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832" w:rsidRPr="00B35FA6" w:rsidRDefault="000E2832" w:rsidP="000E2832">
      <w:pPr>
        <w:spacing w:after="0" w:line="240" w:lineRule="auto"/>
        <w:jc w:val="right"/>
        <w:rPr>
          <w:rFonts w:ascii="Times New Roman" w:hAnsi="Times New Roman"/>
          <w:sz w:val="28"/>
          <w:szCs w:val="28"/>
        </w:rPr>
      </w:pPr>
    </w:p>
    <w:p w:rsidR="00B35FA6" w:rsidRDefault="00C9547D" w:rsidP="00AD0725">
      <w:pPr>
        <w:pStyle w:val="af2"/>
        <w:spacing w:before="0" w:line="240" w:lineRule="auto"/>
        <w:ind w:firstLine="0"/>
        <w:jc w:val="center"/>
        <w:rPr>
          <w:b/>
          <w:szCs w:val="24"/>
          <w:lang w:val="ru-RU"/>
        </w:rPr>
      </w:pPr>
      <w:r w:rsidRPr="00C9547D">
        <w:rPr>
          <w:rFonts w:eastAsia="Calibri"/>
          <w:b/>
          <w:szCs w:val="28"/>
          <w:lang w:val="ru-RU" w:eastAsia="en-US"/>
        </w:rPr>
        <w:t>П</w:t>
      </w:r>
      <w:r w:rsidRPr="00C9547D">
        <w:rPr>
          <w:b/>
          <w:szCs w:val="24"/>
          <w:lang w:val="ru-RU"/>
        </w:rPr>
        <w:t>еречень общес</w:t>
      </w:r>
      <w:r w:rsidR="00B35FA6">
        <w:rPr>
          <w:b/>
          <w:szCs w:val="24"/>
          <w:lang w:val="ru-RU"/>
        </w:rPr>
        <w:t xml:space="preserve">твенных территорий, </w:t>
      </w:r>
      <w:r w:rsidR="00AD0725">
        <w:rPr>
          <w:b/>
          <w:szCs w:val="24"/>
          <w:lang w:val="ru-RU"/>
        </w:rPr>
        <w:t xml:space="preserve">подлежащих </w:t>
      </w:r>
      <w:r w:rsidR="00B35FA6">
        <w:rPr>
          <w:b/>
          <w:szCs w:val="24"/>
          <w:lang w:val="ru-RU"/>
        </w:rPr>
        <w:t xml:space="preserve"> </w:t>
      </w:r>
      <w:r w:rsidRPr="00C9547D">
        <w:rPr>
          <w:b/>
          <w:szCs w:val="24"/>
          <w:lang w:val="ru-RU"/>
        </w:rPr>
        <w:t>благоустройству в 202</w:t>
      </w:r>
      <w:r w:rsidR="00AB55AD">
        <w:rPr>
          <w:b/>
          <w:szCs w:val="24"/>
          <w:lang w:val="ru-RU"/>
        </w:rPr>
        <w:t>5</w:t>
      </w:r>
      <w:r w:rsidRPr="00C9547D">
        <w:rPr>
          <w:b/>
          <w:szCs w:val="24"/>
          <w:lang w:val="ru-RU"/>
        </w:rPr>
        <w:t xml:space="preserve"> году</w:t>
      </w:r>
    </w:p>
    <w:p w:rsidR="000E2832" w:rsidRPr="00B35FA6" w:rsidRDefault="000E2832" w:rsidP="000E2832">
      <w:pPr>
        <w:pStyle w:val="af2"/>
        <w:spacing w:before="0" w:line="240" w:lineRule="auto"/>
        <w:ind w:firstLine="0"/>
        <w:jc w:val="center"/>
        <w:rPr>
          <w:b/>
          <w:szCs w:val="24"/>
          <w:lang w:val="ru-RU"/>
        </w:rPr>
      </w:pPr>
    </w:p>
    <w:tbl>
      <w:tblPr>
        <w:tblStyle w:val="af0"/>
        <w:tblW w:w="0" w:type="auto"/>
        <w:tblInd w:w="-601" w:type="dxa"/>
        <w:tblLook w:val="04A0" w:firstRow="1" w:lastRow="0" w:firstColumn="1" w:lastColumn="0" w:noHBand="0" w:noVBand="1"/>
      </w:tblPr>
      <w:tblGrid>
        <w:gridCol w:w="630"/>
        <w:gridCol w:w="4166"/>
        <w:gridCol w:w="3890"/>
        <w:gridCol w:w="6701"/>
      </w:tblGrid>
      <w:tr w:rsidR="00AD0725" w:rsidRPr="000E2832" w:rsidTr="00AD0725">
        <w:tc>
          <w:tcPr>
            <w:tcW w:w="0" w:type="auto"/>
            <w:vAlign w:val="center"/>
          </w:tcPr>
          <w:p w:rsidR="00AD0725" w:rsidRPr="000E2832" w:rsidRDefault="00AD0725" w:rsidP="00B35FA6">
            <w:pPr>
              <w:spacing w:after="0" w:line="240" w:lineRule="auto"/>
              <w:jc w:val="center"/>
              <w:rPr>
                <w:rFonts w:ascii="Times New Roman" w:hAnsi="Times New Roman"/>
                <w:sz w:val="24"/>
                <w:szCs w:val="24"/>
              </w:rPr>
            </w:pPr>
            <w:r w:rsidRPr="000E2832">
              <w:rPr>
                <w:rFonts w:ascii="Times New Roman" w:hAnsi="Times New Roman"/>
                <w:sz w:val="24"/>
                <w:szCs w:val="24"/>
              </w:rPr>
              <w:t xml:space="preserve">№ </w:t>
            </w:r>
            <w:proofErr w:type="gramStart"/>
            <w:r w:rsidRPr="000E2832">
              <w:rPr>
                <w:rFonts w:ascii="Times New Roman" w:hAnsi="Times New Roman"/>
                <w:sz w:val="24"/>
                <w:szCs w:val="24"/>
              </w:rPr>
              <w:t>п</w:t>
            </w:r>
            <w:proofErr w:type="gramEnd"/>
            <w:r w:rsidRPr="000E2832">
              <w:rPr>
                <w:rFonts w:ascii="Times New Roman" w:hAnsi="Times New Roman"/>
                <w:sz w:val="24"/>
                <w:szCs w:val="24"/>
              </w:rPr>
              <w:t>/п</w:t>
            </w:r>
          </w:p>
        </w:tc>
        <w:tc>
          <w:tcPr>
            <w:tcW w:w="0" w:type="auto"/>
            <w:vAlign w:val="center"/>
          </w:tcPr>
          <w:p w:rsidR="00AD0725" w:rsidRPr="000E2832" w:rsidRDefault="00AD0725" w:rsidP="00B35FA6">
            <w:pPr>
              <w:spacing w:after="0" w:line="240" w:lineRule="auto"/>
              <w:jc w:val="center"/>
              <w:rPr>
                <w:rFonts w:ascii="Times New Roman" w:hAnsi="Times New Roman"/>
                <w:sz w:val="24"/>
                <w:szCs w:val="24"/>
              </w:rPr>
            </w:pPr>
            <w:r w:rsidRPr="000E2832">
              <w:rPr>
                <w:rFonts w:ascii="Times New Roman" w:hAnsi="Times New Roman"/>
                <w:sz w:val="24"/>
                <w:szCs w:val="24"/>
              </w:rPr>
              <w:t>Наименование муниципального образования</w:t>
            </w:r>
          </w:p>
        </w:tc>
        <w:tc>
          <w:tcPr>
            <w:tcW w:w="0" w:type="auto"/>
            <w:vAlign w:val="center"/>
          </w:tcPr>
          <w:p w:rsidR="00AD0725" w:rsidRDefault="00AD0725" w:rsidP="00B35FA6">
            <w:pPr>
              <w:spacing w:after="0" w:line="240" w:lineRule="auto"/>
              <w:jc w:val="center"/>
              <w:rPr>
                <w:rFonts w:ascii="Times New Roman" w:hAnsi="Times New Roman"/>
                <w:sz w:val="24"/>
                <w:szCs w:val="24"/>
              </w:rPr>
            </w:pPr>
            <w:r w:rsidRPr="000E2832">
              <w:rPr>
                <w:rFonts w:ascii="Times New Roman" w:hAnsi="Times New Roman"/>
                <w:sz w:val="24"/>
                <w:szCs w:val="24"/>
              </w:rPr>
              <w:t xml:space="preserve">Наименование общественной территории, выносимой </w:t>
            </w:r>
            <w:r w:rsidRPr="000E2832">
              <w:rPr>
                <w:rFonts w:ascii="Times New Roman" w:hAnsi="Times New Roman"/>
                <w:sz w:val="24"/>
                <w:szCs w:val="24"/>
              </w:rPr>
              <w:br/>
              <w:t>на голосование</w:t>
            </w:r>
          </w:p>
          <w:p w:rsidR="00AD0725" w:rsidRPr="000E2832" w:rsidRDefault="00AD0725" w:rsidP="00B35FA6">
            <w:pPr>
              <w:spacing w:after="0" w:line="240" w:lineRule="auto"/>
              <w:jc w:val="center"/>
              <w:rPr>
                <w:rFonts w:ascii="Times New Roman" w:hAnsi="Times New Roman"/>
                <w:sz w:val="24"/>
                <w:szCs w:val="24"/>
              </w:rPr>
            </w:pPr>
            <w:r w:rsidRPr="000E2832">
              <w:rPr>
                <w:rFonts w:ascii="Times New Roman" w:hAnsi="Times New Roman"/>
                <w:sz w:val="24"/>
                <w:szCs w:val="24"/>
              </w:rPr>
              <w:t xml:space="preserve"> (в количестве не менее 2)</w:t>
            </w:r>
          </w:p>
        </w:tc>
        <w:tc>
          <w:tcPr>
            <w:tcW w:w="0" w:type="auto"/>
            <w:vAlign w:val="center"/>
          </w:tcPr>
          <w:p w:rsidR="00AD0725" w:rsidRPr="000E2832" w:rsidRDefault="00AD0725" w:rsidP="00B35FA6">
            <w:pPr>
              <w:spacing w:after="0" w:line="240" w:lineRule="auto"/>
              <w:jc w:val="center"/>
              <w:rPr>
                <w:rFonts w:ascii="Times New Roman" w:hAnsi="Times New Roman"/>
                <w:sz w:val="24"/>
                <w:szCs w:val="24"/>
              </w:rPr>
            </w:pPr>
            <w:r w:rsidRPr="000E2832">
              <w:rPr>
                <w:rFonts w:ascii="Times New Roman" w:hAnsi="Times New Roman"/>
                <w:sz w:val="24"/>
                <w:szCs w:val="24"/>
              </w:rPr>
              <w:t>Виды работ</w:t>
            </w:r>
          </w:p>
        </w:tc>
      </w:tr>
      <w:tr w:rsidR="00AD0725" w:rsidRPr="000E2832" w:rsidTr="00AD0725">
        <w:tc>
          <w:tcPr>
            <w:tcW w:w="0" w:type="auto"/>
          </w:tcPr>
          <w:p w:rsidR="00AD0725" w:rsidRPr="000E2832" w:rsidRDefault="00AD0725" w:rsidP="00872774">
            <w:pPr>
              <w:spacing w:after="0" w:line="240" w:lineRule="auto"/>
              <w:jc w:val="center"/>
              <w:rPr>
                <w:rFonts w:ascii="Times New Roman" w:hAnsi="Times New Roman"/>
                <w:sz w:val="24"/>
                <w:szCs w:val="24"/>
              </w:rPr>
            </w:pPr>
            <w:r w:rsidRPr="000E2832">
              <w:rPr>
                <w:rFonts w:ascii="Times New Roman" w:hAnsi="Times New Roman"/>
                <w:sz w:val="24"/>
                <w:szCs w:val="24"/>
              </w:rPr>
              <w:t>1.</w:t>
            </w:r>
          </w:p>
        </w:tc>
        <w:tc>
          <w:tcPr>
            <w:tcW w:w="0" w:type="auto"/>
          </w:tcPr>
          <w:p w:rsidR="00AD0725" w:rsidRPr="000E2832" w:rsidRDefault="00AD0725" w:rsidP="00A12412">
            <w:pPr>
              <w:spacing w:after="0" w:line="240" w:lineRule="auto"/>
              <w:jc w:val="center"/>
              <w:rPr>
                <w:rFonts w:ascii="Times New Roman" w:hAnsi="Times New Roman"/>
                <w:sz w:val="24"/>
                <w:szCs w:val="24"/>
              </w:rPr>
            </w:pPr>
          </w:p>
          <w:p w:rsidR="00AD0725" w:rsidRPr="000E2832" w:rsidRDefault="00AD0725" w:rsidP="00A12412">
            <w:pPr>
              <w:spacing w:after="0" w:line="240" w:lineRule="auto"/>
              <w:jc w:val="center"/>
              <w:rPr>
                <w:rFonts w:ascii="Times New Roman" w:hAnsi="Times New Roman"/>
                <w:sz w:val="24"/>
                <w:szCs w:val="24"/>
              </w:rPr>
            </w:pPr>
            <w:r w:rsidRPr="000E2832">
              <w:rPr>
                <w:rFonts w:ascii="Times New Roman" w:hAnsi="Times New Roman"/>
                <w:sz w:val="24"/>
                <w:szCs w:val="24"/>
              </w:rPr>
              <w:t>Администрация Сунского городского поселения Сунского района Кировской области</w:t>
            </w:r>
          </w:p>
        </w:tc>
        <w:tc>
          <w:tcPr>
            <w:tcW w:w="0" w:type="auto"/>
          </w:tcPr>
          <w:p w:rsidR="00AD0725" w:rsidRPr="000E2832" w:rsidRDefault="00AD0725" w:rsidP="00872774">
            <w:pPr>
              <w:spacing w:after="0" w:line="240" w:lineRule="auto"/>
              <w:jc w:val="center"/>
              <w:rPr>
                <w:rFonts w:ascii="Times New Roman" w:hAnsi="Times New Roman"/>
                <w:sz w:val="24"/>
                <w:szCs w:val="24"/>
              </w:rPr>
            </w:pPr>
            <w:r w:rsidRPr="000E2832">
              <w:rPr>
                <w:rFonts w:ascii="Times New Roman" w:hAnsi="Times New Roman"/>
                <w:sz w:val="24"/>
                <w:szCs w:val="24"/>
              </w:rPr>
              <w:t xml:space="preserve">Благоустройство общественной территории у пруда в новом центре </w:t>
            </w:r>
            <w:proofErr w:type="spellStart"/>
            <w:r w:rsidRPr="000E2832">
              <w:rPr>
                <w:rFonts w:ascii="Times New Roman" w:hAnsi="Times New Roman"/>
                <w:sz w:val="24"/>
                <w:szCs w:val="24"/>
              </w:rPr>
              <w:t>пгт</w:t>
            </w:r>
            <w:proofErr w:type="spellEnd"/>
            <w:r w:rsidRPr="000E2832">
              <w:rPr>
                <w:rFonts w:ascii="Times New Roman" w:hAnsi="Times New Roman"/>
                <w:sz w:val="24"/>
                <w:szCs w:val="24"/>
              </w:rPr>
              <w:t xml:space="preserve"> Суна</w:t>
            </w:r>
          </w:p>
          <w:p w:rsidR="00AD0725" w:rsidRPr="000E2832" w:rsidRDefault="00AD0725" w:rsidP="00872774">
            <w:pPr>
              <w:spacing w:after="0" w:line="240" w:lineRule="auto"/>
              <w:jc w:val="center"/>
              <w:rPr>
                <w:rFonts w:ascii="Times New Roman" w:hAnsi="Times New Roman"/>
                <w:sz w:val="24"/>
                <w:szCs w:val="24"/>
              </w:rPr>
            </w:pPr>
          </w:p>
        </w:tc>
        <w:tc>
          <w:tcPr>
            <w:tcW w:w="0" w:type="auto"/>
          </w:tcPr>
          <w:p w:rsidR="00AD0725" w:rsidRPr="000E2832" w:rsidRDefault="00AD0725" w:rsidP="00A12412">
            <w:pPr>
              <w:spacing w:after="0" w:line="240" w:lineRule="auto"/>
              <w:jc w:val="both"/>
              <w:rPr>
                <w:rFonts w:ascii="Times New Roman" w:hAnsi="Times New Roman"/>
                <w:sz w:val="24"/>
                <w:szCs w:val="24"/>
              </w:rPr>
            </w:pPr>
            <w:r w:rsidRPr="000E2832">
              <w:rPr>
                <w:rFonts w:ascii="Times New Roman" w:hAnsi="Times New Roman"/>
                <w:sz w:val="24"/>
                <w:szCs w:val="24"/>
              </w:rPr>
              <w:t xml:space="preserve">Территория пользуется спросом среди жителей и гостей поселения. Планируется провести следующие виды работ: </w:t>
            </w:r>
          </w:p>
          <w:p w:rsidR="00AD0725" w:rsidRPr="000E2832" w:rsidRDefault="00AD0725" w:rsidP="00A12412">
            <w:pPr>
              <w:spacing w:after="0" w:line="240" w:lineRule="auto"/>
              <w:jc w:val="both"/>
              <w:rPr>
                <w:rFonts w:ascii="Times New Roman" w:hAnsi="Times New Roman"/>
                <w:sz w:val="24"/>
                <w:szCs w:val="24"/>
              </w:rPr>
            </w:pPr>
            <w:r w:rsidRPr="000E2832">
              <w:rPr>
                <w:rFonts w:ascii="Times New Roman" w:hAnsi="Times New Roman"/>
                <w:sz w:val="24"/>
                <w:szCs w:val="24"/>
                <w:shd w:val="clear" w:color="auto" w:fill="FFFFFF"/>
              </w:rPr>
              <w:t>устройство основания из тротуарной плитки, установка урн и прочих малых архитектурных форм</w:t>
            </w:r>
            <w:r w:rsidRPr="000E2832">
              <w:rPr>
                <w:rFonts w:ascii="Times New Roman" w:hAnsi="Times New Roman"/>
                <w:sz w:val="24"/>
                <w:szCs w:val="24"/>
              </w:rPr>
              <w:t>, монтаж системы освещения (подсветка), обустройство берега пруда.</w:t>
            </w:r>
          </w:p>
        </w:tc>
      </w:tr>
    </w:tbl>
    <w:p w:rsidR="002217A1" w:rsidRDefault="002217A1" w:rsidP="00C9547D">
      <w:pPr>
        <w:spacing w:after="0" w:line="240" w:lineRule="auto"/>
        <w:rPr>
          <w:rFonts w:ascii="Times New Roman" w:hAnsi="Times New Roman"/>
          <w:sz w:val="28"/>
          <w:szCs w:val="28"/>
        </w:rPr>
      </w:pPr>
      <w:bookmarkStart w:id="0" w:name="_GoBack"/>
      <w:bookmarkEnd w:id="0"/>
    </w:p>
    <w:sectPr w:rsidR="002217A1" w:rsidSect="00B35FA6">
      <w:headerReference w:type="default" r:id="rId8"/>
      <w:footerReference w:type="first" r:id="rId9"/>
      <w:pgSz w:w="16838" w:h="11906" w:orient="landscape"/>
      <w:pgMar w:top="426" w:right="1134" w:bottom="28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391" w:rsidRDefault="009C3391" w:rsidP="004B17E7">
      <w:pPr>
        <w:spacing w:after="0" w:line="240" w:lineRule="auto"/>
      </w:pPr>
      <w:r>
        <w:separator/>
      </w:r>
    </w:p>
  </w:endnote>
  <w:endnote w:type="continuationSeparator" w:id="0">
    <w:p w:rsidR="009C3391" w:rsidRDefault="009C3391" w:rsidP="004B1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77F" w:rsidRPr="00D4477F" w:rsidRDefault="00D4477F" w:rsidP="00D4477F">
    <w:pPr>
      <w:spacing w:before="120"/>
      <w:jc w:val="right"/>
      <w:rPr>
        <w:rFonts w:asciiTheme="minorHAnsi" w:hAnsiTheme="minorHAnsi"/>
        <w:color w:val="A6A6A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391" w:rsidRDefault="009C3391" w:rsidP="004B17E7">
      <w:pPr>
        <w:spacing w:after="0" w:line="240" w:lineRule="auto"/>
      </w:pPr>
      <w:r>
        <w:separator/>
      </w:r>
    </w:p>
  </w:footnote>
  <w:footnote w:type="continuationSeparator" w:id="0">
    <w:p w:rsidR="009C3391" w:rsidRDefault="009C3391" w:rsidP="004B17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A75" w:rsidRDefault="002C30F5" w:rsidP="004B17E7">
    <w:pPr>
      <w:pStyle w:val="ab"/>
      <w:jc w:val="center"/>
    </w:pPr>
    <w:r w:rsidRPr="004B17E7">
      <w:rPr>
        <w:rFonts w:ascii="Times New Roman" w:hAnsi="Times New Roman"/>
      </w:rPr>
      <w:fldChar w:fldCharType="begin"/>
    </w:r>
    <w:r w:rsidR="00A54A75" w:rsidRPr="004B17E7">
      <w:rPr>
        <w:rFonts w:ascii="Times New Roman" w:hAnsi="Times New Roman"/>
      </w:rPr>
      <w:instrText>PAGE   \* MERGEFORMAT</w:instrText>
    </w:r>
    <w:r w:rsidRPr="004B17E7">
      <w:rPr>
        <w:rFonts w:ascii="Times New Roman" w:hAnsi="Times New Roman"/>
      </w:rPr>
      <w:fldChar w:fldCharType="separate"/>
    </w:r>
    <w:r w:rsidR="00AD0725">
      <w:rPr>
        <w:rFonts w:ascii="Times New Roman" w:hAnsi="Times New Roman"/>
        <w:noProof/>
      </w:rPr>
      <w:t>2</w:t>
    </w:r>
    <w:r w:rsidRPr="004B17E7">
      <w:rP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E53B6"/>
    <w:multiLevelType w:val="hybridMultilevel"/>
    <w:tmpl w:val="0DB89D20"/>
    <w:lvl w:ilvl="0" w:tplc="A2FADD7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B9C61C7"/>
    <w:multiLevelType w:val="hybridMultilevel"/>
    <w:tmpl w:val="0DB89D20"/>
    <w:lvl w:ilvl="0" w:tplc="A2FADD7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D6A34A7"/>
    <w:multiLevelType w:val="hybridMultilevel"/>
    <w:tmpl w:val="D28E1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576CFA"/>
    <w:multiLevelType w:val="hybridMultilevel"/>
    <w:tmpl w:val="52E22C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9B6A5F"/>
    <w:multiLevelType w:val="multilevel"/>
    <w:tmpl w:val="96083D82"/>
    <w:lvl w:ilvl="0">
      <w:start w:val="1"/>
      <w:numFmt w:val="decimal"/>
      <w:lvlText w:val="%1."/>
      <w:lvlJc w:val="left"/>
      <w:pPr>
        <w:ind w:left="-66" w:hanging="360"/>
      </w:pPr>
      <w:rPr>
        <w:rFonts w:hint="default"/>
      </w:rPr>
    </w:lvl>
    <w:lvl w:ilvl="1">
      <w:start w:val="1"/>
      <w:numFmt w:val="decimal"/>
      <w:isLgl/>
      <w:lvlText w:val="%1.%2."/>
      <w:lvlJc w:val="left"/>
      <w:pPr>
        <w:ind w:left="654" w:hanging="720"/>
      </w:pPr>
      <w:rPr>
        <w:rFonts w:hint="default"/>
        <w:b w:val="0"/>
      </w:rPr>
    </w:lvl>
    <w:lvl w:ilvl="2">
      <w:start w:val="1"/>
      <w:numFmt w:val="decimal"/>
      <w:isLgl/>
      <w:lvlText w:val="%1.%2.%3."/>
      <w:lvlJc w:val="left"/>
      <w:pPr>
        <w:ind w:left="1014" w:hanging="720"/>
      </w:pPr>
      <w:rPr>
        <w:rFonts w:hint="default"/>
        <w:b w:val="0"/>
      </w:rPr>
    </w:lvl>
    <w:lvl w:ilvl="3">
      <w:start w:val="1"/>
      <w:numFmt w:val="decimal"/>
      <w:isLgl/>
      <w:lvlText w:val="%1.%2.%3.%4."/>
      <w:lvlJc w:val="left"/>
      <w:pPr>
        <w:ind w:left="1734" w:hanging="1080"/>
      </w:pPr>
      <w:rPr>
        <w:rFonts w:hint="default"/>
        <w:b w:val="0"/>
      </w:rPr>
    </w:lvl>
    <w:lvl w:ilvl="4">
      <w:start w:val="1"/>
      <w:numFmt w:val="decimal"/>
      <w:isLgl/>
      <w:lvlText w:val="%1.%2.%3.%4.%5."/>
      <w:lvlJc w:val="left"/>
      <w:pPr>
        <w:ind w:left="2094" w:hanging="1080"/>
      </w:pPr>
      <w:rPr>
        <w:rFonts w:hint="default"/>
        <w:b w:val="0"/>
      </w:rPr>
    </w:lvl>
    <w:lvl w:ilvl="5">
      <w:start w:val="1"/>
      <w:numFmt w:val="decimal"/>
      <w:isLgl/>
      <w:lvlText w:val="%1.%2.%3.%4.%5.%6."/>
      <w:lvlJc w:val="left"/>
      <w:pPr>
        <w:ind w:left="2814" w:hanging="1440"/>
      </w:pPr>
      <w:rPr>
        <w:rFonts w:hint="default"/>
        <w:b w:val="0"/>
      </w:rPr>
    </w:lvl>
    <w:lvl w:ilvl="6">
      <w:start w:val="1"/>
      <w:numFmt w:val="decimal"/>
      <w:isLgl/>
      <w:lvlText w:val="%1.%2.%3.%4.%5.%6.%7."/>
      <w:lvlJc w:val="left"/>
      <w:pPr>
        <w:ind w:left="3534" w:hanging="1800"/>
      </w:pPr>
      <w:rPr>
        <w:rFonts w:hint="default"/>
        <w:b w:val="0"/>
      </w:rPr>
    </w:lvl>
    <w:lvl w:ilvl="7">
      <w:start w:val="1"/>
      <w:numFmt w:val="decimal"/>
      <w:isLgl/>
      <w:lvlText w:val="%1.%2.%3.%4.%5.%6.%7.%8."/>
      <w:lvlJc w:val="left"/>
      <w:pPr>
        <w:ind w:left="3894" w:hanging="1800"/>
      </w:pPr>
      <w:rPr>
        <w:rFonts w:hint="default"/>
        <w:b w:val="0"/>
      </w:rPr>
    </w:lvl>
    <w:lvl w:ilvl="8">
      <w:start w:val="1"/>
      <w:numFmt w:val="decimal"/>
      <w:isLgl/>
      <w:lvlText w:val="%1.%2.%3.%4.%5.%6.%7.%8.%9."/>
      <w:lvlJc w:val="left"/>
      <w:pPr>
        <w:ind w:left="4614" w:hanging="2160"/>
      </w:pPr>
      <w:rPr>
        <w:rFonts w:hint="default"/>
        <w:b w:val="0"/>
      </w:rPr>
    </w:lvl>
  </w:abstractNum>
  <w:abstractNum w:abstractNumId="5">
    <w:nsid w:val="3FD87684"/>
    <w:multiLevelType w:val="hybridMultilevel"/>
    <w:tmpl w:val="B3DA5676"/>
    <w:lvl w:ilvl="0" w:tplc="4F4EE5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41E411AD"/>
    <w:multiLevelType w:val="hybridMultilevel"/>
    <w:tmpl w:val="0DB89D20"/>
    <w:lvl w:ilvl="0" w:tplc="A2FADD7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83F5DBA"/>
    <w:multiLevelType w:val="hybridMultilevel"/>
    <w:tmpl w:val="4C5E10E6"/>
    <w:lvl w:ilvl="0" w:tplc="49440B1A">
      <w:start w:val="1"/>
      <w:numFmt w:val="bullet"/>
      <w:lvlText w:val=""/>
      <w:lvlJc w:val="left"/>
      <w:pPr>
        <w:ind w:left="1080" w:hanging="360"/>
      </w:pPr>
      <w:rPr>
        <w:rFonts w:ascii="Symbol" w:eastAsiaTheme="minorHAnsi" w:hAnsi="Symbol"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54034E6A"/>
    <w:multiLevelType w:val="hybridMultilevel"/>
    <w:tmpl w:val="0DB89D20"/>
    <w:lvl w:ilvl="0" w:tplc="A2FADD7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5FCA1A54"/>
    <w:multiLevelType w:val="hybridMultilevel"/>
    <w:tmpl w:val="951CD358"/>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8"/>
  </w:num>
  <w:num w:numId="4">
    <w:abstractNumId w:val="1"/>
  </w:num>
  <w:num w:numId="5">
    <w:abstractNumId w:val="6"/>
  </w:num>
  <w:num w:numId="6">
    <w:abstractNumId w:val="0"/>
  </w:num>
  <w:num w:numId="7">
    <w:abstractNumId w:val="2"/>
  </w:num>
  <w:num w:numId="8">
    <w:abstractNumId w:val="7"/>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F281F"/>
    <w:rsid w:val="000003AE"/>
    <w:rsid w:val="000017F9"/>
    <w:rsid w:val="00001A33"/>
    <w:rsid w:val="00001C4A"/>
    <w:rsid w:val="00002D1D"/>
    <w:rsid w:val="00003AF0"/>
    <w:rsid w:val="00003B75"/>
    <w:rsid w:val="00003BF4"/>
    <w:rsid w:val="00004A40"/>
    <w:rsid w:val="0000515F"/>
    <w:rsid w:val="00005CE6"/>
    <w:rsid w:val="00006658"/>
    <w:rsid w:val="00006BB8"/>
    <w:rsid w:val="00006D96"/>
    <w:rsid w:val="00007E2E"/>
    <w:rsid w:val="00010024"/>
    <w:rsid w:val="0001004C"/>
    <w:rsid w:val="00010E54"/>
    <w:rsid w:val="00010E6A"/>
    <w:rsid w:val="000112CE"/>
    <w:rsid w:val="000113DD"/>
    <w:rsid w:val="00012488"/>
    <w:rsid w:val="0001282C"/>
    <w:rsid w:val="000133BA"/>
    <w:rsid w:val="0001363B"/>
    <w:rsid w:val="00013B3C"/>
    <w:rsid w:val="00013E89"/>
    <w:rsid w:val="00014448"/>
    <w:rsid w:val="0001475B"/>
    <w:rsid w:val="000151A7"/>
    <w:rsid w:val="0001660B"/>
    <w:rsid w:val="00017004"/>
    <w:rsid w:val="00017695"/>
    <w:rsid w:val="00017E3A"/>
    <w:rsid w:val="00017E3C"/>
    <w:rsid w:val="00020BD8"/>
    <w:rsid w:val="000213FC"/>
    <w:rsid w:val="00021F2B"/>
    <w:rsid w:val="00022149"/>
    <w:rsid w:val="00022401"/>
    <w:rsid w:val="0002257F"/>
    <w:rsid w:val="0002283D"/>
    <w:rsid w:val="00022A7C"/>
    <w:rsid w:val="00023000"/>
    <w:rsid w:val="00023152"/>
    <w:rsid w:val="00023815"/>
    <w:rsid w:val="00023C67"/>
    <w:rsid w:val="0002405C"/>
    <w:rsid w:val="000248AA"/>
    <w:rsid w:val="00024A04"/>
    <w:rsid w:val="000254A9"/>
    <w:rsid w:val="00025C86"/>
    <w:rsid w:val="000265F5"/>
    <w:rsid w:val="00026748"/>
    <w:rsid w:val="00026AFF"/>
    <w:rsid w:val="00026DD2"/>
    <w:rsid w:val="00027246"/>
    <w:rsid w:val="00030120"/>
    <w:rsid w:val="00030808"/>
    <w:rsid w:val="00030D90"/>
    <w:rsid w:val="0003152C"/>
    <w:rsid w:val="000316CA"/>
    <w:rsid w:val="0003182B"/>
    <w:rsid w:val="00031855"/>
    <w:rsid w:val="00031B9D"/>
    <w:rsid w:val="00031CD2"/>
    <w:rsid w:val="00032619"/>
    <w:rsid w:val="00032FE9"/>
    <w:rsid w:val="0003338E"/>
    <w:rsid w:val="00034082"/>
    <w:rsid w:val="0003464A"/>
    <w:rsid w:val="00034B75"/>
    <w:rsid w:val="00034BE4"/>
    <w:rsid w:val="00034F40"/>
    <w:rsid w:val="00035194"/>
    <w:rsid w:val="0003615A"/>
    <w:rsid w:val="0003683A"/>
    <w:rsid w:val="00036E6A"/>
    <w:rsid w:val="000372E6"/>
    <w:rsid w:val="0004018D"/>
    <w:rsid w:val="00040A4A"/>
    <w:rsid w:val="00040F35"/>
    <w:rsid w:val="00041195"/>
    <w:rsid w:val="000419AB"/>
    <w:rsid w:val="0004227A"/>
    <w:rsid w:val="00043373"/>
    <w:rsid w:val="000438AE"/>
    <w:rsid w:val="0004430A"/>
    <w:rsid w:val="00044A12"/>
    <w:rsid w:val="000451EF"/>
    <w:rsid w:val="000454E0"/>
    <w:rsid w:val="00045953"/>
    <w:rsid w:val="00045C7D"/>
    <w:rsid w:val="00045D27"/>
    <w:rsid w:val="00045EB1"/>
    <w:rsid w:val="00046DEF"/>
    <w:rsid w:val="00047209"/>
    <w:rsid w:val="000506E6"/>
    <w:rsid w:val="000510BD"/>
    <w:rsid w:val="00051A4C"/>
    <w:rsid w:val="0005200C"/>
    <w:rsid w:val="0005260F"/>
    <w:rsid w:val="00052B37"/>
    <w:rsid w:val="0005324C"/>
    <w:rsid w:val="00053AE3"/>
    <w:rsid w:val="00053E11"/>
    <w:rsid w:val="00054022"/>
    <w:rsid w:val="0005402B"/>
    <w:rsid w:val="00054699"/>
    <w:rsid w:val="0005480B"/>
    <w:rsid w:val="00054B3E"/>
    <w:rsid w:val="0005595C"/>
    <w:rsid w:val="00055C45"/>
    <w:rsid w:val="00056D28"/>
    <w:rsid w:val="00057057"/>
    <w:rsid w:val="00057402"/>
    <w:rsid w:val="0005762E"/>
    <w:rsid w:val="000605E2"/>
    <w:rsid w:val="00060F0E"/>
    <w:rsid w:val="000611BE"/>
    <w:rsid w:val="000611FA"/>
    <w:rsid w:val="0006150E"/>
    <w:rsid w:val="00061F75"/>
    <w:rsid w:val="0006306E"/>
    <w:rsid w:val="000633D9"/>
    <w:rsid w:val="00063C55"/>
    <w:rsid w:val="00063EB7"/>
    <w:rsid w:val="00063FFD"/>
    <w:rsid w:val="00064B1D"/>
    <w:rsid w:val="00064C91"/>
    <w:rsid w:val="00064E81"/>
    <w:rsid w:val="00064E9B"/>
    <w:rsid w:val="000659F7"/>
    <w:rsid w:val="000665E5"/>
    <w:rsid w:val="00066D1D"/>
    <w:rsid w:val="000670B5"/>
    <w:rsid w:val="0006724E"/>
    <w:rsid w:val="000672BD"/>
    <w:rsid w:val="00067EB5"/>
    <w:rsid w:val="00070E9F"/>
    <w:rsid w:val="00070ED9"/>
    <w:rsid w:val="0007190A"/>
    <w:rsid w:val="000719F8"/>
    <w:rsid w:val="000723C2"/>
    <w:rsid w:val="00072673"/>
    <w:rsid w:val="00072B12"/>
    <w:rsid w:val="00073343"/>
    <w:rsid w:val="00073BEF"/>
    <w:rsid w:val="00074B9B"/>
    <w:rsid w:val="00074BB2"/>
    <w:rsid w:val="0007536C"/>
    <w:rsid w:val="0007590D"/>
    <w:rsid w:val="0007648F"/>
    <w:rsid w:val="00077C27"/>
    <w:rsid w:val="00077E4F"/>
    <w:rsid w:val="00077E66"/>
    <w:rsid w:val="0008159C"/>
    <w:rsid w:val="00081FB7"/>
    <w:rsid w:val="00082324"/>
    <w:rsid w:val="000836F9"/>
    <w:rsid w:val="00087564"/>
    <w:rsid w:val="00087830"/>
    <w:rsid w:val="00090019"/>
    <w:rsid w:val="0009031B"/>
    <w:rsid w:val="000904A8"/>
    <w:rsid w:val="00090DBF"/>
    <w:rsid w:val="000910EE"/>
    <w:rsid w:val="00091DBD"/>
    <w:rsid w:val="0009225B"/>
    <w:rsid w:val="00092496"/>
    <w:rsid w:val="000932C6"/>
    <w:rsid w:val="000937C9"/>
    <w:rsid w:val="00093B97"/>
    <w:rsid w:val="00093F48"/>
    <w:rsid w:val="0009438D"/>
    <w:rsid w:val="0009499F"/>
    <w:rsid w:val="00094A8D"/>
    <w:rsid w:val="00094AF9"/>
    <w:rsid w:val="00094DDA"/>
    <w:rsid w:val="0009556B"/>
    <w:rsid w:val="00096162"/>
    <w:rsid w:val="000961D3"/>
    <w:rsid w:val="000962A3"/>
    <w:rsid w:val="00096351"/>
    <w:rsid w:val="00096397"/>
    <w:rsid w:val="000963CE"/>
    <w:rsid w:val="0009718D"/>
    <w:rsid w:val="00097409"/>
    <w:rsid w:val="00097805"/>
    <w:rsid w:val="00097A6B"/>
    <w:rsid w:val="00097D01"/>
    <w:rsid w:val="000A0CEA"/>
    <w:rsid w:val="000A0E1B"/>
    <w:rsid w:val="000A15DA"/>
    <w:rsid w:val="000A1AFF"/>
    <w:rsid w:val="000A2258"/>
    <w:rsid w:val="000A2A19"/>
    <w:rsid w:val="000A3778"/>
    <w:rsid w:val="000A43A6"/>
    <w:rsid w:val="000A4667"/>
    <w:rsid w:val="000A484A"/>
    <w:rsid w:val="000A4ADC"/>
    <w:rsid w:val="000A4E58"/>
    <w:rsid w:val="000A53BC"/>
    <w:rsid w:val="000A5640"/>
    <w:rsid w:val="000A5668"/>
    <w:rsid w:val="000A6116"/>
    <w:rsid w:val="000A6EA7"/>
    <w:rsid w:val="000A70C8"/>
    <w:rsid w:val="000A78F0"/>
    <w:rsid w:val="000A7B7F"/>
    <w:rsid w:val="000B046E"/>
    <w:rsid w:val="000B0C91"/>
    <w:rsid w:val="000B17C9"/>
    <w:rsid w:val="000B1BB8"/>
    <w:rsid w:val="000B272C"/>
    <w:rsid w:val="000B282A"/>
    <w:rsid w:val="000B3E68"/>
    <w:rsid w:val="000B4368"/>
    <w:rsid w:val="000B45FC"/>
    <w:rsid w:val="000B47A7"/>
    <w:rsid w:val="000B4962"/>
    <w:rsid w:val="000B515F"/>
    <w:rsid w:val="000B5383"/>
    <w:rsid w:val="000B5622"/>
    <w:rsid w:val="000B5DCD"/>
    <w:rsid w:val="000B6237"/>
    <w:rsid w:val="000B6844"/>
    <w:rsid w:val="000B6870"/>
    <w:rsid w:val="000B6AEB"/>
    <w:rsid w:val="000B6ECC"/>
    <w:rsid w:val="000B6F1D"/>
    <w:rsid w:val="000B7636"/>
    <w:rsid w:val="000B7E19"/>
    <w:rsid w:val="000C08D7"/>
    <w:rsid w:val="000C0EEA"/>
    <w:rsid w:val="000C1473"/>
    <w:rsid w:val="000C1A09"/>
    <w:rsid w:val="000C1C4F"/>
    <w:rsid w:val="000C2E33"/>
    <w:rsid w:val="000C335D"/>
    <w:rsid w:val="000C5590"/>
    <w:rsid w:val="000C56A4"/>
    <w:rsid w:val="000C56E8"/>
    <w:rsid w:val="000C5D29"/>
    <w:rsid w:val="000C5E6D"/>
    <w:rsid w:val="000C6AE0"/>
    <w:rsid w:val="000C6CA7"/>
    <w:rsid w:val="000C6D8D"/>
    <w:rsid w:val="000D0DF3"/>
    <w:rsid w:val="000D132E"/>
    <w:rsid w:val="000D1445"/>
    <w:rsid w:val="000D2E36"/>
    <w:rsid w:val="000D3977"/>
    <w:rsid w:val="000D4940"/>
    <w:rsid w:val="000D542A"/>
    <w:rsid w:val="000D666F"/>
    <w:rsid w:val="000D6B08"/>
    <w:rsid w:val="000D6CFD"/>
    <w:rsid w:val="000D71F0"/>
    <w:rsid w:val="000D7247"/>
    <w:rsid w:val="000E0154"/>
    <w:rsid w:val="000E0554"/>
    <w:rsid w:val="000E0684"/>
    <w:rsid w:val="000E071B"/>
    <w:rsid w:val="000E1336"/>
    <w:rsid w:val="000E1934"/>
    <w:rsid w:val="000E1FCC"/>
    <w:rsid w:val="000E2832"/>
    <w:rsid w:val="000E31EF"/>
    <w:rsid w:val="000E3684"/>
    <w:rsid w:val="000E39CA"/>
    <w:rsid w:val="000E3A36"/>
    <w:rsid w:val="000E3B3D"/>
    <w:rsid w:val="000E45B8"/>
    <w:rsid w:val="000E46F5"/>
    <w:rsid w:val="000E5594"/>
    <w:rsid w:val="000E55E7"/>
    <w:rsid w:val="000E5F1C"/>
    <w:rsid w:val="000E60B4"/>
    <w:rsid w:val="000E6404"/>
    <w:rsid w:val="000E66F1"/>
    <w:rsid w:val="000E6DF2"/>
    <w:rsid w:val="000E7CE6"/>
    <w:rsid w:val="000F0181"/>
    <w:rsid w:val="000F064C"/>
    <w:rsid w:val="000F0C49"/>
    <w:rsid w:val="000F0C4C"/>
    <w:rsid w:val="000F20CF"/>
    <w:rsid w:val="000F2B6E"/>
    <w:rsid w:val="000F2E2D"/>
    <w:rsid w:val="000F3BDF"/>
    <w:rsid w:val="000F44A6"/>
    <w:rsid w:val="000F451F"/>
    <w:rsid w:val="000F4588"/>
    <w:rsid w:val="000F46F9"/>
    <w:rsid w:val="000F4F4C"/>
    <w:rsid w:val="000F5633"/>
    <w:rsid w:val="000F5CB9"/>
    <w:rsid w:val="000F5FD7"/>
    <w:rsid w:val="000F62D8"/>
    <w:rsid w:val="000F6CCC"/>
    <w:rsid w:val="000F7377"/>
    <w:rsid w:val="000F78D8"/>
    <w:rsid w:val="0010011B"/>
    <w:rsid w:val="00100138"/>
    <w:rsid w:val="00100147"/>
    <w:rsid w:val="00100978"/>
    <w:rsid w:val="00102C02"/>
    <w:rsid w:val="00102FA0"/>
    <w:rsid w:val="00104076"/>
    <w:rsid w:val="001048D5"/>
    <w:rsid w:val="001058CC"/>
    <w:rsid w:val="0010603D"/>
    <w:rsid w:val="00106EE2"/>
    <w:rsid w:val="001071DC"/>
    <w:rsid w:val="00107336"/>
    <w:rsid w:val="00107774"/>
    <w:rsid w:val="0010778E"/>
    <w:rsid w:val="0011015B"/>
    <w:rsid w:val="00110323"/>
    <w:rsid w:val="0011075B"/>
    <w:rsid w:val="00110F91"/>
    <w:rsid w:val="0011108D"/>
    <w:rsid w:val="0011114A"/>
    <w:rsid w:val="00111891"/>
    <w:rsid w:val="00111B44"/>
    <w:rsid w:val="0011239E"/>
    <w:rsid w:val="0011271C"/>
    <w:rsid w:val="00112819"/>
    <w:rsid w:val="00112A63"/>
    <w:rsid w:val="00112F66"/>
    <w:rsid w:val="00113000"/>
    <w:rsid w:val="001130CD"/>
    <w:rsid w:val="00113D2F"/>
    <w:rsid w:val="00113DC0"/>
    <w:rsid w:val="00113E1A"/>
    <w:rsid w:val="0011468B"/>
    <w:rsid w:val="00114D89"/>
    <w:rsid w:val="00115C6A"/>
    <w:rsid w:val="001160C6"/>
    <w:rsid w:val="001163A2"/>
    <w:rsid w:val="00117ABE"/>
    <w:rsid w:val="001204E1"/>
    <w:rsid w:val="001220BB"/>
    <w:rsid w:val="001221F2"/>
    <w:rsid w:val="00123701"/>
    <w:rsid w:val="0012384E"/>
    <w:rsid w:val="00123B6E"/>
    <w:rsid w:val="00123D1B"/>
    <w:rsid w:val="00124690"/>
    <w:rsid w:val="00125267"/>
    <w:rsid w:val="00125402"/>
    <w:rsid w:val="00125476"/>
    <w:rsid w:val="00125C20"/>
    <w:rsid w:val="00126DD9"/>
    <w:rsid w:val="00127EA9"/>
    <w:rsid w:val="00130675"/>
    <w:rsid w:val="001309FF"/>
    <w:rsid w:val="0013100D"/>
    <w:rsid w:val="001310CF"/>
    <w:rsid w:val="00131E82"/>
    <w:rsid w:val="001321F9"/>
    <w:rsid w:val="00133DA5"/>
    <w:rsid w:val="00134147"/>
    <w:rsid w:val="00134780"/>
    <w:rsid w:val="00135F1F"/>
    <w:rsid w:val="0013646C"/>
    <w:rsid w:val="0013794E"/>
    <w:rsid w:val="001404D8"/>
    <w:rsid w:val="00140A86"/>
    <w:rsid w:val="001425EC"/>
    <w:rsid w:val="00142C3C"/>
    <w:rsid w:val="00142E0E"/>
    <w:rsid w:val="00142FBA"/>
    <w:rsid w:val="001431DF"/>
    <w:rsid w:val="001432A5"/>
    <w:rsid w:val="00143778"/>
    <w:rsid w:val="00143C08"/>
    <w:rsid w:val="00144006"/>
    <w:rsid w:val="00144A0A"/>
    <w:rsid w:val="00144FDA"/>
    <w:rsid w:val="001453A8"/>
    <w:rsid w:val="0014563C"/>
    <w:rsid w:val="00145792"/>
    <w:rsid w:val="00145DA3"/>
    <w:rsid w:val="001460DA"/>
    <w:rsid w:val="001462D6"/>
    <w:rsid w:val="0014637C"/>
    <w:rsid w:val="00146663"/>
    <w:rsid w:val="00146D79"/>
    <w:rsid w:val="0014754E"/>
    <w:rsid w:val="00147DBA"/>
    <w:rsid w:val="0015037A"/>
    <w:rsid w:val="00150A39"/>
    <w:rsid w:val="00150E2A"/>
    <w:rsid w:val="00151AAB"/>
    <w:rsid w:val="00152B3B"/>
    <w:rsid w:val="001548E7"/>
    <w:rsid w:val="001549AD"/>
    <w:rsid w:val="00154A95"/>
    <w:rsid w:val="00154B71"/>
    <w:rsid w:val="00154E06"/>
    <w:rsid w:val="00154E3A"/>
    <w:rsid w:val="00155CDC"/>
    <w:rsid w:val="00155E8A"/>
    <w:rsid w:val="001566B6"/>
    <w:rsid w:val="001606BE"/>
    <w:rsid w:val="00160C7B"/>
    <w:rsid w:val="001610CA"/>
    <w:rsid w:val="00163286"/>
    <w:rsid w:val="0016328F"/>
    <w:rsid w:val="001638AD"/>
    <w:rsid w:val="00163DF4"/>
    <w:rsid w:val="0016481A"/>
    <w:rsid w:val="00164C7D"/>
    <w:rsid w:val="00165083"/>
    <w:rsid w:val="001653B8"/>
    <w:rsid w:val="00165C95"/>
    <w:rsid w:val="00165D07"/>
    <w:rsid w:val="00165DA4"/>
    <w:rsid w:val="00165F98"/>
    <w:rsid w:val="00166090"/>
    <w:rsid w:val="0016654B"/>
    <w:rsid w:val="00166CD0"/>
    <w:rsid w:val="00167497"/>
    <w:rsid w:val="001675C0"/>
    <w:rsid w:val="00167604"/>
    <w:rsid w:val="00167673"/>
    <w:rsid w:val="00167C44"/>
    <w:rsid w:val="00170288"/>
    <w:rsid w:val="00170420"/>
    <w:rsid w:val="00170DB3"/>
    <w:rsid w:val="00170FA4"/>
    <w:rsid w:val="0017106C"/>
    <w:rsid w:val="00171093"/>
    <w:rsid w:val="001732BC"/>
    <w:rsid w:val="0017331D"/>
    <w:rsid w:val="001734E7"/>
    <w:rsid w:val="00173742"/>
    <w:rsid w:val="001738E2"/>
    <w:rsid w:val="001739BD"/>
    <w:rsid w:val="001741A5"/>
    <w:rsid w:val="0017423A"/>
    <w:rsid w:val="00174498"/>
    <w:rsid w:val="00174D36"/>
    <w:rsid w:val="0017592F"/>
    <w:rsid w:val="00175B02"/>
    <w:rsid w:val="00175CEC"/>
    <w:rsid w:val="00176A0F"/>
    <w:rsid w:val="00176FC9"/>
    <w:rsid w:val="0017714A"/>
    <w:rsid w:val="0017770F"/>
    <w:rsid w:val="00177822"/>
    <w:rsid w:val="00177A3F"/>
    <w:rsid w:val="00177B21"/>
    <w:rsid w:val="00177BA7"/>
    <w:rsid w:val="00181B15"/>
    <w:rsid w:val="00181B40"/>
    <w:rsid w:val="00181CD1"/>
    <w:rsid w:val="00181F9A"/>
    <w:rsid w:val="00182FDE"/>
    <w:rsid w:val="001831A8"/>
    <w:rsid w:val="00183EB4"/>
    <w:rsid w:val="00183F43"/>
    <w:rsid w:val="00184642"/>
    <w:rsid w:val="00184B61"/>
    <w:rsid w:val="00184C94"/>
    <w:rsid w:val="00184E38"/>
    <w:rsid w:val="00184F0F"/>
    <w:rsid w:val="001857BD"/>
    <w:rsid w:val="00185DD8"/>
    <w:rsid w:val="00186914"/>
    <w:rsid w:val="001869F5"/>
    <w:rsid w:val="00186D69"/>
    <w:rsid w:val="00186F4A"/>
    <w:rsid w:val="0018704C"/>
    <w:rsid w:val="00187279"/>
    <w:rsid w:val="00190481"/>
    <w:rsid w:val="00190BEF"/>
    <w:rsid w:val="001910C8"/>
    <w:rsid w:val="00193231"/>
    <w:rsid w:val="00194392"/>
    <w:rsid w:val="00194BBA"/>
    <w:rsid w:val="00194ECD"/>
    <w:rsid w:val="0019521F"/>
    <w:rsid w:val="00195707"/>
    <w:rsid w:val="0019600E"/>
    <w:rsid w:val="0019629A"/>
    <w:rsid w:val="0019694E"/>
    <w:rsid w:val="0019718E"/>
    <w:rsid w:val="001974B7"/>
    <w:rsid w:val="001A0146"/>
    <w:rsid w:val="001A0A5F"/>
    <w:rsid w:val="001A127F"/>
    <w:rsid w:val="001A157F"/>
    <w:rsid w:val="001A16F1"/>
    <w:rsid w:val="001A1A56"/>
    <w:rsid w:val="001A1D26"/>
    <w:rsid w:val="001A1D66"/>
    <w:rsid w:val="001A3023"/>
    <w:rsid w:val="001A3180"/>
    <w:rsid w:val="001A3419"/>
    <w:rsid w:val="001A35A8"/>
    <w:rsid w:val="001A36F5"/>
    <w:rsid w:val="001A4FC2"/>
    <w:rsid w:val="001A5844"/>
    <w:rsid w:val="001A5A98"/>
    <w:rsid w:val="001A6108"/>
    <w:rsid w:val="001A69AD"/>
    <w:rsid w:val="001A7991"/>
    <w:rsid w:val="001A7E99"/>
    <w:rsid w:val="001B026E"/>
    <w:rsid w:val="001B09AB"/>
    <w:rsid w:val="001B0AF6"/>
    <w:rsid w:val="001B12C9"/>
    <w:rsid w:val="001B2FA0"/>
    <w:rsid w:val="001B374C"/>
    <w:rsid w:val="001B3FE6"/>
    <w:rsid w:val="001B4320"/>
    <w:rsid w:val="001B4BAE"/>
    <w:rsid w:val="001B4EEB"/>
    <w:rsid w:val="001B50D6"/>
    <w:rsid w:val="001B5279"/>
    <w:rsid w:val="001B547E"/>
    <w:rsid w:val="001B562B"/>
    <w:rsid w:val="001B6C61"/>
    <w:rsid w:val="001B6DF3"/>
    <w:rsid w:val="001B7046"/>
    <w:rsid w:val="001B72CC"/>
    <w:rsid w:val="001B73F2"/>
    <w:rsid w:val="001B7677"/>
    <w:rsid w:val="001C0EE5"/>
    <w:rsid w:val="001C0FC5"/>
    <w:rsid w:val="001C12A2"/>
    <w:rsid w:val="001C1E4A"/>
    <w:rsid w:val="001C22F6"/>
    <w:rsid w:val="001C377A"/>
    <w:rsid w:val="001C3C14"/>
    <w:rsid w:val="001C4227"/>
    <w:rsid w:val="001C4244"/>
    <w:rsid w:val="001C42AD"/>
    <w:rsid w:val="001C50A7"/>
    <w:rsid w:val="001C5578"/>
    <w:rsid w:val="001C58E6"/>
    <w:rsid w:val="001C5C51"/>
    <w:rsid w:val="001C6632"/>
    <w:rsid w:val="001C6B09"/>
    <w:rsid w:val="001C74CC"/>
    <w:rsid w:val="001C797B"/>
    <w:rsid w:val="001C7AB0"/>
    <w:rsid w:val="001D009C"/>
    <w:rsid w:val="001D0562"/>
    <w:rsid w:val="001D05CB"/>
    <w:rsid w:val="001D0B1B"/>
    <w:rsid w:val="001D0C5E"/>
    <w:rsid w:val="001D0CB6"/>
    <w:rsid w:val="001D117D"/>
    <w:rsid w:val="001D1247"/>
    <w:rsid w:val="001D160B"/>
    <w:rsid w:val="001D2354"/>
    <w:rsid w:val="001D2E18"/>
    <w:rsid w:val="001D341C"/>
    <w:rsid w:val="001D35ED"/>
    <w:rsid w:val="001D4758"/>
    <w:rsid w:val="001D5DE9"/>
    <w:rsid w:val="001D5E96"/>
    <w:rsid w:val="001D62AA"/>
    <w:rsid w:val="001D6986"/>
    <w:rsid w:val="001D69AB"/>
    <w:rsid w:val="001E058D"/>
    <w:rsid w:val="001E2063"/>
    <w:rsid w:val="001E2956"/>
    <w:rsid w:val="001E2962"/>
    <w:rsid w:val="001E2B40"/>
    <w:rsid w:val="001E2CBA"/>
    <w:rsid w:val="001E3716"/>
    <w:rsid w:val="001E3C50"/>
    <w:rsid w:val="001E3DCC"/>
    <w:rsid w:val="001E4525"/>
    <w:rsid w:val="001E48E4"/>
    <w:rsid w:val="001E50CE"/>
    <w:rsid w:val="001E52AC"/>
    <w:rsid w:val="001E6787"/>
    <w:rsid w:val="001E7834"/>
    <w:rsid w:val="001E7F81"/>
    <w:rsid w:val="001F0034"/>
    <w:rsid w:val="001F0BAE"/>
    <w:rsid w:val="001F1189"/>
    <w:rsid w:val="001F16D3"/>
    <w:rsid w:val="001F1EF8"/>
    <w:rsid w:val="001F2197"/>
    <w:rsid w:val="001F23E4"/>
    <w:rsid w:val="001F2504"/>
    <w:rsid w:val="001F25A6"/>
    <w:rsid w:val="001F2C19"/>
    <w:rsid w:val="001F2C6E"/>
    <w:rsid w:val="001F2CFB"/>
    <w:rsid w:val="001F3064"/>
    <w:rsid w:val="001F36EB"/>
    <w:rsid w:val="001F3ABF"/>
    <w:rsid w:val="001F4166"/>
    <w:rsid w:val="001F461D"/>
    <w:rsid w:val="001F466D"/>
    <w:rsid w:val="001F4F88"/>
    <w:rsid w:val="001F508B"/>
    <w:rsid w:val="001F686B"/>
    <w:rsid w:val="001F69B4"/>
    <w:rsid w:val="001F6B2C"/>
    <w:rsid w:val="001F6C97"/>
    <w:rsid w:val="001F70E0"/>
    <w:rsid w:val="002003D4"/>
    <w:rsid w:val="00202133"/>
    <w:rsid w:val="002022B2"/>
    <w:rsid w:val="00202C84"/>
    <w:rsid w:val="00202D8F"/>
    <w:rsid w:val="00202E59"/>
    <w:rsid w:val="0020321C"/>
    <w:rsid w:val="00203445"/>
    <w:rsid w:val="00203E89"/>
    <w:rsid w:val="0020483A"/>
    <w:rsid w:val="002048A3"/>
    <w:rsid w:val="002048B3"/>
    <w:rsid w:val="00204B21"/>
    <w:rsid w:val="00205020"/>
    <w:rsid w:val="00205361"/>
    <w:rsid w:val="00205680"/>
    <w:rsid w:val="00205D30"/>
    <w:rsid w:val="00205FB2"/>
    <w:rsid w:val="002067C6"/>
    <w:rsid w:val="002073E7"/>
    <w:rsid w:val="002076CA"/>
    <w:rsid w:val="002078E3"/>
    <w:rsid w:val="002100BA"/>
    <w:rsid w:val="0021046A"/>
    <w:rsid w:val="00210538"/>
    <w:rsid w:val="00210549"/>
    <w:rsid w:val="00211685"/>
    <w:rsid w:val="00211FF1"/>
    <w:rsid w:val="00212A5B"/>
    <w:rsid w:val="00212C11"/>
    <w:rsid w:val="00212FEC"/>
    <w:rsid w:val="002130C7"/>
    <w:rsid w:val="00214381"/>
    <w:rsid w:val="00214BF0"/>
    <w:rsid w:val="00215E6A"/>
    <w:rsid w:val="0021605D"/>
    <w:rsid w:val="002168CA"/>
    <w:rsid w:val="00216A55"/>
    <w:rsid w:val="00216FF2"/>
    <w:rsid w:val="0021784A"/>
    <w:rsid w:val="00220870"/>
    <w:rsid w:val="00220E9F"/>
    <w:rsid w:val="00220F9E"/>
    <w:rsid w:val="002210DE"/>
    <w:rsid w:val="00221185"/>
    <w:rsid w:val="00221453"/>
    <w:rsid w:val="002217A1"/>
    <w:rsid w:val="00221A7D"/>
    <w:rsid w:val="00221B7A"/>
    <w:rsid w:val="002221E7"/>
    <w:rsid w:val="002227F4"/>
    <w:rsid w:val="00223462"/>
    <w:rsid w:val="002238E4"/>
    <w:rsid w:val="00223EEB"/>
    <w:rsid w:val="00223F5E"/>
    <w:rsid w:val="00224F02"/>
    <w:rsid w:val="00225DFE"/>
    <w:rsid w:val="002260C7"/>
    <w:rsid w:val="00226FD9"/>
    <w:rsid w:val="002274F1"/>
    <w:rsid w:val="00231DD4"/>
    <w:rsid w:val="00231FD7"/>
    <w:rsid w:val="002322E2"/>
    <w:rsid w:val="00232967"/>
    <w:rsid w:val="00233156"/>
    <w:rsid w:val="002332E2"/>
    <w:rsid w:val="0023382D"/>
    <w:rsid w:val="00233A62"/>
    <w:rsid w:val="00233EC0"/>
    <w:rsid w:val="00234348"/>
    <w:rsid w:val="00234E53"/>
    <w:rsid w:val="00235AD7"/>
    <w:rsid w:val="00235F6C"/>
    <w:rsid w:val="002360D9"/>
    <w:rsid w:val="0023614C"/>
    <w:rsid w:val="002368E8"/>
    <w:rsid w:val="00237CE0"/>
    <w:rsid w:val="00240903"/>
    <w:rsid w:val="00240B44"/>
    <w:rsid w:val="00240BFF"/>
    <w:rsid w:val="00240F99"/>
    <w:rsid w:val="00241533"/>
    <w:rsid w:val="002428D3"/>
    <w:rsid w:val="00243218"/>
    <w:rsid w:val="00243401"/>
    <w:rsid w:val="0024368D"/>
    <w:rsid w:val="0024392B"/>
    <w:rsid w:val="00243D02"/>
    <w:rsid w:val="00243F5D"/>
    <w:rsid w:val="00244515"/>
    <w:rsid w:val="002445AD"/>
    <w:rsid w:val="0024485F"/>
    <w:rsid w:val="0024553D"/>
    <w:rsid w:val="00245691"/>
    <w:rsid w:val="00245AAE"/>
    <w:rsid w:val="00245EC8"/>
    <w:rsid w:val="00245EF4"/>
    <w:rsid w:val="0024629F"/>
    <w:rsid w:val="002469D6"/>
    <w:rsid w:val="00246DD6"/>
    <w:rsid w:val="00246F1D"/>
    <w:rsid w:val="002470B3"/>
    <w:rsid w:val="002475B5"/>
    <w:rsid w:val="00247A47"/>
    <w:rsid w:val="00250685"/>
    <w:rsid w:val="00250CA3"/>
    <w:rsid w:val="00250DB7"/>
    <w:rsid w:val="00250E6B"/>
    <w:rsid w:val="002517F3"/>
    <w:rsid w:val="00251B00"/>
    <w:rsid w:val="0025222A"/>
    <w:rsid w:val="00252414"/>
    <w:rsid w:val="002526D6"/>
    <w:rsid w:val="00252B24"/>
    <w:rsid w:val="002532AD"/>
    <w:rsid w:val="00254654"/>
    <w:rsid w:val="0025468C"/>
    <w:rsid w:val="00254F0C"/>
    <w:rsid w:val="00255023"/>
    <w:rsid w:val="002552E9"/>
    <w:rsid w:val="0025548A"/>
    <w:rsid w:val="00255E2A"/>
    <w:rsid w:val="00255F33"/>
    <w:rsid w:val="00257178"/>
    <w:rsid w:val="00257703"/>
    <w:rsid w:val="00260573"/>
    <w:rsid w:val="002606E1"/>
    <w:rsid w:val="002614A3"/>
    <w:rsid w:val="00261679"/>
    <w:rsid w:val="00261DF4"/>
    <w:rsid w:val="00262108"/>
    <w:rsid w:val="00262307"/>
    <w:rsid w:val="00262AE9"/>
    <w:rsid w:val="00262B9C"/>
    <w:rsid w:val="002641FF"/>
    <w:rsid w:val="00265140"/>
    <w:rsid w:val="00266EA9"/>
    <w:rsid w:val="00267113"/>
    <w:rsid w:val="00267209"/>
    <w:rsid w:val="002674AF"/>
    <w:rsid w:val="00267566"/>
    <w:rsid w:val="00267D53"/>
    <w:rsid w:val="00267FFE"/>
    <w:rsid w:val="00270110"/>
    <w:rsid w:val="0027039C"/>
    <w:rsid w:val="00270417"/>
    <w:rsid w:val="0027041A"/>
    <w:rsid w:val="00271359"/>
    <w:rsid w:val="002714AF"/>
    <w:rsid w:val="00271DF8"/>
    <w:rsid w:val="00271F19"/>
    <w:rsid w:val="00272B63"/>
    <w:rsid w:val="00272C85"/>
    <w:rsid w:val="00272CA8"/>
    <w:rsid w:val="002731E4"/>
    <w:rsid w:val="00273436"/>
    <w:rsid w:val="0027557E"/>
    <w:rsid w:val="00275640"/>
    <w:rsid w:val="00276A6E"/>
    <w:rsid w:val="00276FE0"/>
    <w:rsid w:val="00277AC6"/>
    <w:rsid w:val="00280652"/>
    <w:rsid w:val="0028189C"/>
    <w:rsid w:val="00281BD6"/>
    <w:rsid w:val="00281D9A"/>
    <w:rsid w:val="00282580"/>
    <w:rsid w:val="00283318"/>
    <w:rsid w:val="00285827"/>
    <w:rsid w:val="00285E19"/>
    <w:rsid w:val="0028666C"/>
    <w:rsid w:val="00286EE4"/>
    <w:rsid w:val="002872EC"/>
    <w:rsid w:val="002874CC"/>
    <w:rsid w:val="00287728"/>
    <w:rsid w:val="0028786F"/>
    <w:rsid w:val="0029046C"/>
    <w:rsid w:val="0029051D"/>
    <w:rsid w:val="002911ED"/>
    <w:rsid w:val="0029228E"/>
    <w:rsid w:val="00292377"/>
    <w:rsid w:val="002925EE"/>
    <w:rsid w:val="00293140"/>
    <w:rsid w:val="0029461F"/>
    <w:rsid w:val="002947CC"/>
    <w:rsid w:val="002948F7"/>
    <w:rsid w:val="00294F07"/>
    <w:rsid w:val="00294F54"/>
    <w:rsid w:val="00294FBE"/>
    <w:rsid w:val="002958D6"/>
    <w:rsid w:val="00295E76"/>
    <w:rsid w:val="0029627B"/>
    <w:rsid w:val="00296788"/>
    <w:rsid w:val="00296873"/>
    <w:rsid w:val="00296CA1"/>
    <w:rsid w:val="002973A9"/>
    <w:rsid w:val="002979A9"/>
    <w:rsid w:val="002A03A9"/>
    <w:rsid w:val="002A0998"/>
    <w:rsid w:val="002A1731"/>
    <w:rsid w:val="002A1A89"/>
    <w:rsid w:val="002A25DE"/>
    <w:rsid w:val="002A34F6"/>
    <w:rsid w:val="002A44C0"/>
    <w:rsid w:val="002A451C"/>
    <w:rsid w:val="002A5368"/>
    <w:rsid w:val="002A5557"/>
    <w:rsid w:val="002A57A4"/>
    <w:rsid w:val="002A60C2"/>
    <w:rsid w:val="002A61F4"/>
    <w:rsid w:val="002A62C5"/>
    <w:rsid w:val="002A68F2"/>
    <w:rsid w:val="002A76C0"/>
    <w:rsid w:val="002A7EFA"/>
    <w:rsid w:val="002B0010"/>
    <w:rsid w:val="002B0D6C"/>
    <w:rsid w:val="002B1462"/>
    <w:rsid w:val="002B1C73"/>
    <w:rsid w:val="002B2848"/>
    <w:rsid w:val="002B2B55"/>
    <w:rsid w:val="002B3648"/>
    <w:rsid w:val="002B3DB4"/>
    <w:rsid w:val="002B56F4"/>
    <w:rsid w:val="002B5F30"/>
    <w:rsid w:val="002B6B52"/>
    <w:rsid w:val="002B6E5B"/>
    <w:rsid w:val="002B7633"/>
    <w:rsid w:val="002B7D62"/>
    <w:rsid w:val="002C0525"/>
    <w:rsid w:val="002C0570"/>
    <w:rsid w:val="002C0922"/>
    <w:rsid w:val="002C0A16"/>
    <w:rsid w:val="002C0E7A"/>
    <w:rsid w:val="002C0F4E"/>
    <w:rsid w:val="002C10D8"/>
    <w:rsid w:val="002C128A"/>
    <w:rsid w:val="002C1533"/>
    <w:rsid w:val="002C1937"/>
    <w:rsid w:val="002C19DC"/>
    <w:rsid w:val="002C1F6C"/>
    <w:rsid w:val="002C214D"/>
    <w:rsid w:val="002C291F"/>
    <w:rsid w:val="002C2B21"/>
    <w:rsid w:val="002C30F5"/>
    <w:rsid w:val="002C3A94"/>
    <w:rsid w:val="002C3BF2"/>
    <w:rsid w:val="002C43C3"/>
    <w:rsid w:val="002C4515"/>
    <w:rsid w:val="002C4592"/>
    <w:rsid w:val="002C4BE2"/>
    <w:rsid w:val="002C534A"/>
    <w:rsid w:val="002C59B6"/>
    <w:rsid w:val="002C59F9"/>
    <w:rsid w:val="002C5C52"/>
    <w:rsid w:val="002C6683"/>
    <w:rsid w:val="002C6B3B"/>
    <w:rsid w:val="002C6F69"/>
    <w:rsid w:val="002C7DD3"/>
    <w:rsid w:val="002C7E1F"/>
    <w:rsid w:val="002C7ECE"/>
    <w:rsid w:val="002D086F"/>
    <w:rsid w:val="002D13BB"/>
    <w:rsid w:val="002D14E4"/>
    <w:rsid w:val="002D1A2D"/>
    <w:rsid w:val="002D222A"/>
    <w:rsid w:val="002D276C"/>
    <w:rsid w:val="002D3457"/>
    <w:rsid w:val="002D4911"/>
    <w:rsid w:val="002D543E"/>
    <w:rsid w:val="002D59EB"/>
    <w:rsid w:val="002D5EAB"/>
    <w:rsid w:val="002D666E"/>
    <w:rsid w:val="002D67FB"/>
    <w:rsid w:val="002D6F86"/>
    <w:rsid w:val="002D714C"/>
    <w:rsid w:val="002E0193"/>
    <w:rsid w:val="002E078D"/>
    <w:rsid w:val="002E13AD"/>
    <w:rsid w:val="002E1526"/>
    <w:rsid w:val="002E1A83"/>
    <w:rsid w:val="002E1F42"/>
    <w:rsid w:val="002E2AE6"/>
    <w:rsid w:val="002E32D7"/>
    <w:rsid w:val="002E34A8"/>
    <w:rsid w:val="002E393B"/>
    <w:rsid w:val="002E41C7"/>
    <w:rsid w:val="002E41EA"/>
    <w:rsid w:val="002E445F"/>
    <w:rsid w:val="002E450F"/>
    <w:rsid w:val="002E498C"/>
    <w:rsid w:val="002E583C"/>
    <w:rsid w:val="002E5F57"/>
    <w:rsid w:val="002E62A7"/>
    <w:rsid w:val="002E6A4B"/>
    <w:rsid w:val="002E6D56"/>
    <w:rsid w:val="002E6E41"/>
    <w:rsid w:val="002E6E87"/>
    <w:rsid w:val="002E71F1"/>
    <w:rsid w:val="002E7AEF"/>
    <w:rsid w:val="002E7F0D"/>
    <w:rsid w:val="002E7F83"/>
    <w:rsid w:val="002F02B7"/>
    <w:rsid w:val="002F08E4"/>
    <w:rsid w:val="002F0BF5"/>
    <w:rsid w:val="002F0F5D"/>
    <w:rsid w:val="002F160A"/>
    <w:rsid w:val="002F1BA8"/>
    <w:rsid w:val="002F367C"/>
    <w:rsid w:val="002F3DD0"/>
    <w:rsid w:val="002F3E0C"/>
    <w:rsid w:val="002F42C9"/>
    <w:rsid w:val="002F5124"/>
    <w:rsid w:val="002F56EC"/>
    <w:rsid w:val="002F606D"/>
    <w:rsid w:val="002F629B"/>
    <w:rsid w:val="002F6DEC"/>
    <w:rsid w:val="002F73E5"/>
    <w:rsid w:val="002F7D2D"/>
    <w:rsid w:val="00300115"/>
    <w:rsid w:val="003007B2"/>
    <w:rsid w:val="003023DD"/>
    <w:rsid w:val="003048BB"/>
    <w:rsid w:val="00305203"/>
    <w:rsid w:val="00305510"/>
    <w:rsid w:val="0030596E"/>
    <w:rsid w:val="00306558"/>
    <w:rsid w:val="0030724B"/>
    <w:rsid w:val="0030764D"/>
    <w:rsid w:val="00307A48"/>
    <w:rsid w:val="00307D73"/>
    <w:rsid w:val="0031034C"/>
    <w:rsid w:val="00310A08"/>
    <w:rsid w:val="00310A15"/>
    <w:rsid w:val="0031100E"/>
    <w:rsid w:val="0031104D"/>
    <w:rsid w:val="003113B0"/>
    <w:rsid w:val="003116C5"/>
    <w:rsid w:val="003123EB"/>
    <w:rsid w:val="00313A79"/>
    <w:rsid w:val="0031475D"/>
    <w:rsid w:val="00314B1E"/>
    <w:rsid w:val="00314DF3"/>
    <w:rsid w:val="003155C0"/>
    <w:rsid w:val="0031563C"/>
    <w:rsid w:val="00315C80"/>
    <w:rsid w:val="00315F6D"/>
    <w:rsid w:val="0031638D"/>
    <w:rsid w:val="00316676"/>
    <w:rsid w:val="00316DAB"/>
    <w:rsid w:val="003177A1"/>
    <w:rsid w:val="003203A8"/>
    <w:rsid w:val="00320647"/>
    <w:rsid w:val="00320B1A"/>
    <w:rsid w:val="0032189C"/>
    <w:rsid w:val="00321AA5"/>
    <w:rsid w:val="00321F3E"/>
    <w:rsid w:val="003224F5"/>
    <w:rsid w:val="00322742"/>
    <w:rsid w:val="00322754"/>
    <w:rsid w:val="0032296D"/>
    <w:rsid w:val="0032324D"/>
    <w:rsid w:val="003237A5"/>
    <w:rsid w:val="00323931"/>
    <w:rsid w:val="00323A93"/>
    <w:rsid w:val="003241FE"/>
    <w:rsid w:val="00324694"/>
    <w:rsid w:val="00324987"/>
    <w:rsid w:val="00324AAD"/>
    <w:rsid w:val="0032535B"/>
    <w:rsid w:val="00325B02"/>
    <w:rsid w:val="00325C63"/>
    <w:rsid w:val="00326165"/>
    <w:rsid w:val="003263C6"/>
    <w:rsid w:val="00326536"/>
    <w:rsid w:val="003273C6"/>
    <w:rsid w:val="003273EF"/>
    <w:rsid w:val="00327543"/>
    <w:rsid w:val="0032760E"/>
    <w:rsid w:val="0032794B"/>
    <w:rsid w:val="00327ADA"/>
    <w:rsid w:val="0033075C"/>
    <w:rsid w:val="003307CA"/>
    <w:rsid w:val="0033120C"/>
    <w:rsid w:val="003318A0"/>
    <w:rsid w:val="00331C68"/>
    <w:rsid w:val="0033285C"/>
    <w:rsid w:val="00332EAF"/>
    <w:rsid w:val="003330B1"/>
    <w:rsid w:val="00333500"/>
    <w:rsid w:val="003337BB"/>
    <w:rsid w:val="00333F2C"/>
    <w:rsid w:val="00335ED5"/>
    <w:rsid w:val="003360FE"/>
    <w:rsid w:val="00336A63"/>
    <w:rsid w:val="003372FD"/>
    <w:rsid w:val="00337881"/>
    <w:rsid w:val="00337D3A"/>
    <w:rsid w:val="003406EE"/>
    <w:rsid w:val="00340778"/>
    <w:rsid w:val="00340999"/>
    <w:rsid w:val="00341B72"/>
    <w:rsid w:val="00341DA1"/>
    <w:rsid w:val="00342655"/>
    <w:rsid w:val="003433A0"/>
    <w:rsid w:val="00344B46"/>
    <w:rsid w:val="00344F19"/>
    <w:rsid w:val="00344FAA"/>
    <w:rsid w:val="00345732"/>
    <w:rsid w:val="0034594A"/>
    <w:rsid w:val="00345CA8"/>
    <w:rsid w:val="003460C6"/>
    <w:rsid w:val="0034646B"/>
    <w:rsid w:val="0034721D"/>
    <w:rsid w:val="003475B8"/>
    <w:rsid w:val="003500E5"/>
    <w:rsid w:val="00350782"/>
    <w:rsid w:val="003508E7"/>
    <w:rsid w:val="00350D18"/>
    <w:rsid w:val="003513D7"/>
    <w:rsid w:val="0035161D"/>
    <w:rsid w:val="00352018"/>
    <w:rsid w:val="00352B01"/>
    <w:rsid w:val="00352F84"/>
    <w:rsid w:val="0035328B"/>
    <w:rsid w:val="00354189"/>
    <w:rsid w:val="0035471E"/>
    <w:rsid w:val="00354E56"/>
    <w:rsid w:val="00355D62"/>
    <w:rsid w:val="00355D79"/>
    <w:rsid w:val="003573F4"/>
    <w:rsid w:val="00360409"/>
    <w:rsid w:val="00360573"/>
    <w:rsid w:val="00360816"/>
    <w:rsid w:val="00360830"/>
    <w:rsid w:val="003608E6"/>
    <w:rsid w:val="00360BF0"/>
    <w:rsid w:val="00360DD8"/>
    <w:rsid w:val="003618AC"/>
    <w:rsid w:val="003620A0"/>
    <w:rsid w:val="00362362"/>
    <w:rsid w:val="00362DDB"/>
    <w:rsid w:val="00363264"/>
    <w:rsid w:val="00364880"/>
    <w:rsid w:val="00364B87"/>
    <w:rsid w:val="00364C9D"/>
    <w:rsid w:val="00364E2C"/>
    <w:rsid w:val="00364F7B"/>
    <w:rsid w:val="00365509"/>
    <w:rsid w:val="00365BA4"/>
    <w:rsid w:val="00365C90"/>
    <w:rsid w:val="00365E4F"/>
    <w:rsid w:val="0037061A"/>
    <w:rsid w:val="003706C0"/>
    <w:rsid w:val="0037177E"/>
    <w:rsid w:val="00371C66"/>
    <w:rsid w:val="00371F5E"/>
    <w:rsid w:val="003723B8"/>
    <w:rsid w:val="00372B42"/>
    <w:rsid w:val="00373806"/>
    <w:rsid w:val="00373B93"/>
    <w:rsid w:val="00373D84"/>
    <w:rsid w:val="00373EA7"/>
    <w:rsid w:val="0037473F"/>
    <w:rsid w:val="0037485B"/>
    <w:rsid w:val="00374CAB"/>
    <w:rsid w:val="00375077"/>
    <w:rsid w:val="00375439"/>
    <w:rsid w:val="00375674"/>
    <w:rsid w:val="00375B95"/>
    <w:rsid w:val="00375C88"/>
    <w:rsid w:val="00375CAE"/>
    <w:rsid w:val="00375E57"/>
    <w:rsid w:val="00376EBE"/>
    <w:rsid w:val="00377988"/>
    <w:rsid w:val="00377B18"/>
    <w:rsid w:val="00377C37"/>
    <w:rsid w:val="00377FCD"/>
    <w:rsid w:val="00380982"/>
    <w:rsid w:val="00380BF4"/>
    <w:rsid w:val="00380DB5"/>
    <w:rsid w:val="003813B8"/>
    <w:rsid w:val="00381524"/>
    <w:rsid w:val="00381929"/>
    <w:rsid w:val="00381C59"/>
    <w:rsid w:val="00381D37"/>
    <w:rsid w:val="00381EFE"/>
    <w:rsid w:val="00382FB4"/>
    <w:rsid w:val="00383800"/>
    <w:rsid w:val="00383951"/>
    <w:rsid w:val="00384237"/>
    <w:rsid w:val="00384B6F"/>
    <w:rsid w:val="00384D52"/>
    <w:rsid w:val="00384E41"/>
    <w:rsid w:val="00385709"/>
    <w:rsid w:val="0038639D"/>
    <w:rsid w:val="003865EC"/>
    <w:rsid w:val="0038739D"/>
    <w:rsid w:val="00387AA5"/>
    <w:rsid w:val="0039091A"/>
    <w:rsid w:val="0039095C"/>
    <w:rsid w:val="00390C40"/>
    <w:rsid w:val="00391CD5"/>
    <w:rsid w:val="00393D18"/>
    <w:rsid w:val="0039454C"/>
    <w:rsid w:val="00394D9F"/>
    <w:rsid w:val="0039523B"/>
    <w:rsid w:val="0039555C"/>
    <w:rsid w:val="003957D7"/>
    <w:rsid w:val="003A04E8"/>
    <w:rsid w:val="003A0F20"/>
    <w:rsid w:val="003A1B1C"/>
    <w:rsid w:val="003A2357"/>
    <w:rsid w:val="003A2417"/>
    <w:rsid w:val="003A24AD"/>
    <w:rsid w:val="003A254B"/>
    <w:rsid w:val="003A259D"/>
    <w:rsid w:val="003A3170"/>
    <w:rsid w:val="003A3C17"/>
    <w:rsid w:val="003A42BA"/>
    <w:rsid w:val="003A5229"/>
    <w:rsid w:val="003A5278"/>
    <w:rsid w:val="003A58E1"/>
    <w:rsid w:val="003A58EA"/>
    <w:rsid w:val="003A5A88"/>
    <w:rsid w:val="003A5B30"/>
    <w:rsid w:val="003A5D79"/>
    <w:rsid w:val="003A5E9A"/>
    <w:rsid w:val="003A615B"/>
    <w:rsid w:val="003A6633"/>
    <w:rsid w:val="003A740D"/>
    <w:rsid w:val="003A787E"/>
    <w:rsid w:val="003B02D6"/>
    <w:rsid w:val="003B0ADE"/>
    <w:rsid w:val="003B13A5"/>
    <w:rsid w:val="003B1760"/>
    <w:rsid w:val="003B1844"/>
    <w:rsid w:val="003B1DA9"/>
    <w:rsid w:val="003B20FE"/>
    <w:rsid w:val="003B373C"/>
    <w:rsid w:val="003B42E5"/>
    <w:rsid w:val="003B4711"/>
    <w:rsid w:val="003B513A"/>
    <w:rsid w:val="003B52E9"/>
    <w:rsid w:val="003B5851"/>
    <w:rsid w:val="003B59A6"/>
    <w:rsid w:val="003B5C01"/>
    <w:rsid w:val="003B5C43"/>
    <w:rsid w:val="003B63A5"/>
    <w:rsid w:val="003B6915"/>
    <w:rsid w:val="003B7240"/>
    <w:rsid w:val="003B77CA"/>
    <w:rsid w:val="003B78BD"/>
    <w:rsid w:val="003B7957"/>
    <w:rsid w:val="003B79C6"/>
    <w:rsid w:val="003C0A64"/>
    <w:rsid w:val="003C1E7C"/>
    <w:rsid w:val="003C204E"/>
    <w:rsid w:val="003C2FD8"/>
    <w:rsid w:val="003C35A7"/>
    <w:rsid w:val="003C3BE4"/>
    <w:rsid w:val="003C3C4B"/>
    <w:rsid w:val="003C4BF7"/>
    <w:rsid w:val="003C5421"/>
    <w:rsid w:val="003C5599"/>
    <w:rsid w:val="003C56E2"/>
    <w:rsid w:val="003C57D9"/>
    <w:rsid w:val="003C5C9D"/>
    <w:rsid w:val="003C5F46"/>
    <w:rsid w:val="003C5FDF"/>
    <w:rsid w:val="003C67BA"/>
    <w:rsid w:val="003C6BCB"/>
    <w:rsid w:val="003C6C83"/>
    <w:rsid w:val="003C739F"/>
    <w:rsid w:val="003C7BFD"/>
    <w:rsid w:val="003C7C01"/>
    <w:rsid w:val="003C7F2E"/>
    <w:rsid w:val="003D01E9"/>
    <w:rsid w:val="003D09C8"/>
    <w:rsid w:val="003D0FC9"/>
    <w:rsid w:val="003D1033"/>
    <w:rsid w:val="003D1129"/>
    <w:rsid w:val="003D1254"/>
    <w:rsid w:val="003D1E3E"/>
    <w:rsid w:val="003D1FB5"/>
    <w:rsid w:val="003D21E2"/>
    <w:rsid w:val="003D2B79"/>
    <w:rsid w:val="003D302E"/>
    <w:rsid w:val="003D33F5"/>
    <w:rsid w:val="003D37D1"/>
    <w:rsid w:val="003D4255"/>
    <w:rsid w:val="003D4E92"/>
    <w:rsid w:val="003D553B"/>
    <w:rsid w:val="003D5792"/>
    <w:rsid w:val="003D5C21"/>
    <w:rsid w:val="003D5D14"/>
    <w:rsid w:val="003D63A4"/>
    <w:rsid w:val="003D708C"/>
    <w:rsid w:val="003D7139"/>
    <w:rsid w:val="003D776E"/>
    <w:rsid w:val="003D7821"/>
    <w:rsid w:val="003E0744"/>
    <w:rsid w:val="003E0753"/>
    <w:rsid w:val="003E0A76"/>
    <w:rsid w:val="003E0E69"/>
    <w:rsid w:val="003E1AB3"/>
    <w:rsid w:val="003E1D31"/>
    <w:rsid w:val="003E1D33"/>
    <w:rsid w:val="003E2B7D"/>
    <w:rsid w:val="003E2EAE"/>
    <w:rsid w:val="003E2F84"/>
    <w:rsid w:val="003E329F"/>
    <w:rsid w:val="003E49B3"/>
    <w:rsid w:val="003E5512"/>
    <w:rsid w:val="003E6272"/>
    <w:rsid w:val="003E746D"/>
    <w:rsid w:val="003E7959"/>
    <w:rsid w:val="003E7ACF"/>
    <w:rsid w:val="003F00AE"/>
    <w:rsid w:val="003F05A2"/>
    <w:rsid w:val="003F07A6"/>
    <w:rsid w:val="003F0D45"/>
    <w:rsid w:val="003F0E1B"/>
    <w:rsid w:val="003F170D"/>
    <w:rsid w:val="003F1D5B"/>
    <w:rsid w:val="003F1D68"/>
    <w:rsid w:val="003F22C1"/>
    <w:rsid w:val="003F308B"/>
    <w:rsid w:val="003F39D0"/>
    <w:rsid w:val="003F49CD"/>
    <w:rsid w:val="003F4F8F"/>
    <w:rsid w:val="003F5D83"/>
    <w:rsid w:val="003F66AD"/>
    <w:rsid w:val="003F6A00"/>
    <w:rsid w:val="003F6EA7"/>
    <w:rsid w:val="003F70E1"/>
    <w:rsid w:val="003F7960"/>
    <w:rsid w:val="003F798D"/>
    <w:rsid w:val="004000E6"/>
    <w:rsid w:val="00400668"/>
    <w:rsid w:val="00401049"/>
    <w:rsid w:val="00401078"/>
    <w:rsid w:val="004013CE"/>
    <w:rsid w:val="00401C4F"/>
    <w:rsid w:val="00401EFA"/>
    <w:rsid w:val="0040227C"/>
    <w:rsid w:val="00402EF4"/>
    <w:rsid w:val="00402F88"/>
    <w:rsid w:val="00403202"/>
    <w:rsid w:val="00403268"/>
    <w:rsid w:val="0040332A"/>
    <w:rsid w:val="004038E6"/>
    <w:rsid w:val="00403995"/>
    <w:rsid w:val="0040427B"/>
    <w:rsid w:val="0040541C"/>
    <w:rsid w:val="004063E1"/>
    <w:rsid w:val="00406569"/>
    <w:rsid w:val="0040676D"/>
    <w:rsid w:val="00406A4D"/>
    <w:rsid w:val="00407297"/>
    <w:rsid w:val="0040776F"/>
    <w:rsid w:val="0040780C"/>
    <w:rsid w:val="0041000D"/>
    <w:rsid w:val="004103AA"/>
    <w:rsid w:val="0041064B"/>
    <w:rsid w:val="00410D85"/>
    <w:rsid w:val="00410E5C"/>
    <w:rsid w:val="00411717"/>
    <w:rsid w:val="00411982"/>
    <w:rsid w:val="00412AEA"/>
    <w:rsid w:val="00412BEA"/>
    <w:rsid w:val="0041312D"/>
    <w:rsid w:val="00413CBF"/>
    <w:rsid w:val="00414432"/>
    <w:rsid w:val="004144A4"/>
    <w:rsid w:val="00414AFC"/>
    <w:rsid w:val="00414DEB"/>
    <w:rsid w:val="00414E57"/>
    <w:rsid w:val="0041508C"/>
    <w:rsid w:val="00415138"/>
    <w:rsid w:val="00415BA3"/>
    <w:rsid w:val="00416B93"/>
    <w:rsid w:val="00416C91"/>
    <w:rsid w:val="004171ED"/>
    <w:rsid w:val="0041758D"/>
    <w:rsid w:val="00417A34"/>
    <w:rsid w:val="00417B60"/>
    <w:rsid w:val="00417F46"/>
    <w:rsid w:val="004201AF"/>
    <w:rsid w:val="004203EA"/>
    <w:rsid w:val="00420E9B"/>
    <w:rsid w:val="00421429"/>
    <w:rsid w:val="0042175B"/>
    <w:rsid w:val="00421850"/>
    <w:rsid w:val="00421FBF"/>
    <w:rsid w:val="0042250E"/>
    <w:rsid w:val="00422E09"/>
    <w:rsid w:val="00422F69"/>
    <w:rsid w:val="004231E9"/>
    <w:rsid w:val="00423410"/>
    <w:rsid w:val="0042366F"/>
    <w:rsid w:val="00423729"/>
    <w:rsid w:val="0042377A"/>
    <w:rsid w:val="00423A37"/>
    <w:rsid w:val="00423C12"/>
    <w:rsid w:val="004242E7"/>
    <w:rsid w:val="004245CF"/>
    <w:rsid w:val="004249CE"/>
    <w:rsid w:val="00424A5F"/>
    <w:rsid w:val="00424AC1"/>
    <w:rsid w:val="0042533D"/>
    <w:rsid w:val="00425DFE"/>
    <w:rsid w:val="00425EF5"/>
    <w:rsid w:val="0042746A"/>
    <w:rsid w:val="0042798E"/>
    <w:rsid w:val="00427F80"/>
    <w:rsid w:val="00430077"/>
    <w:rsid w:val="004304F9"/>
    <w:rsid w:val="00430B37"/>
    <w:rsid w:val="00430D22"/>
    <w:rsid w:val="00430E4B"/>
    <w:rsid w:val="0043123D"/>
    <w:rsid w:val="004313DB"/>
    <w:rsid w:val="004315DB"/>
    <w:rsid w:val="0043162A"/>
    <w:rsid w:val="00431BB1"/>
    <w:rsid w:val="00431BC4"/>
    <w:rsid w:val="00431C93"/>
    <w:rsid w:val="00431EF6"/>
    <w:rsid w:val="00432605"/>
    <w:rsid w:val="004328AB"/>
    <w:rsid w:val="00432F48"/>
    <w:rsid w:val="00433851"/>
    <w:rsid w:val="00433C32"/>
    <w:rsid w:val="00433FFA"/>
    <w:rsid w:val="004350B6"/>
    <w:rsid w:val="00435121"/>
    <w:rsid w:val="004354AE"/>
    <w:rsid w:val="0043571B"/>
    <w:rsid w:val="004363C7"/>
    <w:rsid w:val="00436DF4"/>
    <w:rsid w:val="00436F83"/>
    <w:rsid w:val="00436FE1"/>
    <w:rsid w:val="0043740B"/>
    <w:rsid w:val="004378A0"/>
    <w:rsid w:val="00437EF8"/>
    <w:rsid w:val="00440217"/>
    <w:rsid w:val="0044053A"/>
    <w:rsid w:val="00440751"/>
    <w:rsid w:val="004413E7"/>
    <w:rsid w:val="0044243A"/>
    <w:rsid w:val="004428B6"/>
    <w:rsid w:val="00443268"/>
    <w:rsid w:val="004432DF"/>
    <w:rsid w:val="0044334E"/>
    <w:rsid w:val="00443494"/>
    <w:rsid w:val="00444E5D"/>
    <w:rsid w:val="004453FD"/>
    <w:rsid w:val="00445EFE"/>
    <w:rsid w:val="00446B67"/>
    <w:rsid w:val="0044722B"/>
    <w:rsid w:val="00450A33"/>
    <w:rsid w:val="00451258"/>
    <w:rsid w:val="0045189F"/>
    <w:rsid w:val="0045294C"/>
    <w:rsid w:val="00452BC6"/>
    <w:rsid w:val="00452C07"/>
    <w:rsid w:val="00453033"/>
    <w:rsid w:val="00453B24"/>
    <w:rsid w:val="00453C5C"/>
    <w:rsid w:val="00453D78"/>
    <w:rsid w:val="004545EC"/>
    <w:rsid w:val="00454DC5"/>
    <w:rsid w:val="0045546B"/>
    <w:rsid w:val="00456240"/>
    <w:rsid w:val="0045750E"/>
    <w:rsid w:val="004575AB"/>
    <w:rsid w:val="00457A28"/>
    <w:rsid w:val="00457D82"/>
    <w:rsid w:val="004607FD"/>
    <w:rsid w:val="00460E91"/>
    <w:rsid w:val="004613CC"/>
    <w:rsid w:val="00461B49"/>
    <w:rsid w:val="00461C36"/>
    <w:rsid w:val="00461CA3"/>
    <w:rsid w:val="0046211C"/>
    <w:rsid w:val="00462476"/>
    <w:rsid w:val="00462750"/>
    <w:rsid w:val="00463055"/>
    <w:rsid w:val="0046309F"/>
    <w:rsid w:val="0046393B"/>
    <w:rsid w:val="00463DBD"/>
    <w:rsid w:val="00464134"/>
    <w:rsid w:val="00464842"/>
    <w:rsid w:val="00464CC3"/>
    <w:rsid w:val="00465213"/>
    <w:rsid w:val="004654D3"/>
    <w:rsid w:val="00465B46"/>
    <w:rsid w:val="004661F2"/>
    <w:rsid w:val="00467724"/>
    <w:rsid w:val="004679E6"/>
    <w:rsid w:val="00467F68"/>
    <w:rsid w:val="004703A1"/>
    <w:rsid w:val="00470EBF"/>
    <w:rsid w:val="00470F41"/>
    <w:rsid w:val="00472ACC"/>
    <w:rsid w:val="004730F3"/>
    <w:rsid w:val="00473AB2"/>
    <w:rsid w:val="00474BEE"/>
    <w:rsid w:val="004753CD"/>
    <w:rsid w:val="00476160"/>
    <w:rsid w:val="00476BFA"/>
    <w:rsid w:val="00476F40"/>
    <w:rsid w:val="004772E8"/>
    <w:rsid w:val="004775CD"/>
    <w:rsid w:val="00477619"/>
    <w:rsid w:val="004801A6"/>
    <w:rsid w:val="0048020B"/>
    <w:rsid w:val="00480267"/>
    <w:rsid w:val="004802D4"/>
    <w:rsid w:val="004802E9"/>
    <w:rsid w:val="004811EB"/>
    <w:rsid w:val="004817E2"/>
    <w:rsid w:val="00481A83"/>
    <w:rsid w:val="00482D0D"/>
    <w:rsid w:val="00482D65"/>
    <w:rsid w:val="00484D24"/>
    <w:rsid w:val="00484D96"/>
    <w:rsid w:val="004852DA"/>
    <w:rsid w:val="00485685"/>
    <w:rsid w:val="00486554"/>
    <w:rsid w:val="00486C60"/>
    <w:rsid w:val="00486F7E"/>
    <w:rsid w:val="00487172"/>
    <w:rsid w:val="004871E5"/>
    <w:rsid w:val="004900B2"/>
    <w:rsid w:val="004904E8"/>
    <w:rsid w:val="004910E7"/>
    <w:rsid w:val="004914A9"/>
    <w:rsid w:val="0049191C"/>
    <w:rsid w:val="004920B1"/>
    <w:rsid w:val="0049254E"/>
    <w:rsid w:val="004927B8"/>
    <w:rsid w:val="00492983"/>
    <w:rsid w:val="00492C28"/>
    <w:rsid w:val="004937D2"/>
    <w:rsid w:val="00493B8A"/>
    <w:rsid w:val="00493D5D"/>
    <w:rsid w:val="00494446"/>
    <w:rsid w:val="00494527"/>
    <w:rsid w:val="00494C65"/>
    <w:rsid w:val="00495098"/>
    <w:rsid w:val="0049539A"/>
    <w:rsid w:val="004958C7"/>
    <w:rsid w:val="00495BD1"/>
    <w:rsid w:val="00496D25"/>
    <w:rsid w:val="00496D94"/>
    <w:rsid w:val="004971D4"/>
    <w:rsid w:val="0049747D"/>
    <w:rsid w:val="004A03A0"/>
    <w:rsid w:val="004A06AF"/>
    <w:rsid w:val="004A0B7F"/>
    <w:rsid w:val="004A0BD0"/>
    <w:rsid w:val="004A0C6F"/>
    <w:rsid w:val="004A13C1"/>
    <w:rsid w:val="004A1A20"/>
    <w:rsid w:val="004A1B95"/>
    <w:rsid w:val="004A1C48"/>
    <w:rsid w:val="004A2581"/>
    <w:rsid w:val="004A2841"/>
    <w:rsid w:val="004A29D4"/>
    <w:rsid w:val="004A30AB"/>
    <w:rsid w:val="004A34DB"/>
    <w:rsid w:val="004A3742"/>
    <w:rsid w:val="004A38AB"/>
    <w:rsid w:val="004A4345"/>
    <w:rsid w:val="004A4981"/>
    <w:rsid w:val="004A57AA"/>
    <w:rsid w:val="004A5C33"/>
    <w:rsid w:val="004A6108"/>
    <w:rsid w:val="004A699B"/>
    <w:rsid w:val="004A7058"/>
    <w:rsid w:val="004A72C9"/>
    <w:rsid w:val="004A7911"/>
    <w:rsid w:val="004B0112"/>
    <w:rsid w:val="004B0173"/>
    <w:rsid w:val="004B01A0"/>
    <w:rsid w:val="004B0470"/>
    <w:rsid w:val="004B0B5D"/>
    <w:rsid w:val="004B0E6D"/>
    <w:rsid w:val="004B1080"/>
    <w:rsid w:val="004B17E7"/>
    <w:rsid w:val="004B27F6"/>
    <w:rsid w:val="004B2CB5"/>
    <w:rsid w:val="004B34F0"/>
    <w:rsid w:val="004B4818"/>
    <w:rsid w:val="004B4A74"/>
    <w:rsid w:val="004B4D52"/>
    <w:rsid w:val="004B500E"/>
    <w:rsid w:val="004B5049"/>
    <w:rsid w:val="004B5339"/>
    <w:rsid w:val="004B5D19"/>
    <w:rsid w:val="004B5FD0"/>
    <w:rsid w:val="004B6737"/>
    <w:rsid w:val="004B67C4"/>
    <w:rsid w:val="004B6CC0"/>
    <w:rsid w:val="004B6E73"/>
    <w:rsid w:val="004B6FFD"/>
    <w:rsid w:val="004B709D"/>
    <w:rsid w:val="004B77F5"/>
    <w:rsid w:val="004B7807"/>
    <w:rsid w:val="004B7FCB"/>
    <w:rsid w:val="004C05EC"/>
    <w:rsid w:val="004C0CB3"/>
    <w:rsid w:val="004C14A2"/>
    <w:rsid w:val="004C1B2C"/>
    <w:rsid w:val="004C20D3"/>
    <w:rsid w:val="004C45C7"/>
    <w:rsid w:val="004C46B4"/>
    <w:rsid w:val="004C4F55"/>
    <w:rsid w:val="004C56B4"/>
    <w:rsid w:val="004C5908"/>
    <w:rsid w:val="004C5DCF"/>
    <w:rsid w:val="004C614B"/>
    <w:rsid w:val="004C69D5"/>
    <w:rsid w:val="004C78FE"/>
    <w:rsid w:val="004D0149"/>
    <w:rsid w:val="004D1924"/>
    <w:rsid w:val="004D1EDE"/>
    <w:rsid w:val="004D21D0"/>
    <w:rsid w:val="004D28A8"/>
    <w:rsid w:val="004D2B17"/>
    <w:rsid w:val="004D4735"/>
    <w:rsid w:val="004D4E16"/>
    <w:rsid w:val="004D514E"/>
    <w:rsid w:val="004D61CD"/>
    <w:rsid w:val="004D63C5"/>
    <w:rsid w:val="004D6496"/>
    <w:rsid w:val="004D721E"/>
    <w:rsid w:val="004D7687"/>
    <w:rsid w:val="004E0B7B"/>
    <w:rsid w:val="004E0F6A"/>
    <w:rsid w:val="004E12BC"/>
    <w:rsid w:val="004E139B"/>
    <w:rsid w:val="004E20ED"/>
    <w:rsid w:val="004E2FB6"/>
    <w:rsid w:val="004E313D"/>
    <w:rsid w:val="004E414D"/>
    <w:rsid w:val="004E4177"/>
    <w:rsid w:val="004E4212"/>
    <w:rsid w:val="004E48B8"/>
    <w:rsid w:val="004E4D07"/>
    <w:rsid w:val="004E58BB"/>
    <w:rsid w:val="004E5AD9"/>
    <w:rsid w:val="004E5EF4"/>
    <w:rsid w:val="004E607A"/>
    <w:rsid w:val="004E64E4"/>
    <w:rsid w:val="004F0D2F"/>
    <w:rsid w:val="004F0DD9"/>
    <w:rsid w:val="004F13E8"/>
    <w:rsid w:val="004F267B"/>
    <w:rsid w:val="004F2D4E"/>
    <w:rsid w:val="004F3236"/>
    <w:rsid w:val="004F33D8"/>
    <w:rsid w:val="004F3618"/>
    <w:rsid w:val="004F3674"/>
    <w:rsid w:val="004F3CBB"/>
    <w:rsid w:val="004F40B1"/>
    <w:rsid w:val="004F46E1"/>
    <w:rsid w:val="004F5397"/>
    <w:rsid w:val="004F5C17"/>
    <w:rsid w:val="004F5D41"/>
    <w:rsid w:val="004F667D"/>
    <w:rsid w:val="004F684B"/>
    <w:rsid w:val="004F758C"/>
    <w:rsid w:val="004F7B02"/>
    <w:rsid w:val="004F7FFB"/>
    <w:rsid w:val="00500125"/>
    <w:rsid w:val="00500D1E"/>
    <w:rsid w:val="00501200"/>
    <w:rsid w:val="00501318"/>
    <w:rsid w:val="00501BE3"/>
    <w:rsid w:val="00501D29"/>
    <w:rsid w:val="00502DD9"/>
    <w:rsid w:val="0050311D"/>
    <w:rsid w:val="0050316E"/>
    <w:rsid w:val="00503498"/>
    <w:rsid w:val="00503758"/>
    <w:rsid w:val="00503DBE"/>
    <w:rsid w:val="00504897"/>
    <w:rsid w:val="005048CF"/>
    <w:rsid w:val="005048F1"/>
    <w:rsid w:val="00504C29"/>
    <w:rsid w:val="00505037"/>
    <w:rsid w:val="005057BF"/>
    <w:rsid w:val="00506217"/>
    <w:rsid w:val="00506222"/>
    <w:rsid w:val="005064B4"/>
    <w:rsid w:val="00506933"/>
    <w:rsid w:val="0050695A"/>
    <w:rsid w:val="00506C27"/>
    <w:rsid w:val="00506C4B"/>
    <w:rsid w:val="00507193"/>
    <w:rsid w:val="005074F5"/>
    <w:rsid w:val="00507799"/>
    <w:rsid w:val="005100E9"/>
    <w:rsid w:val="0051181A"/>
    <w:rsid w:val="00511A1F"/>
    <w:rsid w:val="005126D7"/>
    <w:rsid w:val="0051274F"/>
    <w:rsid w:val="00513117"/>
    <w:rsid w:val="00513671"/>
    <w:rsid w:val="005137B6"/>
    <w:rsid w:val="005146FD"/>
    <w:rsid w:val="00514AEC"/>
    <w:rsid w:val="0051531D"/>
    <w:rsid w:val="00516E03"/>
    <w:rsid w:val="00517CC0"/>
    <w:rsid w:val="00520254"/>
    <w:rsid w:val="005205BE"/>
    <w:rsid w:val="0052064C"/>
    <w:rsid w:val="00520D6C"/>
    <w:rsid w:val="005212ED"/>
    <w:rsid w:val="0052146B"/>
    <w:rsid w:val="00521ABD"/>
    <w:rsid w:val="00521B44"/>
    <w:rsid w:val="005221D0"/>
    <w:rsid w:val="00522644"/>
    <w:rsid w:val="0052302D"/>
    <w:rsid w:val="00524369"/>
    <w:rsid w:val="00524730"/>
    <w:rsid w:val="00524CA8"/>
    <w:rsid w:val="00525401"/>
    <w:rsid w:val="0052634B"/>
    <w:rsid w:val="00526B84"/>
    <w:rsid w:val="00526BAD"/>
    <w:rsid w:val="00527209"/>
    <w:rsid w:val="00527518"/>
    <w:rsid w:val="00527690"/>
    <w:rsid w:val="00530097"/>
    <w:rsid w:val="005304B3"/>
    <w:rsid w:val="00530D9A"/>
    <w:rsid w:val="00531228"/>
    <w:rsid w:val="005315B0"/>
    <w:rsid w:val="00532DFA"/>
    <w:rsid w:val="00533A16"/>
    <w:rsid w:val="005341DB"/>
    <w:rsid w:val="00534669"/>
    <w:rsid w:val="00534D1E"/>
    <w:rsid w:val="005369C8"/>
    <w:rsid w:val="0053701D"/>
    <w:rsid w:val="00537C8F"/>
    <w:rsid w:val="00537EC9"/>
    <w:rsid w:val="005405A6"/>
    <w:rsid w:val="00540872"/>
    <w:rsid w:val="00540A7D"/>
    <w:rsid w:val="00540ADE"/>
    <w:rsid w:val="00540F79"/>
    <w:rsid w:val="00541420"/>
    <w:rsid w:val="00541669"/>
    <w:rsid w:val="00541E49"/>
    <w:rsid w:val="0054203C"/>
    <w:rsid w:val="00542515"/>
    <w:rsid w:val="00542914"/>
    <w:rsid w:val="0054293B"/>
    <w:rsid w:val="00543070"/>
    <w:rsid w:val="005435A2"/>
    <w:rsid w:val="00543804"/>
    <w:rsid w:val="00543F22"/>
    <w:rsid w:val="00543F6B"/>
    <w:rsid w:val="00544878"/>
    <w:rsid w:val="0054565D"/>
    <w:rsid w:val="005457BB"/>
    <w:rsid w:val="00545BC9"/>
    <w:rsid w:val="005473E0"/>
    <w:rsid w:val="00547BE9"/>
    <w:rsid w:val="00550B8F"/>
    <w:rsid w:val="00550BCB"/>
    <w:rsid w:val="00550EC9"/>
    <w:rsid w:val="00550F92"/>
    <w:rsid w:val="00551195"/>
    <w:rsid w:val="005517BC"/>
    <w:rsid w:val="00551AD8"/>
    <w:rsid w:val="00551F6B"/>
    <w:rsid w:val="00552910"/>
    <w:rsid w:val="00552BA5"/>
    <w:rsid w:val="00553151"/>
    <w:rsid w:val="00553906"/>
    <w:rsid w:val="0055393B"/>
    <w:rsid w:val="00553A32"/>
    <w:rsid w:val="00553ADE"/>
    <w:rsid w:val="00553C63"/>
    <w:rsid w:val="00554B5F"/>
    <w:rsid w:val="00554D8F"/>
    <w:rsid w:val="00555568"/>
    <w:rsid w:val="00555D9E"/>
    <w:rsid w:val="0055602E"/>
    <w:rsid w:val="005560A2"/>
    <w:rsid w:val="00556977"/>
    <w:rsid w:val="00557171"/>
    <w:rsid w:val="00557A89"/>
    <w:rsid w:val="005602F1"/>
    <w:rsid w:val="00560FD8"/>
    <w:rsid w:val="00561023"/>
    <w:rsid w:val="005619F9"/>
    <w:rsid w:val="00561ECB"/>
    <w:rsid w:val="0056234C"/>
    <w:rsid w:val="00562E59"/>
    <w:rsid w:val="00563622"/>
    <w:rsid w:val="005637CA"/>
    <w:rsid w:val="00564A88"/>
    <w:rsid w:val="00565E48"/>
    <w:rsid w:val="00565EEB"/>
    <w:rsid w:val="00566224"/>
    <w:rsid w:val="00567629"/>
    <w:rsid w:val="005676DF"/>
    <w:rsid w:val="0057014F"/>
    <w:rsid w:val="005706B7"/>
    <w:rsid w:val="00570850"/>
    <w:rsid w:val="00570C4A"/>
    <w:rsid w:val="00571082"/>
    <w:rsid w:val="005712DA"/>
    <w:rsid w:val="005720B7"/>
    <w:rsid w:val="00572693"/>
    <w:rsid w:val="005729D4"/>
    <w:rsid w:val="00572AEF"/>
    <w:rsid w:val="005739F7"/>
    <w:rsid w:val="005741BB"/>
    <w:rsid w:val="00574A0F"/>
    <w:rsid w:val="00574C96"/>
    <w:rsid w:val="00574EE4"/>
    <w:rsid w:val="005753EE"/>
    <w:rsid w:val="0057543A"/>
    <w:rsid w:val="005761F0"/>
    <w:rsid w:val="0057659E"/>
    <w:rsid w:val="00577A4E"/>
    <w:rsid w:val="005802D9"/>
    <w:rsid w:val="00580A13"/>
    <w:rsid w:val="00580B4F"/>
    <w:rsid w:val="00581130"/>
    <w:rsid w:val="0058155C"/>
    <w:rsid w:val="00581733"/>
    <w:rsid w:val="00581899"/>
    <w:rsid w:val="0058199E"/>
    <w:rsid w:val="0058254D"/>
    <w:rsid w:val="005827D3"/>
    <w:rsid w:val="0058445C"/>
    <w:rsid w:val="00584763"/>
    <w:rsid w:val="00584C8D"/>
    <w:rsid w:val="00584F9F"/>
    <w:rsid w:val="005853EF"/>
    <w:rsid w:val="00585451"/>
    <w:rsid w:val="00585662"/>
    <w:rsid w:val="0058597F"/>
    <w:rsid w:val="00585C9E"/>
    <w:rsid w:val="00586164"/>
    <w:rsid w:val="005864F4"/>
    <w:rsid w:val="00587202"/>
    <w:rsid w:val="0058776A"/>
    <w:rsid w:val="00587830"/>
    <w:rsid w:val="00587948"/>
    <w:rsid w:val="00587BA3"/>
    <w:rsid w:val="00590692"/>
    <w:rsid w:val="005906D0"/>
    <w:rsid w:val="005914F1"/>
    <w:rsid w:val="00591807"/>
    <w:rsid w:val="0059197F"/>
    <w:rsid w:val="005919F4"/>
    <w:rsid w:val="00591CC7"/>
    <w:rsid w:val="00591D7A"/>
    <w:rsid w:val="005928FF"/>
    <w:rsid w:val="00593559"/>
    <w:rsid w:val="00593B9A"/>
    <w:rsid w:val="005940D9"/>
    <w:rsid w:val="00594B48"/>
    <w:rsid w:val="005956EA"/>
    <w:rsid w:val="00596138"/>
    <w:rsid w:val="00596211"/>
    <w:rsid w:val="005968A6"/>
    <w:rsid w:val="00596940"/>
    <w:rsid w:val="00596B7F"/>
    <w:rsid w:val="005A0174"/>
    <w:rsid w:val="005A054D"/>
    <w:rsid w:val="005A091C"/>
    <w:rsid w:val="005A14CE"/>
    <w:rsid w:val="005A150F"/>
    <w:rsid w:val="005A202D"/>
    <w:rsid w:val="005A2217"/>
    <w:rsid w:val="005A3184"/>
    <w:rsid w:val="005A31B3"/>
    <w:rsid w:val="005A3229"/>
    <w:rsid w:val="005A3724"/>
    <w:rsid w:val="005A3964"/>
    <w:rsid w:val="005A3B4B"/>
    <w:rsid w:val="005A3F75"/>
    <w:rsid w:val="005A48AE"/>
    <w:rsid w:val="005A4C6B"/>
    <w:rsid w:val="005A4FD0"/>
    <w:rsid w:val="005A7164"/>
    <w:rsid w:val="005A7919"/>
    <w:rsid w:val="005B0079"/>
    <w:rsid w:val="005B08A7"/>
    <w:rsid w:val="005B0EFF"/>
    <w:rsid w:val="005B11A4"/>
    <w:rsid w:val="005B183A"/>
    <w:rsid w:val="005B1B72"/>
    <w:rsid w:val="005B26A4"/>
    <w:rsid w:val="005B27FF"/>
    <w:rsid w:val="005B29F2"/>
    <w:rsid w:val="005B2EE9"/>
    <w:rsid w:val="005B30A7"/>
    <w:rsid w:val="005B35AB"/>
    <w:rsid w:val="005B494A"/>
    <w:rsid w:val="005B53DC"/>
    <w:rsid w:val="005B5885"/>
    <w:rsid w:val="005B6635"/>
    <w:rsid w:val="005B70D7"/>
    <w:rsid w:val="005B743C"/>
    <w:rsid w:val="005B7478"/>
    <w:rsid w:val="005B7E6F"/>
    <w:rsid w:val="005C00AC"/>
    <w:rsid w:val="005C01CD"/>
    <w:rsid w:val="005C0CC2"/>
    <w:rsid w:val="005C0FB0"/>
    <w:rsid w:val="005C1FB8"/>
    <w:rsid w:val="005C20D7"/>
    <w:rsid w:val="005C24EF"/>
    <w:rsid w:val="005C3D67"/>
    <w:rsid w:val="005C4022"/>
    <w:rsid w:val="005C42C7"/>
    <w:rsid w:val="005C442E"/>
    <w:rsid w:val="005C44E8"/>
    <w:rsid w:val="005C48D2"/>
    <w:rsid w:val="005C4EA2"/>
    <w:rsid w:val="005C50BB"/>
    <w:rsid w:val="005C564E"/>
    <w:rsid w:val="005C5844"/>
    <w:rsid w:val="005C635F"/>
    <w:rsid w:val="005C6EA1"/>
    <w:rsid w:val="005C7106"/>
    <w:rsid w:val="005C728D"/>
    <w:rsid w:val="005C75E2"/>
    <w:rsid w:val="005C7FB5"/>
    <w:rsid w:val="005D035D"/>
    <w:rsid w:val="005D0497"/>
    <w:rsid w:val="005D07F5"/>
    <w:rsid w:val="005D22A9"/>
    <w:rsid w:val="005D316F"/>
    <w:rsid w:val="005D3771"/>
    <w:rsid w:val="005D3D63"/>
    <w:rsid w:val="005D51E7"/>
    <w:rsid w:val="005D5681"/>
    <w:rsid w:val="005D597F"/>
    <w:rsid w:val="005D5E5F"/>
    <w:rsid w:val="005D6762"/>
    <w:rsid w:val="005D6AA0"/>
    <w:rsid w:val="005D6B49"/>
    <w:rsid w:val="005D6B4C"/>
    <w:rsid w:val="005D6CD3"/>
    <w:rsid w:val="005D6E70"/>
    <w:rsid w:val="005E04D5"/>
    <w:rsid w:val="005E0957"/>
    <w:rsid w:val="005E0A0D"/>
    <w:rsid w:val="005E0D9C"/>
    <w:rsid w:val="005E0FE7"/>
    <w:rsid w:val="005E11EF"/>
    <w:rsid w:val="005E12A6"/>
    <w:rsid w:val="005E2F23"/>
    <w:rsid w:val="005E309E"/>
    <w:rsid w:val="005E4074"/>
    <w:rsid w:val="005E4482"/>
    <w:rsid w:val="005E4F37"/>
    <w:rsid w:val="005E5029"/>
    <w:rsid w:val="005E5BAA"/>
    <w:rsid w:val="005E65DD"/>
    <w:rsid w:val="005E6A67"/>
    <w:rsid w:val="005E6C7B"/>
    <w:rsid w:val="005E7244"/>
    <w:rsid w:val="005E7E8B"/>
    <w:rsid w:val="005F051E"/>
    <w:rsid w:val="005F086F"/>
    <w:rsid w:val="005F08FD"/>
    <w:rsid w:val="005F0FEE"/>
    <w:rsid w:val="005F1186"/>
    <w:rsid w:val="005F241D"/>
    <w:rsid w:val="005F26B9"/>
    <w:rsid w:val="005F2985"/>
    <w:rsid w:val="005F3871"/>
    <w:rsid w:val="005F391A"/>
    <w:rsid w:val="005F4327"/>
    <w:rsid w:val="005F462F"/>
    <w:rsid w:val="005F4A53"/>
    <w:rsid w:val="005F4EC1"/>
    <w:rsid w:val="005F5449"/>
    <w:rsid w:val="005F5CDC"/>
    <w:rsid w:val="005F6147"/>
    <w:rsid w:val="005F6A3A"/>
    <w:rsid w:val="005F6AF2"/>
    <w:rsid w:val="005F6B06"/>
    <w:rsid w:val="005F6D47"/>
    <w:rsid w:val="005F75EE"/>
    <w:rsid w:val="00600030"/>
    <w:rsid w:val="0060013F"/>
    <w:rsid w:val="0060017C"/>
    <w:rsid w:val="00600A09"/>
    <w:rsid w:val="00601EB8"/>
    <w:rsid w:val="00601FEC"/>
    <w:rsid w:val="00602C92"/>
    <w:rsid w:val="00604006"/>
    <w:rsid w:val="00605388"/>
    <w:rsid w:val="0060553F"/>
    <w:rsid w:val="00605ECF"/>
    <w:rsid w:val="00606308"/>
    <w:rsid w:val="00606CEA"/>
    <w:rsid w:val="0060721D"/>
    <w:rsid w:val="006079B6"/>
    <w:rsid w:val="0061040A"/>
    <w:rsid w:val="00610C72"/>
    <w:rsid w:val="00611212"/>
    <w:rsid w:val="0061123D"/>
    <w:rsid w:val="006117C6"/>
    <w:rsid w:val="00611C8E"/>
    <w:rsid w:val="00611E00"/>
    <w:rsid w:val="0061205A"/>
    <w:rsid w:val="00612246"/>
    <w:rsid w:val="00612382"/>
    <w:rsid w:val="00612420"/>
    <w:rsid w:val="00612838"/>
    <w:rsid w:val="00614E3C"/>
    <w:rsid w:val="00615289"/>
    <w:rsid w:val="006155A5"/>
    <w:rsid w:val="006165A2"/>
    <w:rsid w:val="006167E3"/>
    <w:rsid w:val="00616D8D"/>
    <w:rsid w:val="00616F1B"/>
    <w:rsid w:val="006177D2"/>
    <w:rsid w:val="00617989"/>
    <w:rsid w:val="00620936"/>
    <w:rsid w:val="00620D9C"/>
    <w:rsid w:val="00621B63"/>
    <w:rsid w:val="00621D4A"/>
    <w:rsid w:val="00621F02"/>
    <w:rsid w:val="00622752"/>
    <w:rsid w:val="00623030"/>
    <w:rsid w:val="0062303E"/>
    <w:rsid w:val="00623608"/>
    <w:rsid w:val="00623C7B"/>
    <w:rsid w:val="006247B6"/>
    <w:rsid w:val="00624CDB"/>
    <w:rsid w:val="00624FE9"/>
    <w:rsid w:val="0062531F"/>
    <w:rsid w:val="00625374"/>
    <w:rsid w:val="00625F3A"/>
    <w:rsid w:val="00625F9B"/>
    <w:rsid w:val="00626037"/>
    <w:rsid w:val="00627117"/>
    <w:rsid w:val="006273D9"/>
    <w:rsid w:val="0062794D"/>
    <w:rsid w:val="0063037B"/>
    <w:rsid w:val="0063081D"/>
    <w:rsid w:val="006311D8"/>
    <w:rsid w:val="00632FA4"/>
    <w:rsid w:val="00634472"/>
    <w:rsid w:val="00634BA4"/>
    <w:rsid w:val="006357FE"/>
    <w:rsid w:val="00636030"/>
    <w:rsid w:val="006374D8"/>
    <w:rsid w:val="006376EF"/>
    <w:rsid w:val="00637728"/>
    <w:rsid w:val="006377F1"/>
    <w:rsid w:val="00637CA4"/>
    <w:rsid w:val="00637DAF"/>
    <w:rsid w:val="00640D36"/>
    <w:rsid w:val="00640E7D"/>
    <w:rsid w:val="00640EEE"/>
    <w:rsid w:val="006411AE"/>
    <w:rsid w:val="00642090"/>
    <w:rsid w:val="00642410"/>
    <w:rsid w:val="00642F81"/>
    <w:rsid w:val="006432A3"/>
    <w:rsid w:val="00643994"/>
    <w:rsid w:val="00643F3C"/>
    <w:rsid w:val="006440A9"/>
    <w:rsid w:val="0064491F"/>
    <w:rsid w:val="00644D47"/>
    <w:rsid w:val="006452F1"/>
    <w:rsid w:val="00645918"/>
    <w:rsid w:val="006461B8"/>
    <w:rsid w:val="00646B1A"/>
    <w:rsid w:val="00647B70"/>
    <w:rsid w:val="0065056E"/>
    <w:rsid w:val="0065087C"/>
    <w:rsid w:val="00651311"/>
    <w:rsid w:val="00651A88"/>
    <w:rsid w:val="00651C7E"/>
    <w:rsid w:val="00652546"/>
    <w:rsid w:val="00653845"/>
    <w:rsid w:val="0065448D"/>
    <w:rsid w:val="00654AAD"/>
    <w:rsid w:val="00654E7B"/>
    <w:rsid w:val="006555D7"/>
    <w:rsid w:val="0065564C"/>
    <w:rsid w:val="00655C10"/>
    <w:rsid w:val="00655C4C"/>
    <w:rsid w:val="00655D79"/>
    <w:rsid w:val="00656C9C"/>
    <w:rsid w:val="006571CD"/>
    <w:rsid w:val="00657643"/>
    <w:rsid w:val="006579E7"/>
    <w:rsid w:val="00657EC4"/>
    <w:rsid w:val="00660A47"/>
    <w:rsid w:val="00660E83"/>
    <w:rsid w:val="0066116D"/>
    <w:rsid w:val="00661683"/>
    <w:rsid w:val="00661EE4"/>
    <w:rsid w:val="00662994"/>
    <w:rsid w:val="00662EEF"/>
    <w:rsid w:val="006633CD"/>
    <w:rsid w:val="006635D9"/>
    <w:rsid w:val="006636C1"/>
    <w:rsid w:val="00663D37"/>
    <w:rsid w:val="00664571"/>
    <w:rsid w:val="00664856"/>
    <w:rsid w:val="00664C38"/>
    <w:rsid w:val="006655FA"/>
    <w:rsid w:val="006657B4"/>
    <w:rsid w:val="00665F5C"/>
    <w:rsid w:val="00666096"/>
    <w:rsid w:val="006660AB"/>
    <w:rsid w:val="0066692B"/>
    <w:rsid w:val="00666B11"/>
    <w:rsid w:val="00667536"/>
    <w:rsid w:val="00667776"/>
    <w:rsid w:val="0067003B"/>
    <w:rsid w:val="00670689"/>
    <w:rsid w:val="00672BB5"/>
    <w:rsid w:val="00672F10"/>
    <w:rsid w:val="00672F16"/>
    <w:rsid w:val="00673900"/>
    <w:rsid w:val="006739E9"/>
    <w:rsid w:val="00674139"/>
    <w:rsid w:val="0067443F"/>
    <w:rsid w:val="00674752"/>
    <w:rsid w:val="00674B36"/>
    <w:rsid w:val="006752A4"/>
    <w:rsid w:val="00675487"/>
    <w:rsid w:val="006758E1"/>
    <w:rsid w:val="006764F3"/>
    <w:rsid w:val="006777DB"/>
    <w:rsid w:val="0067788C"/>
    <w:rsid w:val="00677C73"/>
    <w:rsid w:val="00677D92"/>
    <w:rsid w:val="006802AC"/>
    <w:rsid w:val="00680303"/>
    <w:rsid w:val="00680A18"/>
    <w:rsid w:val="00680A55"/>
    <w:rsid w:val="0068135D"/>
    <w:rsid w:val="00681F52"/>
    <w:rsid w:val="006820C5"/>
    <w:rsid w:val="00682503"/>
    <w:rsid w:val="00683799"/>
    <w:rsid w:val="00683CA1"/>
    <w:rsid w:val="00683E4C"/>
    <w:rsid w:val="006852B8"/>
    <w:rsid w:val="0068534A"/>
    <w:rsid w:val="00685475"/>
    <w:rsid w:val="00685803"/>
    <w:rsid w:val="00685BFD"/>
    <w:rsid w:val="00685C45"/>
    <w:rsid w:val="00685E2A"/>
    <w:rsid w:val="00686CC2"/>
    <w:rsid w:val="00687311"/>
    <w:rsid w:val="006901F9"/>
    <w:rsid w:val="00690C44"/>
    <w:rsid w:val="00691587"/>
    <w:rsid w:val="00691D20"/>
    <w:rsid w:val="00692511"/>
    <w:rsid w:val="006928DC"/>
    <w:rsid w:val="006930CB"/>
    <w:rsid w:val="00693340"/>
    <w:rsid w:val="00693963"/>
    <w:rsid w:val="00694387"/>
    <w:rsid w:val="006943BE"/>
    <w:rsid w:val="00694650"/>
    <w:rsid w:val="00694FD3"/>
    <w:rsid w:val="00695364"/>
    <w:rsid w:val="00695CB3"/>
    <w:rsid w:val="006964EB"/>
    <w:rsid w:val="00696BB7"/>
    <w:rsid w:val="00696C17"/>
    <w:rsid w:val="0069756F"/>
    <w:rsid w:val="00697659"/>
    <w:rsid w:val="00697BA6"/>
    <w:rsid w:val="006A0A31"/>
    <w:rsid w:val="006A0A74"/>
    <w:rsid w:val="006A126B"/>
    <w:rsid w:val="006A2655"/>
    <w:rsid w:val="006A26CC"/>
    <w:rsid w:val="006A2962"/>
    <w:rsid w:val="006A3915"/>
    <w:rsid w:val="006A3F02"/>
    <w:rsid w:val="006A433C"/>
    <w:rsid w:val="006A4A13"/>
    <w:rsid w:val="006A54DB"/>
    <w:rsid w:val="006A5F7D"/>
    <w:rsid w:val="006A628E"/>
    <w:rsid w:val="006A6471"/>
    <w:rsid w:val="006A6ABF"/>
    <w:rsid w:val="006A7067"/>
    <w:rsid w:val="006A7255"/>
    <w:rsid w:val="006A74FF"/>
    <w:rsid w:val="006A76BC"/>
    <w:rsid w:val="006A79A3"/>
    <w:rsid w:val="006A7B5A"/>
    <w:rsid w:val="006B02C2"/>
    <w:rsid w:val="006B03CE"/>
    <w:rsid w:val="006B1852"/>
    <w:rsid w:val="006B1E11"/>
    <w:rsid w:val="006B22F5"/>
    <w:rsid w:val="006B29B1"/>
    <w:rsid w:val="006B2D6F"/>
    <w:rsid w:val="006B2F23"/>
    <w:rsid w:val="006B323E"/>
    <w:rsid w:val="006B3D4E"/>
    <w:rsid w:val="006B3F3F"/>
    <w:rsid w:val="006B44CA"/>
    <w:rsid w:val="006B4BE6"/>
    <w:rsid w:val="006B5458"/>
    <w:rsid w:val="006B5B79"/>
    <w:rsid w:val="006B5D8D"/>
    <w:rsid w:val="006B6695"/>
    <w:rsid w:val="006B75FD"/>
    <w:rsid w:val="006B7AB6"/>
    <w:rsid w:val="006C04A0"/>
    <w:rsid w:val="006C0986"/>
    <w:rsid w:val="006C128F"/>
    <w:rsid w:val="006C1C0A"/>
    <w:rsid w:val="006C1F46"/>
    <w:rsid w:val="006C2D35"/>
    <w:rsid w:val="006C387B"/>
    <w:rsid w:val="006C4092"/>
    <w:rsid w:val="006C4796"/>
    <w:rsid w:val="006C4D6F"/>
    <w:rsid w:val="006C5670"/>
    <w:rsid w:val="006C5C2E"/>
    <w:rsid w:val="006C6845"/>
    <w:rsid w:val="006C6A9B"/>
    <w:rsid w:val="006C6EB1"/>
    <w:rsid w:val="006D0A58"/>
    <w:rsid w:val="006D0E11"/>
    <w:rsid w:val="006D126B"/>
    <w:rsid w:val="006D1487"/>
    <w:rsid w:val="006D240D"/>
    <w:rsid w:val="006D35F1"/>
    <w:rsid w:val="006D3995"/>
    <w:rsid w:val="006D3CF9"/>
    <w:rsid w:val="006D3E1D"/>
    <w:rsid w:val="006D48DE"/>
    <w:rsid w:val="006D4D98"/>
    <w:rsid w:val="006D4E51"/>
    <w:rsid w:val="006D52D7"/>
    <w:rsid w:val="006D5380"/>
    <w:rsid w:val="006D58C2"/>
    <w:rsid w:val="006D5DC9"/>
    <w:rsid w:val="006D6357"/>
    <w:rsid w:val="006D69D0"/>
    <w:rsid w:val="006D6D4A"/>
    <w:rsid w:val="006D7119"/>
    <w:rsid w:val="006D7220"/>
    <w:rsid w:val="006D72B7"/>
    <w:rsid w:val="006D7CDA"/>
    <w:rsid w:val="006E027B"/>
    <w:rsid w:val="006E118F"/>
    <w:rsid w:val="006E11AA"/>
    <w:rsid w:val="006E17C5"/>
    <w:rsid w:val="006E1C55"/>
    <w:rsid w:val="006E21FB"/>
    <w:rsid w:val="006E227C"/>
    <w:rsid w:val="006E3A33"/>
    <w:rsid w:val="006E42F6"/>
    <w:rsid w:val="006E440B"/>
    <w:rsid w:val="006E4728"/>
    <w:rsid w:val="006E4966"/>
    <w:rsid w:val="006E52BF"/>
    <w:rsid w:val="006E5674"/>
    <w:rsid w:val="006E5807"/>
    <w:rsid w:val="006E62CF"/>
    <w:rsid w:val="006E69AA"/>
    <w:rsid w:val="006E6F35"/>
    <w:rsid w:val="006F01B7"/>
    <w:rsid w:val="006F0505"/>
    <w:rsid w:val="006F082D"/>
    <w:rsid w:val="006F08E3"/>
    <w:rsid w:val="006F1381"/>
    <w:rsid w:val="006F1522"/>
    <w:rsid w:val="006F1A6D"/>
    <w:rsid w:val="006F281F"/>
    <w:rsid w:val="006F3376"/>
    <w:rsid w:val="006F34C7"/>
    <w:rsid w:val="006F3572"/>
    <w:rsid w:val="006F3614"/>
    <w:rsid w:val="006F3617"/>
    <w:rsid w:val="006F3753"/>
    <w:rsid w:val="006F3BDB"/>
    <w:rsid w:val="006F3BFD"/>
    <w:rsid w:val="006F4142"/>
    <w:rsid w:val="006F416A"/>
    <w:rsid w:val="006F4805"/>
    <w:rsid w:val="006F4C36"/>
    <w:rsid w:val="006F520F"/>
    <w:rsid w:val="006F5BA2"/>
    <w:rsid w:val="006F61BB"/>
    <w:rsid w:val="006F61DD"/>
    <w:rsid w:val="006F6348"/>
    <w:rsid w:val="006F688A"/>
    <w:rsid w:val="006F6A4C"/>
    <w:rsid w:val="00700956"/>
    <w:rsid w:val="00700CD5"/>
    <w:rsid w:val="00700D21"/>
    <w:rsid w:val="00700E68"/>
    <w:rsid w:val="0070177A"/>
    <w:rsid w:val="00701C45"/>
    <w:rsid w:val="007021B7"/>
    <w:rsid w:val="007028AD"/>
    <w:rsid w:val="00702ED0"/>
    <w:rsid w:val="007031E7"/>
    <w:rsid w:val="007033FE"/>
    <w:rsid w:val="007039E4"/>
    <w:rsid w:val="0070407E"/>
    <w:rsid w:val="00704A12"/>
    <w:rsid w:val="00704CA3"/>
    <w:rsid w:val="00704E71"/>
    <w:rsid w:val="00704EF9"/>
    <w:rsid w:val="00705595"/>
    <w:rsid w:val="00705C69"/>
    <w:rsid w:val="00706316"/>
    <w:rsid w:val="007064CF"/>
    <w:rsid w:val="007065A9"/>
    <w:rsid w:val="00706AAA"/>
    <w:rsid w:val="00706B07"/>
    <w:rsid w:val="00707A8D"/>
    <w:rsid w:val="00707C9E"/>
    <w:rsid w:val="00707CA8"/>
    <w:rsid w:val="0071080B"/>
    <w:rsid w:val="00710C1B"/>
    <w:rsid w:val="00710D83"/>
    <w:rsid w:val="00711578"/>
    <w:rsid w:val="00711FD3"/>
    <w:rsid w:val="00712052"/>
    <w:rsid w:val="0071287A"/>
    <w:rsid w:val="0071287E"/>
    <w:rsid w:val="00712C64"/>
    <w:rsid w:val="00712D2B"/>
    <w:rsid w:val="00713184"/>
    <w:rsid w:val="00713402"/>
    <w:rsid w:val="007134D1"/>
    <w:rsid w:val="00713F3C"/>
    <w:rsid w:val="00714343"/>
    <w:rsid w:val="00714595"/>
    <w:rsid w:val="0071481C"/>
    <w:rsid w:val="0071487B"/>
    <w:rsid w:val="00714E26"/>
    <w:rsid w:val="00714FAD"/>
    <w:rsid w:val="0071585B"/>
    <w:rsid w:val="007159F6"/>
    <w:rsid w:val="00715AAB"/>
    <w:rsid w:val="00715CFB"/>
    <w:rsid w:val="00715FB2"/>
    <w:rsid w:val="007163F3"/>
    <w:rsid w:val="00716507"/>
    <w:rsid w:val="00716D68"/>
    <w:rsid w:val="00717F5F"/>
    <w:rsid w:val="00720C0D"/>
    <w:rsid w:val="0072138B"/>
    <w:rsid w:val="0072225E"/>
    <w:rsid w:val="007226D7"/>
    <w:rsid w:val="00722FA6"/>
    <w:rsid w:val="00723802"/>
    <w:rsid w:val="00723B03"/>
    <w:rsid w:val="00723CF4"/>
    <w:rsid w:val="007240BC"/>
    <w:rsid w:val="00724794"/>
    <w:rsid w:val="007257FB"/>
    <w:rsid w:val="00726B97"/>
    <w:rsid w:val="0072709C"/>
    <w:rsid w:val="007300F4"/>
    <w:rsid w:val="00730837"/>
    <w:rsid w:val="00730A05"/>
    <w:rsid w:val="00731401"/>
    <w:rsid w:val="00731B7B"/>
    <w:rsid w:val="00731FBF"/>
    <w:rsid w:val="00732964"/>
    <w:rsid w:val="007339ED"/>
    <w:rsid w:val="00734C6A"/>
    <w:rsid w:val="0073532C"/>
    <w:rsid w:val="0073540A"/>
    <w:rsid w:val="007356E2"/>
    <w:rsid w:val="00735935"/>
    <w:rsid w:val="00735A8D"/>
    <w:rsid w:val="00735C61"/>
    <w:rsid w:val="00736128"/>
    <w:rsid w:val="00737A2A"/>
    <w:rsid w:val="00737E7C"/>
    <w:rsid w:val="00740EAA"/>
    <w:rsid w:val="00741030"/>
    <w:rsid w:val="007411C0"/>
    <w:rsid w:val="007416E8"/>
    <w:rsid w:val="00742059"/>
    <w:rsid w:val="0074236F"/>
    <w:rsid w:val="007430CE"/>
    <w:rsid w:val="00743269"/>
    <w:rsid w:val="00743509"/>
    <w:rsid w:val="0074520A"/>
    <w:rsid w:val="007452EA"/>
    <w:rsid w:val="0074558A"/>
    <w:rsid w:val="00745610"/>
    <w:rsid w:val="007458AB"/>
    <w:rsid w:val="00745B4F"/>
    <w:rsid w:val="00745CE0"/>
    <w:rsid w:val="00746BD5"/>
    <w:rsid w:val="00746E96"/>
    <w:rsid w:val="00747448"/>
    <w:rsid w:val="0075006C"/>
    <w:rsid w:val="00750558"/>
    <w:rsid w:val="00750869"/>
    <w:rsid w:val="00750C3E"/>
    <w:rsid w:val="00751430"/>
    <w:rsid w:val="00752A34"/>
    <w:rsid w:val="00753307"/>
    <w:rsid w:val="007535D8"/>
    <w:rsid w:val="007541D9"/>
    <w:rsid w:val="00754244"/>
    <w:rsid w:val="0075498A"/>
    <w:rsid w:val="00754F13"/>
    <w:rsid w:val="0075504E"/>
    <w:rsid w:val="00755180"/>
    <w:rsid w:val="00755E9C"/>
    <w:rsid w:val="007561A7"/>
    <w:rsid w:val="007561EF"/>
    <w:rsid w:val="00756C5A"/>
    <w:rsid w:val="00756CC9"/>
    <w:rsid w:val="007578B5"/>
    <w:rsid w:val="0075797C"/>
    <w:rsid w:val="00757B32"/>
    <w:rsid w:val="007604D5"/>
    <w:rsid w:val="00760D57"/>
    <w:rsid w:val="00760EEB"/>
    <w:rsid w:val="00760FB5"/>
    <w:rsid w:val="007612B7"/>
    <w:rsid w:val="007615ED"/>
    <w:rsid w:val="00762541"/>
    <w:rsid w:val="007631F0"/>
    <w:rsid w:val="00763C84"/>
    <w:rsid w:val="00763FD3"/>
    <w:rsid w:val="007642FB"/>
    <w:rsid w:val="00764926"/>
    <w:rsid w:val="0076497A"/>
    <w:rsid w:val="00764CBE"/>
    <w:rsid w:val="00764E45"/>
    <w:rsid w:val="00764ED1"/>
    <w:rsid w:val="007651BD"/>
    <w:rsid w:val="007652CD"/>
    <w:rsid w:val="007658A9"/>
    <w:rsid w:val="00765B06"/>
    <w:rsid w:val="00766D2A"/>
    <w:rsid w:val="00766D2D"/>
    <w:rsid w:val="00766F66"/>
    <w:rsid w:val="007671E6"/>
    <w:rsid w:val="007679ED"/>
    <w:rsid w:val="0077000B"/>
    <w:rsid w:val="00770E43"/>
    <w:rsid w:val="007715E7"/>
    <w:rsid w:val="00771620"/>
    <w:rsid w:val="007718FC"/>
    <w:rsid w:val="00772153"/>
    <w:rsid w:val="00772B12"/>
    <w:rsid w:val="00772D4E"/>
    <w:rsid w:val="00772FF9"/>
    <w:rsid w:val="00773336"/>
    <w:rsid w:val="007733EC"/>
    <w:rsid w:val="00773547"/>
    <w:rsid w:val="00773734"/>
    <w:rsid w:val="00773765"/>
    <w:rsid w:val="00774CD3"/>
    <w:rsid w:val="0077514C"/>
    <w:rsid w:val="00775431"/>
    <w:rsid w:val="00776094"/>
    <w:rsid w:val="007779EC"/>
    <w:rsid w:val="00780190"/>
    <w:rsid w:val="00780954"/>
    <w:rsid w:val="00781514"/>
    <w:rsid w:val="00781CE6"/>
    <w:rsid w:val="0078298F"/>
    <w:rsid w:val="00782E11"/>
    <w:rsid w:val="00782F6C"/>
    <w:rsid w:val="00783112"/>
    <w:rsid w:val="007832FD"/>
    <w:rsid w:val="0078357C"/>
    <w:rsid w:val="00784018"/>
    <w:rsid w:val="007841A6"/>
    <w:rsid w:val="00784281"/>
    <w:rsid w:val="00785164"/>
    <w:rsid w:val="007854E9"/>
    <w:rsid w:val="00785C02"/>
    <w:rsid w:val="00785C14"/>
    <w:rsid w:val="00786106"/>
    <w:rsid w:val="00787AA8"/>
    <w:rsid w:val="00787EB0"/>
    <w:rsid w:val="00787F83"/>
    <w:rsid w:val="00790390"/>
    <w:rsid w:val="0079152F"/>
    <w:rsid w:val="00791625"/>
    <w:rsid w:val="00791910"/>
    <w:rsid w:val="007926DA"/>
    <w:rsid w:val="00792B97"/>
    <w:rsid w:val="00793118"/>
    <w:rsid w:val="007937BC"/>
    <w:rsid w:val="00793ED2"/>
    <w:rsid w:val="00794077"/>
    <w:rsid w:val="00794450"/>
    <w:rsid w:val="00794B65"/>
    <w:rsid w:val="007952B1"/>
    <w:rsid w:val="00795E7F"/>
    <w:rsid w:val="00796984"/>
    <w:rsid w:val="00796C5B"/>
    <w:rsid w:val="0079741C"/>
    <w:rsid w:val="00797A24"/>
    <w:rsid w:val="00797B0B"/>
    <w:rsid w:val="00797E5A"/>
    <w:rsid w:val="007A0687"/>
    <w:rsid w:val="007A09AF"/>
    <w:rsid w:val="007A09B9"/>
    <w:rsid w:val="007A1539"/>
    <w:rsid w:val="007A21B7"/>
    <w:rsid w:val="007A2560"/>
    <w:rsid w:val="007A2743"/>
    <w:rsid w:val="007A2E07"/>
    <w:rsid w:val="007A30C5"/>
    <w:rsid w:val="007A3364"/>
    <w:rsid w:val="007A3F1D"/>
    <w:rsid w:val="007A4092"/>
    <w:rsid w:val="007A4545"/>
    <w:rsid w:val="007A4879"/>
    <w:rsid w:val="007A4BBA"/>
    <w:rsid w:val="007A4FB0"/>
    <w:rsid w:val="007A5991"/>
    <w:rsid w:val="007A59F6"/>
    <w:rsid w:val="007A5A7D"/>
    <w:rsid w:val="007A5EBC"/>
    <w:rsid w:val="007A618B"/>
    <w:rsid w:val="007A657F"/>
    <w:rsid w:val="007A6583"/>
    <w:rsid w:val="007A6E79"/>
    <w:rsid w:val="007A7590"/>
    <w:rsid w:val="007B128A"/>
    <w:rsid w:val="007B2778"/>
    <w:rsid w:val="007B28CB"/>
    <w:rsid w:val="007B291E"/>
    <w:rsid w:val="007B2E91"/>
    <w:rsid w:val="007B37DD"/>
    <w:rsid w:val="007B3E5F"/>
    <w:rsid w:val="007B50CF"/>
    <w:rsid w:val="007B531E"/>
    <w:rsid w:val="007B5766"/>
    <w:rsid w:val="007B5A50"/>
    <w:rsid w:val="007B679D"/>
    <w:rsid w:val="007B6AA4"/>
    <w:rsid w:val="007B6D5C"/>
    <w:rsid w:val="007B6DAC"/>
    <w:rsid w:val="007B6F8B"/>
    <w:rsid w:val="007B6FDD"/>
    <w:rsid w:val="007B7902"/>
    <w:rsid w:val="007C02C1"/>
    <w:rsid w:val="007C0526"/>
    <w:rsid w:val="007C0943"/>
    <w:rsid w:val="007C1614"/>
    <w:rsid w:val="007C16BE"/>
    <w:rsid w:val="007C1B7A"/>
    <w:rsid w:val="007C2036"/>
    <w:rsid w:val="007C224A"/>
    <w:rsid w:val="007C239F"/>
    <w:rsid w:val="007C296A"/>
    <w:rsid w:val="007C2DFC"/>
    <w:rsid w:val="007C3887"/>
    <w:rsid w:val="007C3A3D"/>
    <w:rsid w:val="007C3C4B"/>
    <w:rsid w:val="007C4847"/>
    <w:rsid w:val="007C4E41"/>
    <w:rsid w:val="007C55D0"/>
    <w:rsid w:val="007C5F34"/>
    <w:rsid w:val="007C6192"/>
    <w:rsid w:val="007C6C30"/>
    <w:rsid w:val="007C7656"/>
    <w:rsid w:val="007C7B79"/>
    <w:rsid w:val="007D07FD"/>
    <w:rsid w:val="007D15FE"/>
    <w:rsid w:val="007D1E95"/>
    <w:rsid w:val="007D1F6E"/>
    <w:rsid w:val="007D2BCA"/>
    <w:rsid w:val="007D39F4"/>
    <w:rsid w:val="007D4C4F"/>
    <w:rsid w:val="007D4E05"/>
    <w:rsid w:val="007D4F3B"/>
    <w:rsid w:val="007D5360"/>
    <w:rsid w:val="007D5764"/>
    <w:rsid w:val="007D57BC"/>
    <w:rsid w:val="007D602E"/>
    <w:rsid w:val="007D6549"/>
    <w:rsid w:val="007D7ED6"/>
    <w:rsid w:val="007E1665"/>
    <w:rsid w:val="007E1731"/>
    <w:rsid w:val="007E32F3"/>
    <w:rsid w:val="007E3B91"/>
    <w:rsid w:val="007E43DF"/>
    <w:rsid w:val="007E4638"/>
    <w:rsid w:val="007E465A"/>
    <w:rsid w:val="007E4ADA"/>
    <w:rsid w:val="007E4B67"/>
    <w:rsid w:val="007E4F50"/>
    <w:rsid w:val="007E524D"/>
    <w:rsid w:val="007E53C9"/>
    <w:rsid w:val="007E555C"/>
    <w:rsid w:val="007E5910"/>
    <w:rsid w:val="007E5E63"/>
    <w:rsid w:val="007E60C4"/>
    <w:rsid w:val="007E615C"/>
    <w:rsid w:val="007E6D7D"/>
    <w:rsid w:val="007E78DD"/>
    <w:rsid w:val="007F037D"/>
    <w:rsid w:val="007F040D"/>
    <w:rsid w:val="007F0EF7"/>
    <w:rsid w:val="007F1AF2"/>
    <w:rsid w:val="007F2732"/>
    <w:rsid w:val="007F2B1A"/>
    <w:rsid w:val="007F2C1F"/>
    <w:rsid w:val="007F3009"/>
    <w:rsid w:val="007F37AC"/>
    <w:rsid w:val="007F3AA2"/>
    <w:rsid w:val="007F4D55"/>
    <w:rsid w:val="007F4E09"/>
    <w:rsid w:val="007F5060"/>
    <w:rsid w:val="007F50EB"/>
    <w:rsid w:val="007F51E5"/>
    <w:rsid w:val="007F51FA"/>
    <w:rsid w:val="007F5803"/>
    <w:rsid w:val="007F605E"/>
    <w:rsid w:val="007F6B74"/>
    <w:rsid w:val="007F75DA"/>
    <w:rsid w:val="007F7A76"/>
    <w:rsid w:val="0080148C"/>
    <w:rsid w:val="00801A6A"/>
    <w:rsid w:val="00801CE9"/>
    <w:rsid w:val="0080252F"/>
    <w:rsid w:val="00802BDB"/>
    <w:rsid w:val="008030AF"/>
    <w:rsid w:val="00803E2B"/>
    <w:rsid w:val="00803F1C"/>
    <w:rsid w:val="00805093"/>
    <w:rsid w:val="00805721"/>
    <w:rsid w:val="00805990"/>
    <w:rsid w:val="0080625A"/>
    <w:rsid w:val="00807244"/>
    <w:rsid w:val="00807A88"/>
    <w:rsid w:val="008101DB"/>
    <w:rsid w:val="0081039C"/>
    <w:rsid w:val="00810812"/>
    <w:rsid w:val="008118AA"/>
    <w:rsid w:val="00811918"/>
    <w:rsid w:val="00811F1D"/>
    <w:rsid w:val="00812357"/>
    <w:rsid w:val="00813210"/>
    <w:rsid w:val="0081379F"/>
    <w:rsid w:val="0081392C"/>
    <w:rsid w:val="00813B7A"/>
    <w:rsid w:val="0081424F"/>
    <w:rsid w:val="00814AD6"/>
    <w:rsid w:val="008154C9"/>
    <w:rsid w:val="0081564F"/>
    <w:rsid w:val="0081598A"/>
    <w:rsid w:val="00816274"/>
    <w:rsid w:val="0081630A"/>
    <w:rsid w:val="00816F08"/>
    <w:rsid w:val="00817190"/>
    <w:rsid w:val="00817354"/>
    <w:rsid w:val="00817C55"/>
    <w:rsid w:val="008204A1"/>
    <w:rsid w:val="00820FF7"/>
    <w:rsid w:val="00821282"/>
    <w:rsid w:val="008217FC"/>
    <w:rsid w:val="0082222F"/>
    <w:rsid w:val="0082239B"/>
    <w:rsid w:val="00822FDE"/>
    <w:rsid w:val="008237EA"/>
    <w:rsid w:val="00824634"/>
    <w:rsid w:val="008247E8"/>
    <w:rsid w:val="00824C4D"/>
    <w:rsid w:val="00824E77"/>
    <w:rsid w:val="008263D9"/>
    <w:rsid w:val="008263E1"/>
    <w:rsid w:val="0082657B"/>
    <w:rsid w:val="008265C2"/>
    <w:rsid w:val="00826ECA"/>
    <w:rsid w:val="00827B70"/>
    <w:rsid w:val="00827D25"/>
    <w:rsid w:val="00827F9D"/>
    <w:rsid w:val="00830DAB"/>
    <w:rsid w:val="00830EFB"/>
    <w:rsid w:val="0083119C"/>
    <w:rsid w:val="00832596"/>
    <w:rsid w:val="00833808"/>
    <w:rsid w:val="00833DDF"/>
    <w:rsid w:val="0083424F"/>
    <w:rsid w:val="008346B1"/>
    <w:rsid w:val="00834A4A"/>
    <w:rsid w:val="00834AF9"/>
    <w:rsid w:val="00834BF1"/>
    <w:rsid w:val="00834D53"/>
    <w:rsid w:val="00834D91"/>
    <w:rsid w:val="00835A13"/>
    <w:rsid w:val="00835DA8"/>
    <w:rsid w:val="0083654E"/>
    <w:rsid w:val="008367F5"/>
    <w:rsid w:val="00836CF5"/>
    <w:rsid w:val="008377BB"/>
    <w:rsid w:val="00837A9B"/>
    <w:rsid w:val="00837FA9"/>
    <w:rsid w:val="00840D35"/>
    <w:rsid w:val="008414F0"/>
    <w:rsid w:val="008415C5"/>
    <w:rsid w:val="008415F1"/>
    <w:rsid w:val="00841AB3"/>
    <w:rsid w:val="0084261F"/>
    <w:rsid w:val="00843C64"/>
    <w:rsid w:val="00844278"/>
    <w:rsid w:val="0084497A"/>
    <w:rsid w:val="00844FBF"/>
    <w:rsid w:val="008453D9"/>
    <w:rsid w:val="008455A6"/>
    <w:rsid w:val="0084597B"/>
    <w:rsid w:val="0084615E"/>
    <w:rsid w:val="00846953"/>
    <w:rsid w:val="00846F5D"/>
    <w:rsid w:val="00847287"/>
    <w:rsid w:val="00847916"/>
    <w:rsid w:val="00850D14"/>
    <w:rsid w:val="00850D88"/>
    <w:rsid w:val="00851445"/>
    <w:rsid w:val="00853529"/>
    <w:rsid w:val="0085470B"/>
    <w:rsid w:val="00854A68"/>
    <w:rsid w:val="0085513D"/>
    <w:rsid w:val="0085578D"/>
    <w:rsid w:val="00855981"/>
    <w:rsid w:val="008559F3"/>
    <w:rsid w:val="00855A1D"/>
    <w:rsid w:val="00855B31"/>
    <w:rsid w:val="008565E7"/>
    <w:rsid w:val="00856700"/>
    <w:rsid w:val="008571FE"/>
    <w:rsid w:val="008576F2"/>
    <w:rsid w:val="008579EE"/>
    <w:rsid w:val="00857AC1"/>
    <w:rsid w:val="00857DB6"/>
    <w:rsid w:val="00857F0A"/>
    <w:rsid w:val="00860892"/>
    <w:rsid w:val="008608FF"/>
    <w:rsid w:val="00860C85"/>
    <w:rsid w:val="00860F85"/>
    <w:rsid w:val="00861313"/>
    <w:rsid w:val="0086176E"/>
    <w:rsid w:val="00861E8C"/>
    <w:rsid w:val="0086331D"/>
    <w:rsid w:val="00863971"/>
    <w:rsid w:val="00863E6B"/>
    <w:rsid w:val="0086477A"/>
    <w:rsid w:val="008649EB"/>
    <w:rsid w:val="00864A0A"/>
    <w:rsid w:val="00864ABB"/>
    <w:rsid w:val="00865632"/>
    <w:rsid w:val="00865C3D"/>
    <w:rsid w:val="00865DDA"/>
    <w:rsid w:val="008665B1"/>
    <w:rsid w:val="008667EB"/>
    <w:rsid w:val="00866AFD"/>
    <w:rsid w:val="0086705B"/>
    <w:rsid w:val="008676A5"/>
    <w:rsid w:val="00870E97"/>
    <w:rsid w:val="008711D3"/>
    <w:rsid w:val="00871246"/>
    <w:rsid w:val="008713E8"/>
    <w:rsid w:val="00871DA0"/>
    <w:rsid w:val="0087202D"/>
    <w:rsid w:val="008723D4"/>
    <w:rsid w:val="00872469"/>
    <w:rsid w:val="00872774"/>
    <w:rsid w:val="00874966"/>
    <w:rsid w:val="00874F1E"/>
    <w:rsid w:val="00875095"/>
    <w:rsid w:val="0087556C"/>
    <w:rsid w:val="008760D5"/>
    <w:rsid w:val="00876441"/>
    <w:rsid w:val="008766FE"/>
    <w:rsid w:val="00876B0B"/>
    <w:rsid w:val="0087747C"/>
    <w:rsid w:val="008776B2"/>
    <w:rsid w:val="00877781"/>
    <w:rsid w:val="00877FA6"/>
    <w:rsid w:val="0088080D"/>
    <w:rsid w:val="00880964"/>
    <w:rsid w:val="00881914"/>
    <w:rsid w:val="00881F0D"/>
    <w:rsid w:val="00882944"/>
    <w:rsid w:val="0088308D"/>
    <w:rsid w:val="00883352"/>
    <w:rsid w:val="00883449"/>
    <w:rsid w:val="00883CDE"/>
    <w:rsid w:val="0088405A"/>
    <w:rsid w:val="00884916"/>
    <w:rsid w:val="00884E83"/>
    <w:rsid w:val="008852AF"/>
    <w:rsid w:val="00886051"/>
    <w:rsid w:val="008863B4"/>
    <w:rsid w:val="00886768"/>
    <w:rsid w:val="00886B66"/>
    <w:rsid w:val="00886D24"/>
    <w:rsid w:val="00887890"/>
    <w:rsid w:val="00890C49"/>
    <w:rsid w:val="00891134"/>
    <w:rsid w:val="00891F73"/>
    <w:rsid w:val="00892827"/>
    <w:rsid w:val="00892B7A"/>
    <w:rsid w:val="00892E10"/>
    <w:rsid w:val="00893057"/>
    <w:rsid w:val="00893614"/>
    <w:rsid w:val="008937DE"/>
    <w:rsid w:val="008940B9"/>
    <w:rsid w:val="00894470"/>
    <w:rsid w:val="00894787"/>
    <w:rsid w:val="0089504B"/>
    <w:rsid w:val="00895693"/>
    <w:rsid w:val="008959BB"/>
    <w:rsid w:val="00895B29"/>
    <w:rsid w:val="0089736C"/>
    <w:rsid w:val="008978F0"/>
    <w:rsid w:val="00897FF2"/>
    <w:rsid w:val="008A0204"/>
    <w:rsid w:val="008A02BC"/>
    <w:rsid w:val="008A04CE"/>
    <w:rsid w:val="008A06CA"/>
    <w:rsid w:val="008A0C1E"/>
    <w:rsid w:val="008A1AA3"/>
    <w:rsid w:val="008A2AAD"/>
    <w:rsid w:val="008A2D6A"/>
    <w:rsid w:val="008A3100"/>
    <w:rsid w:val="008A3276"/>
    <w:rsid w:val="008A34B7"/>
    <w:rsid w:val="008A3C8F"/>
    <w:rsid w:val="008A42A2"/>
    <w:rsid w:val="008A4954"/>
    <w:rsid w:val="008A4EC3"/>
    <w:rsid w:val="008A5065"/>
    <w:rsid w:val="008A5365"/>
    <w:rsid w:val="008A54D3"/>
    <w:rsid w:val="008A59BA"/>
    <w:rsid w:val="008A5B80"/>
    <w:rsid w:val="008A5DD5"/>
    <w:rsid w:val="008A6202"/>
    <w:rsid w:val="008A7091"/>
    <w:rsid w:val="008A70F3"/>
    <w:rsid w:val="008A77A4"/>
    <w:rsid w:val="008A7AD7"/>
    <w:rsid w:val="008A7D2B"/>
    <w:rsid w:val="008B051F"/>
    <w:rsid w:val="008B069A"/>
    <w:rsid w:val="008B1411"/>
    <w:rsid w:val="008B1ED3"/>
    <w:rsid w:val="008B2575"/>
    <w:rsid w:val="008B2B72"/>
    <w:rsid w:val="008B37D1"/>
    <w:rsid w:val="008B3930"/>
    <w:rsid w:val="008B3FA1"/>
    <w:rsid w:val="008B4021"/>
    <w:rsid w:val="008B40F0"/>
    <w:rsid w:val="008B42AF"/>
    <w:rsid w:val="008B457B"/>
    <w:rsid w:val="008B4653"/>
    <w:rsid w:val="008B4940"/>
    <w:rsid w:val="008B5264"/>
    <w:rsid w:val="008B5621"/>
    <w:rsid w:val="008B5638"/>
    <w:rsid w:val="008B5A37"/>
    <w:rsid w:val="008B655C"/>
    <w:rsid w:val="008B684F"/>
    <w:rsid w:val="008B6C1D"/>
    <w:rsid w:val="008B70EF"/>
    <w:rsid w:val="008B7C8F"/>
    <w:rsid w:val="008B7CA7"/>
    <w:rsid w:val="008C05CA"/>
    <w:rsid w:val="008C115E"/>
    <w:rsid w:val="008C12A4"/>
    <w:rsid w:val="008C1612"/>
    <w:rsid w:val="008C18CA"/>
    <w:rsid w:val="008C1B9C"/>
    <w:rsid w:val="008C1CC6"/>
    <w:rsid w:val="008C2AB3"/>
    <w:rsid w:val="008C3127"/>
    <w:rsid w:val="008C4833"/>
    <w:rsid w:val="008C49EB"/>
    <w:rsid w:val="008C4BFE"/>
    <w:rsid w:val="008C523B"/>
    <w:rsid w:val="008C5670"/>
    <w:rsid w:val="008C5A1D"/>
    <w:rsid w:val="008C60DC"/>
    <w:rsid w:val="008C614A"/>
    <w:rsid w:val="008C64E8"/>
    <w:rsid w:val="008C67B1"/>
    <w:rsid w:val="008C7506"/>
    <w:rsid w:val="008C7A1D"/>
    <w:rsid w:val="008C7A51"/>
    <w:rsid w:val="008C7C94"/>
    <w:rsid w:val="008D06A6"/>
    <w:rsid w:val="008D08FC"/>
    <w:rsid w:val="008D0947"/>
    <w:rsid w:val="008D0A31"/>
    <w:rsid w:val="008D1B32"/>
    <w:rsid w:val="008D1BFD"/>
    <w:rsid w:val="008D2406"/>
    <w:rsid w:val="008D3D95"/>
    <w:rsid w:val="008D409C"/>
    <w:rsid w:val="008D4406"/>
    <w:rsid w:val="008D451A"/>
    <w:rsid w:val="008D4A0F"/>
    <w:rsid w:val="008D5050"/>
    <w:rsid w:val="008D56B8"/>
    <w:rsid w:val="008D5729"/>
    <w:rsid w:val="008D5859"/>
    <w:rsid w:val="008D59EB"/>
    <w:rsid w:val="008D5C2E"/>
    <w:rsid w:val="008D654D"/>
    <w:rsid w:val="008D715A"/>
    <w:rsid w:val="008E000D"/>
    <w:rsid w:val="008E0A80"/>
    <w:rsid w:val="008E0AEE"/>
    <w:rsid w:val="008E1016"/>
    <w:rsid w:val="008E1FE0"/>
    <w:rsid w:val="008E24DC"/>
    <w:rsid w:val="008E33BE"/>
    <w:rsid w:val="008E3785"/>
    <w:rsid w:val="008E3D65"/>
    <w:rsid w:val="008E3DEE"/>
    <w:rsid w:val="008E4753"/>
    <w:rsid w:val="008E5F1A"/>
    <w:rsid w:val="008E606D"/>
    <w:rsid w:val="008E621D"/>
    <w:rsid w:val="008E6861"/>
    <w:rsid w:val="008E731C"/>
    <w:rsid w:val="008F0398"/>
    <w:rsid w:val="008F0A81"/>
    <w:rsid w:val="008F0E46"/>
    <w:rsid w:val="008F15C9"/>
    <w:rsid w:val="008F18A8"/>
    <w:rsid w:val="008F1D0A"/>
    <w:rsid w:val="008F22B6"/>
    <w:rsid w:val="008F2349"/>
    <w:rsid w:val="008F243A"/>
    <w:rsid w:val="008F2788"/>
    <w:rsid w:val="008F2E57"/>
    <w:rsid w:val="008F3F0D"/>
    <w:rsid w:val="008F4A78"/>
    <w:rsid w:val="008F4E10"/>
    <w:rsid w:val="008F52B9"/>
    <w:rsid w:val="008F54D0"/>
    <w:rsid w:val="008F58ED"/>
    <w:rsid w:val="008F59E2"/>
    <w:rsid w:val="008F616F"/>
    <w:rsid w:val="008F6236"/>
    <w:rsid w:val="008F67CB"/>
    <w:rsid w:val="008F6C36"/>
    <w:rsid w:val="008F722B"/>
    <w:rsid w:val="008F7785"/>
    <w:rsid w:val="008F7C97"/>
    <w:rsid w:val="008F7F2C"/>
    <w:rsid w:val="009009CE"/>
    <w:rsid w:val="00901977"/>
    <w:rsid w:val="00901FD3"/>
    <w:rsid w:val="009021C9"/>
    <w:rsid w:val="0090224C"/>
    <w:rsid w:val="0090247C"/>
    <w:rsid w:val="00902936"/>
    <w:rsid w:val="009033CC"/>
    <w:rsid w:val="009034C4"/>
    <w:rsid w:val="00903B0F"/>
    <w:rsid w:val="00903B5B"/>
    <w:rsid w:val="00903F35"/>
    <w:rsid w:val="00904883"/>
    <w:rsid w:val="00904A31"/>
    <w:rsid w:val="009054CA"/>
    <w:rsid w:val="009056C3"/>
    <w:rsid w:val="009056D3"/>
    <w:rsid w:val="00905B99"/>
    <w:rsid w:val="00907423"/>
    <w:rsid w:val="00907E2B"/>
    <w:rsid w:val="009105CE"/>
    <w:rsid w:val="00910675"/>
    <w:rsid w:val="00910E07"/>
    <w:rsid w:val="00910F42"/>
    <w:rsid w:val="00911BD5"/>
    <w:rsid w:val="0091283C"/>
    <w:rsid w:val="00912F33"/>
    <w:rsid w:val="00913809"/>
    <w:rsid w:val="0091464C"/>
    <w:rsid w:val="00914B50"/>
    <w:rsid w:val="009155F3"/>
    <w:rsid w:val="00915AE4"/>
    <w:rsid w:val="00915FFF"/>
    <w:rsid w:val="009164E8"/>
    <w:rsid w:val="00916D97"/>
    <w:rsid w:val="00916F26"/>
    <w:rsid w:val="009173DC"/>
    <w:rsid w:val="00917C2D"/>
    <w:rsid w:val="009209AD"/>
    <w:rsid w:val="00920F64"/>
    <w:rsid w:val="0092120F"/>
    <w:rsid w:val="009214F5"/>
    <w:rsid w:val="009219E5"/>
    <w:rsid w:val="00921C14"/>
    <w:rsid w:val="009224E8"/>
    <w:rsid w:val="009239D8"/>
    <w:rsid w:val="00923A3B"/>
    <w:rsid w:val="00923A96"/>
    <w:rsid w:val="00924548"/>
    <w:rsid w:val="00924663"/>
    <w:rsid w:val="00924A95"/>
    <w:rsid w:val="00925261"/>
    <w:rsid w:val="00925283"/>
    <w:rsid w:val="009253AF"/>
    <w:rsid w:val="0092565F"/>
    <w:rsid w:val="0092598B"/>
    <w:rsid w:val="00925B26"/>
    <w:rsid w:val="00926037"/>
    <w:rsid w:val="00926672"/>
    <w:rsid w:val="00927469"/>
    <w:rsid w:val="00927728"/>
    <w:rsid w:val="009305E8"/>
    <w:rsid w:val="009306BB"/>
    <w:rsid w:val="00930873"/>
    <w:rsid w:val="00930B06"/>
    <w:rsid w:val="00931033"/>
    <w:rsid w:val="0093144C"/>
    <w:rsid w:val="00931484"/>
    <w:rsid w:val="00931CCE"/>
    <w:rsid w:val="00931D9B"/>
    <w:rsid w:val="00931FE5"/>
    <w:rsid w:val="00932051"/>
    <w:rsid w:val="009324CA"/>
    <w:rsid w:val="00932662"/>
    <w:rsid w:val="00932766"/>
    <w:rsid w:val="00932F88"/>
    <w:rsid w:val="00933262"/>
    <w:rsid w:val="00933906"/>
    <w:rsid w:val="009339A8"/>
    <w:rsid w:val="00933A31"/>
    <w:rsid w:val="00933EDC"/>
    <w:rsid w:val="00933F30"/>
    <w:rsid w:val="00934238"/>
    <w:rsid w:val="00934708"/>
    <w:rsid w:val="009354C5"/>
    <w:rsid w:val="00935AE0"/>
    <w:rsid w:val="00935C4A"/>
    <w:rsid w:val="00935CDE"/>
    <w:rsid w:val="00935E3F"/>
    <w:rsid w:val="00936A04"/>
    <w:rsid w:val="00937176"/>
    <w:rsid w:val="0093792C"/>
    <w:rsid w:val="00937EA7"/>
    <w:rsid w:val="009400E4"/>
    <w:rsid w:val="00940523"/>
    <w:rsid w:val="00940C6D"/>
    <w:rsid w:val="009421B9"/>
    <w:rsid w:val="0094286C"/>
    <w:rsid w:val="00943159"/>
    <w:rsid w:val="0094344E"/>
    <w:rsid w:val="0094350A"/>
    <w:rsid w:val="00943AE2"/>
    <w:rsid w:val="00944052"/>
    <w:rsid w:val="0094483F"/>
    <w:rsid w:val="00944FF5"/>
    <w:rsid w:val="00945238"/>
    <w:rsid w:val="00945F3C"/>
    <w:rsid w:val="0094666E"/>
    <w:rsid w:val="00946B0D"/>
    <w:rsid w:val="0094799B"/>
    <w:rsid w:val="0095035D"/>
    <w:rsid w:val="009514E5"/>
    <w:rsid w:val="00951A30"/>
    <w:rsid w:val="00951A99"/>
    <w:rsid w:val="00951B08"/>
    <w:rsid w:val="00951ED8"/>
    <w:rsid w:val="00952557"/>
    <w:rsid w:val="00952752"/>
    <w:rsid w:val="009529A8"/>
    <w:rsid w:val="00952AEB"/>
    <w:rsid w:val="00952C42"/>
    <w:rsid w:val="00952CE7"/>
    <w:rsid w:val="00952FFC"/>
    <w:rsid w:val="00953140"/>
    <w:rsid w:val="0095326F"/>
    <w:rsid w:val="009533E6"/>
    <w:rsid w:val="00953CA0"/>
    <w:rsid w:val="0095425E"/>
    <w:rsid w:val="00954D2C"/>
    <w:rsid w:val="00956910"/>
    <w:rsid w:val="00956DE2"/>
    <w:rsid w:val="009570C0"/>
    <w:rsid w:val="009573C3"/>
    <w:rsid w:val="00957505"/>
    <w:rsid w:val="009600BE"/>
    <w:rsid w:val="00961567"/>
    <w:rsid w:val="00961FB5"/>
    <w:rsid w:val="00962458"/>
    <w:rsid w:val="00962692"/>
    <w:rsid w:val="009627DB"/>
    <w:rsid w:val="00963D1A"/>
    <w:rsid w:val="00964D39"/>
    <w:rsid w:val="00965246"/>
    <w:rsid w:val="00965251"/>
    <w:rsid w:val="00965FE8"/>
    <w:rsid w:val="00966161"/>
    <w:rsid w:val="0096692B"/>
    <w:rsid w:val="0096721D"/>
    <w:rsid w:val="009678D1"/>
    <w:rsid w:val="00970747"/>
    <w:rsid w:val="00970E69"/>
    <w:rsid w:val="00971605"/>
    <w:rsid w:val="00971C86"/>
    <w:rsid w:val="009726D2"/>
    <w:rsid w:val="009741D0"/>
    <w:rsid w:val="00974616"/>
    <w:rsid w:val="0097484D"/>
    <w:rsid w:val="00974AA8"/>
    <w:rsid w:val="00974D0B"/>
    <w:rsid w:val="00975323"/>
    <w:rsid w:val="009755E6"/>
    <w:rsid w:val="00975C7F"/>
    <w:rsid w:val="00975FFE"/>
    <w:rsid w:val="0097619F"/>
    <w:rsid w:val="0097649C"/>
    <w:rsid w:val="0097681C"/>
    <w:rsid w:val="00976D06"/>
    <w:rsid w:val="00977B6D"/>
    <w:rsid w:val="00977C50"/>
    <w:rsid w:val="00977F08"/>
    <w:rsid w:val="009800B1"/>
    <w:rsid w:val="00980B3C"/>
    <w:rsid w:val="00980E00"/>
    <w:rsid w:val="00980E09"/>
    <w:rsid w:val="009812F2"/>
    <w:rsid w:val="009824F9"/>
    <w:rsid w:val="00982730"/>
    <w:rsid w:val="00982C63"/>
    <w:rsid w:val="00982ECD"/>
    <w:rsid w:val="0098315C"/>
    <w:rsid w:val="00983786"/>
    <w:rsid w:val="009837AD"/>
    <w:rsid w:val="00983B56"/>
    <w:rsid w:val="00983D20"/>
    <w:rsid w:val="009840C4"/>
    <w:rsid w:val="00984781"/>
    <w:rsid w:val="00985474"/>
    <w:rsid w:val="009866EC"/>
    <w:rsid w:val="009867FD"/>
    <w:rsid w:val="0098684E"/>
    <w:rsid w:val="0098688D"/>
    <w:rsid w:val="00986BB5"/>
    <w:rsid w:val="00986BFE"/>
    <w:rsid w:val="00986EDF"/>
    <w:rsid w:val="0098704C"/>
    <w:rsid w:val="009871CF"/>
    <w:rsid w:val="009872E0"/>
    <w:rsid w:val="00987372"/>
    <w:rsid w:val="00990655"/>
    <w:rsid w:val="00990872"/>
    <w:rsid w:val="009917F8"/>
    <w:rsid w:val="0099185D"/>
    <w:rsid w:val="009921A6"/>
    <w:rsid w:val="009925EB"/>
    <w:rsid w:val="00992E0D"/>
    <w:rsid w:val="00993257"/>
    <w:rsid w:val="00993A87"/>
    <w:rsid w:val="00993B10"/>
    <w:rsid w:val="0099423D"/>
    <w:rsid w:val="0099424B"/>
    <w:rsid w:val="009942EE"/>
    <w:rsid w:val="00994844"/>
    <w:rsid w:val="00994996"/>
    <w:rsid w:val="00994E36"/>
    <w:rsid w:val="00994FC5"/>
    <w:rsid w:val="00995568"/>
    <w:rsid w:val="0099558A"/>
    <w:rsid w:val="0099679E"/>
    <w:rsid w:val="009968B9"/>
    <w:rsid w:val="00996D8B"/>
    <w:rsid w:val="009A145D"/>
    <w:rsid w:val="009A157B"/>
    <w:rsid w:val="009A15AC"/>
    <w:rsid w:val="009A1D60"/>
    <w:rsid w:val="009A23BA"/>
    <w:rsid w:val="009A2B12"/>
    <w:rsid w:val="009A4103"/>
    <w:rsid w:val="009A4FA1"/>
    <w:rsid w:val="009A5081"/>
    <w:rsid w:val="009A6040"/>
    <w:rsid w:val="009A63C1"/>
    <w:rsid w:val="009A6C97"/>
    <w:rsid w:val="009A785E"/>
    <w:rsid w:val="009B0C31"/>
    <w:rsid w:val="009B0C92"/>
    <w:rsid w:val="009B14CF"/>
    <w:rsid w:val="009B199C"/>
    <w:rsid w:val="009B19ED"/>
    <w:rsid w:val="009B1F30"/>
    <w:rsid w:val="009B2176"/>
    <w:rsid w:val="009B2437"/>
    <w:rsid w:val="009B2606"/>
    <w:rsid w:val="009B2AC0"/>
    <w:rsid w:val="009B2ACE"/>
    <w:rsid w:val="009B38FC"/>
    <w:rsid w:val="009B4EF8"/>
    <w:rsid w:val="009B542A"/>
    <w:rsid w:val="009B612E"/>
    <w:rsid w:val="009B6ADF"/>
    <w:rsid w:val="009B6C7F"/>
    <w:rsid w:val="009B6DC8"/>
    <w:rsid w:val="009B6F93"/>
    <w:rsid w:val="009B6FAD"/>
    <w:rsid w:val="009B7D54"/>
    <w:rsid w:val="009B7DC0"/>
    <w:rsid w:val="009C03FB"/>
    <w:rsid w:val="009C08EF"/>
    <w:rsid w:val="009C0EF6"/>
    <w:rsid w:val="009C0F10"/>
    <w:rsid w:val="009C10E7"/>
    <w:rsid w:val="009C11F4"/>
    <w:rsid w:val="009C2A07"/>
    <w:rsid w:val="009C3391"/>
    <w:rsid w:val="009C34D7"/>
    <w:rsid w:val="009C3614"/>
    <w:rsid w:val="009C538C"/>
    <w:rsid w:val="009C629E"/>
    <w:rsid w:val="009C6839"/>
    <w:rsid w:val="009C782E"/>
    <w:rsid w:val="009C79F8"/>
    <w:rsid w:val="009C7BC0"/>
    <w:rsid w:val="009C7C0E"/>
    <w:rsid w:val="009C7CBA"/>
    <w:rsid w:val="009D0430"/>
    <w:rsid w:val="009D0F41"/>
    <w:rsid w:val="009D1150"/>
    <w:rsid w:val="009D16FB"/>
    <w:rsid w:val="009D1E74"/>
    <w:rsid w:val="009D1F49"/>
    <w:rsid w:val="009D1FCF"/>
    <w:rsid w:val="009D215D"/>
    <w:rsid w:val="009D2848"/>
    <w:rsid w:val="009D2EC2"/>
    <w:rsid w:val="009D3120"/>
    <w:rsid w:val="009D3686"/>
    <w:rsid w:val="009D40E6"/>
    <w:rsid w:val="009D45AB"/>
    <w:rsid w:val="009D481F"/>
    <w:rsid w:val="009D4EB5"/>
    <w:rsid w:val="009D557C"/>
    <w:rsid w:val="009D5DED"/>
    <w:rsid w:val="009D611B"/>
    <w:rsid w:val="009D66BE"/>
    <w:rsid w:val="009D6FF0"/>
    <w:rsid w:val="009E0FC1"/>
    <w:rsid w:val="009E10CF"/>
    <w:rsid w:val="009E10F5"/>
    <w:rsid w:val="009E1D23"/>
    <w:rsid w:val="009E1ED3"/>
    <w:rsid w:val="009E1FDA"/>
    <w:rsid w:val="009E28B3"/>
    <w:rsid w:val="009E2FDA"/>
    <w:rsid w:val="009E32F9"/>
    <w:rsid w:val="009E3E99"/>
    <w:rsid w:val="009E4851"/>
    <w:rsid w:val="009E4D53"/>
    <w:rsid w:val="009E54D8"/>
    <w:rsid w:val="009E5BDF"/>
    <w:rsid w:val="009E646E"/>
    <w:rsid w:val="009E6B6B"/>
    <w:rsid w:val="009F117C"/>
    <w:rsid w:val="009F1568"/>
    <w:rsid w:val="009F20B4"/>
    <w:rsid w:val="009F2371"/>
    <w:rsid w:val="009F23A3"/>
    <w:rsid w:val="009F3FC1"/>
    <w:rsid w:val="009F45A4"/>
    <w:rsid w:val="009F4DA4"/>
    <w:rsid w:val="009F50E2"/>
    <w:rsid w:val="009F54EE"/>
    <w:rsid w:val="009F61ED"/>
    <w:rsid w:val="009F6E09"/>
    <w:rsid w:val="009F74C4"/>
    <w:rsid w:val="00A0008D"/>
    <w:rsid w:val="00A000F5"/>
    <w:rsid w:val="00A003AB"/>
    <w:rsid w:val="00A0056A"/>
    <w:rsid w:val="00A00FD5"/>
    <w:rsid w:val="00A01CEF"/>
    <w:rsid w:val="00A01E8F"/>
    <w:rsid w:val="00A02F8C"/>
    <w:rsid w:val="00A03601"/>
    <w:rsid w:val="00A04E9C"/>
    <w:rsid w:val="00A050F2"/>
    <w:rsid w:val="00A05380"/>
    <w:rsid w:val="00A0559C"/>
    <w:rsid w:val="00A061F2"/>
    <w:rsid w:val="00A069A9"/>
    <w:rsid w:val="00A069CC"/>
    <w:rsid w:val="00A07198"/>
    <w:rsid w:val="00A074A3"/>
    <w:rsid w:val="00A07902"/>
    <w:rsid w:val="00A07EB7"/>
    <w:rsid w:val="00A105E7"/>
    <w:rsid w:val="00A10F32"/>
    <w:rsid w:val="00A11C50"/>
    <w:rsid w:val="00A12412"/>
    <w:rsid w:val="00A12B26"/>
    <w:rsid w:val="00A12F1C"/>
    <w:rsid w:val="00A13D37"/>
    <w:rsid w:val="00A13F79"/>
    <w:rsid w:val="00A14A4A"/>
    <w:rsid w:val="00A15415"/>
    <w:rsid w:val="00A15A94"/>
    <w:rsid w:val="00A15A9E"/>
    <w:rsid w:val="00A16954"/>
    <w:rsid w:val="00A16A20"/>
    <w:rsid w:val="00A16C77"/>
    <w:rsid w:val="00A171C1"/>
    <w:rsid w:val="00A17BC4"/>
    <w:rsid w:val="00A20068"/>
    <w:rsid w:val="00A20F21"/>
    <w:rsid w:val="00A20F8C"/>
    <w:rsid w:val="00A21710"/>
    <w:rsid w:val="00A21F08"/>
    <w:rsid w:val="00A225F2"/>
    <w:rsid w:val="00A2278E"/>
    <w:rsid w:val="00A229B7"/>
    <w:rsid w:val="00A22A01"/>
    <w:rsid w:val="00A235DE"/>
    <w:rsid w:val="00A2398C"/>
    <w:rsid w:val="00A23BB5"/>
    <w:rsid w:val="00A23DB9"/>
    <w:rsid w:val="00A2454A"/>
    <w:rsid w:val="00A2480D"/>
    <w:rsid w:val="00A24816"/>
    <w:rsid w:val="00A2558D"/>
    <w:rsid w:val="00A257F7"/>
    <w:rsid w:val="00A25915"/>
    <w:rsid w:val="00A259C4"/>
    <w:rsid w:val="00A25E8F"/>
    <w:rsid w:val="00A2613E"/>
    <w:rsid w:val="00A27877"/>
    <w:rsid w:val="00A27897"/>
    <w:rsid w:val="00A27C20"/>
    <w:rsid w:val="00A27D40"/>
    <w:rsid w:val="00A3015A"/>
    <w:rsid w:val="00A30DC2"/>
    <w:rsid w:val="00A3102B"/>
    <w:rsid w:val="00A31603"/>
    <w:rsid w:val="00A31881"/>
    <w:rsid w:val="00A31CAE"/>
    <w:rsid w:val="00A32235"/>
    <w:rsid w:val="00A333CD"/>
    <w:rsid w:val="00A3351C"/>
    <w:rsid w:val="00A337C3"/>
    <w:rsid w:val="00A33D36"/>
    <w:rsid w:val="00A34159"/>
    <w:rsid w:val="00A34523"/>
    <w:rsid w:val="00A3492C"/>
    <w:rsid w:val="00A34ECF"/>
    <w:rsid w:val="00A35179"/>
    <w:rsid w:val="00A35346"/>
    <w:rsid w:val="00A35DBE"/>
    <w:rsid w:val="00A3624B"/>
    <w:rsid w:val="00A36B74"/>
    <w:rsid w:val="00A36E9E"/>
    <w:rsid w:val="00A37B6D"/>
    <w:rsid w:val="00A404CA"/>
    <w:rsid w:val="00A4083C"/>
    <w:rsid w:val="00A40C85"/>
    <w:rsid w:val="00A40D56"/>
    <w:rsid w:val="00A40E93"/>
    <w:rsid w:val="00A41B90"/>
    <w:rsid w:val="00A41F8E"/>
    <w:rsid w:val="00A420D6"/>
    <w:rsid w:val="00A429BC"/>
    <w:rsid w:val="00A42CFA"/>
    <w:rsid w:val="00A43443"/>
    <w:rsid w:val="00A446FF"/>
    <w:rsid w:val="00A4473D"/>
    <w:rsid w:val="00A44EBE"/>
    <w:rsid w:val="00A45019"/>
    <w:rsid w:val="00A45614"/>
    <w:rsid w:val="00A45D98"/>
    <w:rsid w:val="00A461B5"/>
    <w:rsid w:val="00A464DD"/>
    <w:rsid w:val="00A46932"/>
    <w:rsid w:val="00A46BA4"/>
    <w:rsid w:val="00A50217"/>
    <w:rsid w:val="00A50800"/>
    <w:rsid w:val="00A517E5"/>
    <w:rsid w:val="00A52112"/>
    <w:rsid w:val="00A532B7"/>
    <w:rsid w:val="00A53A36"/>
    <w:rsid w:val="00A54196"/>
    <w:rsid w:val="00A54845"/>
    <w:rsid w:val="00A54943"/>
    <w:rsid w:val="00A54A75"/>
    <w:rsid w:val="00A54F15"/>
    <w:rsid w:val="00A56581"/>
    <w:rsid w:val="00A568C4"/>
    <w:rsid w:val="00A57513"/>
    <w:rsid w:val="00A57F23"/>
    <w:rsid w:val="00A60103"/>
    <w:rsid w:val="00A60787"/>
    <w:rsid w:val="00A60996"/>
    <w:rsid w:val="00A60A28"/>
    <w:rsid w:val="00A61310"/>
    <w:rsid w:val="00A62216"/>
    <w:rsid w:val="00A6291B"/>
    <w:rsid w:val="00A63453"/>
    <w:rsid w:val="00A6371A"/>
    <w:rsid w:val="00A63FAD"/>
    <w:rsid w:val="00A641D0"/>
    <w:rsid w:val="00A64654"/>
    <w:rsid w:val="00A65285"/>
    <w:rsid w:val="00A65421"/>
    <w:rsid w:val="00A657EC"/>
    <w:rsid w:val="00A657FE"/>
    <w:rsid w:val="00A66087"/>
    <w:rsid w:val="00A663A5"/>
    <w:rsid w:val="00A6661B"/>
    <w:rsid w:val="00A666F1"/>
    <w:rsid w:val="00A66B2E"/>
    <w:rsid w:val="00A66CE1"/>
    <w:rsid w:val="00A66D8C"/>
    <w:rsid w:val="00A67286"/>
    <w:rsid w:val="00A70454"/>
    <w:rsid w:val="00A70C23"/>
    <w:rsid w:val="00A71227"/>
    <w:rsid w:val="00A7148B"/>
    <w:rsid w:val="00A71795"/>
    <w:rsid w:val="00A718DB"/>
    <w:rsid w:val="00A72879"/>
    <w:rsid w:val="00A72A12"/>
    <w:rsid w:val="00A74304"/>
    <w:rsid w:val="00A74B39"/>
    <w:rsid w:val="00A74FC7"/>
    <w:rsid w:val="00A7535D"/>
    <w:rsid w:val="00A75F54"/>
    <w:rsid w:val="00A7647C"/>
    <w:rsid w:val="00A76DAF"/>
    <w:rsid w:val="00A76E6E"/>
    <w:rsid w:val="00A77DC9"/>
    <w:rsid w:val="00A808C3"/>
    <w:rsid w:val="00A80B2D"/>
    <w:rsid w:val="00A80B4E"/>
    <w:rsid w:val="00A80B8E"/>
    <w:rsid w:val="00A81192"/>
    <w:rsid w:val="00A8157B"/>
    <w:rsid w:val="00A81999"/>
    <w:rsid w:val="00A81C1F"/>
    <w:rsid w:val="00A81E6F"/>
    <w:rsid w:val="00A81F0F"/>
    <w:rsid w:val="00A83163"/>
    <w:rsid w:val="00A833C1"/>
    <w:rsid w:val="00A834E2"/>
    <w:rsid w:val="00A83A42"/>
    <w:rsid w:val="00A83A5C"/>
    <w:rsid w:val="00A83F0D"/>
    <w:rsid w:val="00A83F58"/>
    <w:rsid w:val="00A849DF"/>
    <w:rsid w:val="00A850D0"/>
    <w:rsid w:val="00A86277"/>
    <w:rsid w:val="00A8628E"/>
    <w:rsid w:val="00A86B2F"/>
    <w:rsid w:val="00A873D9"/>
    <w:rsid w:val="00A874D0"/>
    <w:rsid w:val="00A8783A"/>
    <w:rsid w:val="00A87AB2"/>
    <w:rsid w:val="00A90109"/>
    <w:rsid w:val="00A9053E"/>
    <w:rsid w:val="00A9075E"/>
    <w:rsid w:val="00A920D9"/>
    <w:rsid w:val="00A929A5"/>
    <w:rsid w:val="00A93B9E"/>
    <w:rsid w:val="00A940A2"/>
    <w:rsid w:val="00A94F85"/>
    <w:rsid w:val="00A94FE6"/>
    <w:rsid w:val="00A95AFE"/>
    <w:rsid w:val="00A95DA4"/>
    <w:rsid w:val="00A966A5"/>
    <w:rsid w:val="00A9673C"/>
    <w:rsid w:val="00A96D30"/>
    <w:rsid w:val="00A97AA8"/>
    <w:rsid w:val="00A97C59"/>
    <w:rsid w:val="00AA094D"/>
    <w:rsid w:val="00AA1671"/>
    <w:rsid w:val="00AA1741"/>
    <w:rsid w:val="00AA1B64"/>
    <w:rsid w:val="00AA20B4"/>
    <w:rsid w:val="00AA23B2"/>
    <w:rsid w:val="00AA2461"/>
    <w:rsid w:val="00AA2469"/>
    <w:rsid w:val="00AA2A2D"/>
    <w:rsid w:val="00AA3CF6"/>
    <w:rsid w:val="00AA4217"/>
    <w:rsid w:val="00AA440B"/>
    <w:rsid w:val="00AA44CD"/>
    <w:rsid w:val="00AA4D20"/>
    <w:rsid w:val="00AA5E3E"/>
    <w:rsid w:val="00AA5F75"/>
    <w:rsid w:val="00AA6356"/>
    <w:rsid w:val="00AA6F9C"/>
    <w:rsid w:val="00AA70AF"/>
    <w:rsid w:val="00AA7444"/>
    <w:rsid w:val="00AB00F4"/>
    <w:rsid w:val="00AB0542"/>
    <w:rsid w:val="00AB0BC4"/>
    <w:rsid w:val="00AB10DA"/>
    <w:rsid w:val="00AB27A4"/>
    <w:rsid w:val="00AB2BB0"/>
    <w:rsid w:val="00AB2F8C"/>
    <w:rsid w:val="00AB4288"/>
    <w:rsid w:val="00AB464E"/>
    <w:rsid w:val="00AB4694"/>
    <w:rsid w:val="00AB55AD"/>
    <w:rsid w:val="00AB59B1"/>
    <w:rsid w:val="00AB602C"/>
    <w:rsid w:val="00AB638E"/>
    <w:rsid w:val="00AB6670"/>
    <w:rsid w:val="00AB689B"/>
    <w:rsid w:val="00AB6A96"/>
    <w:rsid w:val="00AB6E58"/>
    <w:rsid w:val="00AB6FCD"/>
    <w:rsid w:val="00AB73AF"/>
    <w:rsid w:val="00AB78C4"/>
    <w:rsid w:val="00AB7D4B"/>
    <w:rsid w:val="00AB7DA8"/>
    <w:rsid w:val="00AB7DE2"/>
    <w:rsid w:val="00AB7E5C"/>
    <w:rsid w:val="00AC1054"/>
    <w:rsid w:val="00AC152E"/>
    <w:rsid w:val="00AC24FE"/>
    <w:rsid w:val="00AC26FF"/>
    <w:rsid w:val="00AC2D0C"/>
    <w:rsid w:val="00AC2DB2"/>
    <w:rsid w:val="00AC4140"/>
    <w:rsid w:val="00AC4160"/>
    <w:rsid w:val="00AC42AB"/>
    <w:rsid w:val="00AC5477"/>
    <w:rsid w:val="00AC5AC4"/>
    <w:rsid w:val="00AC6032"/>
    <w:rsid w:val="00AC6624"/>
    <w:rsid w:val="00AC688B"/>
    <w:rsid w:val="00AC6BC3"/>
    <w:rsid w:val="00AC72CD"/>
    <w:rsid w:val="00AC77D6"/>
    <w:rsid w:val="00AC7814"/>
    <w:rsid w:val="00AD00E1"/>
    <w:rsid w:val="00AD03E4"/>
    <w:rsid w:val="00AD0414"/>
    <w:rsid w:val="00AD054C"/>
    <w:rsid w:val="00AD067F"/>
    <w:rsid w:val="00AD0725"/>
    <w:rsid w:val="00AD0894"/>
    <w:rsid w:val="00AD0EFA"/>
    <w:rsid w:val="00AD14DA"/>
    <w:rsid w:val="00AD1EFE"/>
    <w:rsid w:val="00AD2151"/>
    <w:rsid w:val="00AD21B2"/>
    <w:rsid w:val="00AD2239"/>
    <w:rsid w:val="00AD2605"/>
    <w:rsid w:val="00AD2662"/>
    <w:rsid w:val="00AD296D"/>
    <w:rsid w:val="00AD30E4"/>
    <w:rsid w:val="00AD3220"/>
    <w:rsid w:val="00AD3350"/>
    <w:rsid w:val="00AD37E4"/>
    <w:rsid w:val="00AD42AB"/>
    <w:rsid w:val="00AD46FC"/>
    <w:rsid w:val="00AD472B"/>
    <w:rsid w:val="00AD4D4D"/>
    <w:rsid w:val="00AD4DF8"/>
    <w:rsid w:val="00AD5386"/>
    <w:rsid w:val="00AD570B"/>
    <w:rsid w:val="00AD5789"/>
    <w:rsid w:val="00AD59F0"/>
    <w:rsid w:val="00AD5A58"/>
    <w:rsid w:val="00AD7491"/>
    <w:rsid w:val="00AD75E3"/>
    <w:rsid w:val="00AD7A5F"/>
    <w:rsid w:val="00AD7C92"/>
    <w:rsid w:val="00AE08D4"/>
    <w:rsid w:val="00AE0D00"/>
    <w:rsid w:val="00AE1E04"/>
    <w:rsid w:val="00AE21E3"/>
    <w:rsid w:val="00AE34BF"/>
    <w:rsid w:val="00AE3DE5"/>
    <w:rsid w:val="00AE403D"/>
    <w:rsid w:val="00AE4251"/>
    <w:rsid w:val="00AE4473"/>
    <w:rsid w:val="00AE4A09"/>
    <w:rsid w:val="00AE5091"/>
    <w:rsid w:val="00AE6437"/>
    <w:rsid w:val="00AE6581"/>
    <w:rsid w:val="00AE6633"/>
    <w:rsid w:val="00AE6B6F"/>
    <w:rsid w:val="00AE77C5"/>
    <w:rsid w:val="00AE783F"/>
    <w:rsid w:val="00AF1316"/>
    <w:rsid w:val="00AF1620"/>
    <w:rsid w:val="00AF1A75"/>
    <w:rsid w:val="00AF2A29"/>
    <w:rsid w:val="00AF2EB5"/>
    <w:rsid w:val="00AF3ED1"/>
    <w:rsid w:val="00AF41D6"/>
    <w:rsid w:val="00AF41D7"/>
    <w:rsid w:val="00AF475F"/>
    <w:rsid w:val="00AF4E69"/>
    <w:rsid w:val="00AF4F1E"/>
    <w:rsid w:val="00AF55B7"/>
    <w:rsid w:val="00AF5BBE"/>
    <w:rsid w:val="00AF662A"/>
    <w:rsid w:val="00AF69EA"/>
    <w:rsid w:val="00AF6EE6"/>
    <w:rsid w:val="00AF7090"/>
    <w:rsid w:val="00AF74E2"/>
    <w:rsid w:val="00AF7BDC"/>
    <w:rsid w:val="00AF7FAA"/>
    <w:rsid w:val="00B0018F"/>
    <w:rsid w:val="00B00857"/>
    <w:rsid w:val="00B0171E"/>
    <w:rsid w:val="00B02460"/>
    <w:rsid w:val="00B0249A"/>
    <w:rsid w:val="00B026FF"/>
    <w:rsid w:val="00B035C1"/>
    <w:rsid w:val="00B035D0"/>
    <w:rsid w:val="00B038B2"/>
    <w:rsid w:val="00B040F2"/>
    <w:rsid w:val="00B045FA"/>
    <w:rsid w:val="00B05F3E"/>
    <w:rsid w:val="00B068A1"/>
    <w:rsid w:val="00B06BDA"/>
    <w:rsid w:val="00B06DB1"/>
    <w:rsid w:val="00B07FBD"/>
    <w:rsid w:val="00B104F0"/>
    <w:rsid w:val="00B107DF"/>
    <w:rsid w:val="00B10D2F"/>
    <w:rsid w:val="00B10E7B"/>
    <w:rsid w:val="00B10EEE"/>
    <w:rsid w:val="00B11769"/>
    <w:rsid w:val="00B1221F"/>
    <w:rsid w:val="00B1261B"/>
    <w:rsid w:val="00B1279A"/>
    <w:rsid w:val="00B13067"/>
    <w:rsid w:val="00B13324"/>
    <w:rsid w:val="00B13341"/>
    <w:rsid w:val="00B14479"/>
    <w:rsid w:val="00B14DFC"/>
    <w:rsid w:val="00B14FED"/>
    <w:rsid w:val="00B14FFA"/>
    <w:rsid w:val="00B1568B"/>
    <w:rsid w:val="00B157FA"/>
    <w:rsid w:val="00B1596E"/>
    <w:rsid w:val="00B16187"/>
    <w:rsid w:val="00B162B5"/>
    <w:rsid w:val="00B164C1"/>
    <w:rsid w:val="00B16849"/>
    <w:rsid w:val="00B1752B"/>
    <w:rsid w:val="00B179B9"/>
    <w:rsid w:val="00B20273"/>
    <w:rsid w:val="00B208F1"/>
    <w:rsid w:val="00B20AAC"/>
    <w:rsid w:val="00B20ABB"/>
    <w:rsid w:val="00B20BB1"/>
    <w:rsid w:val="00B20DE6"/>
    <w:rsid w:val="00B21320"/>
    <w:rsid w:val="00B218BA"/>
    <w:rsid w:val="00B21BA6"/>
    <w:rsid w:val="00B2287B"/>
    <w:rsid w:val="00B23053"/>
    <w:rsid w:val="00B23C6B"/>
    <w:rsid w:val="00B24407"/>
    <w:rsid w:val="00B24D43"/>
    <w:rsid w:val="00B24D73"/>
    <w:rsid w:val="00B24E71"/>
    <w:rsid w:val="00B25540"/>
    <w:rsid w:val="00B26079"/>
    <w:rsid w:val="00B26140"/>
    <w:rsid w:val="00B26501"/>
    <w:rsid w:val="00B265C7"/>
    <w:rsid w:val="00B26B93"/>
    <w:rsid w:val="00B27173"/>
    <w:rsid w:val="00B27759"/>
    <w:rsid w:val="00B27DB1"/>
    <w:rsid w:val="00B302D8"/>
    <w:rsid w:val="00B30351"/>
    <w:rsid w:val="00B310B3"/>
    <w:rsid w:val="00B31349"/>
    <w:rsid w:val="00B32075"/>
    <w:rsid w:val="00B32E4D"/>
    <w:rsid w:val="00B33053"/>
    <w:rsid w:val="00B33346"/>
    <w:rsid w:val="00B3406A"/>
    <w:rsid w:val="00B343F0"/>
    <w:rsid w:val="00B34579"/>
    <w:rsid w:val="00B35631"/>
    <w:rsid w:val="00B35FA6"/>
    <w:rsid w:val="00B3704E"/>
    <w:rsid w:val="00B3790B"/>
    <w:rsid w:val="00B37AAC"/>
    <w:rsid w:val="00B4016D"/>
    <w:rsid w:val="00B40302"/>
    <w:rsid w:val="00B40BC6"/>
    <w:rsid w:val="00B40D58"/>
    <w:rsid w:val="00B41332"/>
    <w:rsid w:val="00B41608"/>
    <w:rsid w:val="00B41B72"/>
    <w:rsid w:val="00B41CF2"/>
    <w:rsid w:val="00B439E0"/>
    <w:rsid w:val="00B441FE"/>
    <w:rsid w:val="00B4429F"/>
    <w:rsid w:val="00B46287"/>
    <w:rsid w:val="00B464A9"/>
    <w:rsid w:val="00B4673B"/>
    <w:rsid w:val="00B46A2B"/>
    <w:rsid w:val="00B46E8B"/>
    <w:rsid w:val="00B47606"/>
    <w:rsid w:val="00B4771D"/>
    <w:rsid w:val="00B477AE"/>
    <w:rsid w:val="00B47AAF"/>
    <w:rsid w:val="00B47B48"/>
    <w:rsid w:val="00B47F8E"/>
    <w:rsid w:val="00B50DC1"/>
    <w:rsid w:val="00B51D9C"/>
    <w:rsid w:val="00B5213F"/>
    <w:rsid w:val="00B5241A"/>
    <w:rsid w:val="00B532D9"/>
    <w:rsid w:val="00B5352A"/>
    <w:rsid w:val="00B536BF"/>
    <w:rsid w:val="00B53971"/>
    <w:rsid w:val="00B53F82"/>
    <w:rsid w:val="00B540ED"/>
    <w:rsid w:val="00B54CAA"/>
    <w:rsid w:val="00B55444"/>
    <w:rsid w:val="00B55929"/>
    <w:rsid w:val="00B55A36"/>
    <w:rsid w:val="00B56A59"/>
    <w:rsid w:val="00B5726F"/>
    <w:rsid w:val="00B57A0F"/>
    <w:rsid w:val="00B57CB4"/>
    <w:rsid w:val="00B60457"/>
    <w:rsid w:val="00B622B4"/>
    <w:rsid w:val="00B62B73"/>
    <w:rsid w:val="00B6321F"/>
    <w:rsid w:val="00B63E9F"/>
    <w:rsid w:val="00B643A5"/>
    <w:rsid w:val="00B6475A"/>
    <w:rsid w:val="00B647CF"/>
    <w:rsid w:val="00B64E46"/>
    <w:rsid w:val="00B66028"/>
    <w:rsid w:val="00B66195"/>
    <w:rsid w:val="00B6760A"/>
    <w:rsid w:val="00B67968"/>
    <w:rsid w:val="00B679B3"/>
    <w:rsid w:val="00B67AFA"/>
    <w:rsid w:val="00B67C0D"/>
    <w:rsid w:val="00B67DC2"/>
    <w:rsid w:val="00B702CF"/>
    <w:rsid w:val="00B7164A"/>
    <w:rsid w:val="00B725CE"/>
    <w:rsid w:val="00B725D7"/>
    <w:rsid w:val="00B72740"/>
    <w:rsid w:val="00B72EE7"/>
    <w:rsid w:val="00B73280"/>
    <w:rsid w:val="00B732A0"/>
    <w:rsid w:val="00B73A8E"/>
    <w:rsid w:val="00B73B0A"/>
    <w:rsid w:val="00B73EFE"/>
    <w:rsid w:val="00B7412A"/>
    <w:rsid w:val="00B74C76"/>
    <w:rsid w:val="00B74FCF"/>
    <w:rsid w:val="00B751A6"/>
    <w:rsid w:val="00B758C2"/>
    <w:rsid w:val="00B760AA"/>
    <w:rsid w:val="00B76400"/>
    <w:rsid w:val="00B7658B"/>
    <w:rsid w:val="00B767EA"/>
    <w:rsid w:val="00B76B86"/>
    <w:rsid w:val="00B76CEB"/>
    <w:rsid w:val="00B76D94"/>
    <w:rsid w:val="00B776F5"/>
    <w:rsid w:val="00B77736"/>
    <w:rsid w:val="00B778C3"/>
    <w:rsid w:val="00B8001A"/>
    <w:rsid w:val="00B80328"/>
    <w:rsid w:val="00B81236"/>
    <w:rsid w:val="00B81794"/>
    <w:rsid w:val="00B81A44"/>
    <w:rsid w:val="00B8243D"/>
    <w:rsid w:val="00B82631"/>
    <w:rsid w:val="00B82961"/>
    <w:rsid w:val="00B83612"/>
    <w:rsid w:val="00B83A39"/>
    <w:rsid w:val="00B85079"/>
    <w:rsid w:val="00B85209"/>
    <w:rsid w:val="00B852F6"/>
    <w:rsid w:val="00B8563E"/>
    <w:rsid w:val="00B85AA0"/>
    <w:rsid w:val="00B85B4C"/>
    <w:rsid w:val="00B900D2"/>
    <w:rsid w:val="00B9017A"/>
    <w:rsid w:val="00B908EE"/>
    <w:rsid w:val="00B90E0D"/>
    <w:rsid w:val="00B9129E"/>
    <w:rsid w:val="00B912C0"/>
    <w:rsid w:val="00B91312"/>
    <w:rsid w:val="00B91B1D"/>
    <w:rsid w:val="00B91D7A"/>
    <w:rsid w:val="00B91ECD"/>
    <w:rsid w:val="00B9219F"/>
    <w:rsid w:val="00B922EE"/>
    <w:rsid w:val="00B92937"/>
    <w:rsid w:val="00B93081"/>
    <w:rsid w:val="00B9357A"/>
    <w:rsid w:val="00B938A1"/>
    <w:rsid w:val="00B938EA"/>
    <w:rsid w:val="00B93988"/>
    <w:rsid w:val="00B93DAB"/>
    <w:rsid w:val="00B94281"/>
    <w:rsid w:val="00B943B2"/>
    <w:rsid w:val="00B94433"/>
    <w:rsid w:val="00B95250"/>
    <w:rsid w:val="00B953D1"/>
    <w:rsid w:val="00B95B2E"/>
    <w:rsid w:val="00B96F4B"/>
    <w:rsid w:val="00B96F96"/>
    <w:rsid w:val="00B96FD5"/>
    <w:rsid w:val="00B9714C"/>
    <w:rsid w:val="00B9743F"/>
    <w:rsid w:val="00B978C4"/>
    <w:rsid w:val="00B978C7"/>
    <w:rsid w:val="00B97F87"/>
    <w:rsid w:val="00BA057D"/>
    <w:rsid w:val="00BA19ED"/>
    <w:rsid w:val="00BA2324"/>
    <w:rsid w:val="00BA2E96"/>
    <w:rsid w:val="00BA2F90"/>
    <w:rsid w:val="00BA2F9C"/>
    <w:rsid w:val="00BA3284"/>
    <w:rsid w:val="00BA37F7"/>
    <w:rsid w:val="00BA3FF0"/>
    <w:rsid w:val="00BA415A"/>
    <w:rsid w:val="00BA42B0"/>
    <w:rsid w:val="00BA452F"/>
    <w:rsid w:val="00BA46A3"/>
    <w:rsid w:val="00BA557D"/>
    <w:rsid w:val="00BA5727"/>
    <w:rsid w:val="00BA62AE"/>
    <w:rsid w:val="00BA6CE1"/>
    <w:rsid w:val="00BA6E4A"/>
    <w:rsid w:val="00BA6FCC"/>
    <w:rsid w:val="00BA73D3"/>
    <w:rsid w:val="00BA7A9B"/>
    <w:rsid w:val="00BB0290"/>
    <w:rsid w:val="00BB0ACE"/>
    <w:rsid w:val="00BB102D"/>
    <w:rsid w:val="00BB10BB"/>
    <w:rsid w:val="00BB1497"/>
    <w:rsid w:val="00BB14C6"/>
    <w:rsid w:val="00BB1789"/>
    <w:rsid w:val="00BB19A7"/>
    <w:rsid w:val="00BB2936"/>
    <w:rsid w:val="00BB2BF9"/>
    <w:rsid w:val="00BB2F1C"/>
    <w:rsid w:val="00BB2F23"/>
    <w:rsid w:val="00BB3A92"/>
    <w:rsid w:val="00BB3BF5"/>
    <w:rsid w:val="00BB4F19"/>
    <w:rsid w:val="00BB4F49"/>
    <w:rsid w:val="00BB50E5"/>
    <w:rsid w:val="00BB53DC"/>
    <w:rsid w:val="00BB57D1"/>
    <w:rsid w:val="00BB641F"/>
    <w:rsid w:val="00BB6B4F"/>
    <w:rsid w:val="00BB7119"/>
    <w:rsid w:val="00BB725F"/>
    <w:rsid w:val="00BB7841"/>
    <w:rsid w:val="00BB7D21"/>
    <w:rsid w:val="00BB7F8B"/>
    <w:rsid w:val="00BC1D23"/>
    <w:rsid w:val="00BC2734"/>
    <w:rsid w:val="00BC2936"/>
    <w:rsid w:val="00BC2999"/>
    <w:rsid w:val="00BC3170"/>
    <w:rsid w:val="00BC362A"/>
    <w:rsid w:val="00BC385D"/>
    <w:rsid w:val="00BC4481"/>
    <w:rsid w:val="00BC47C6"/>
    <w:rsid w:val="00BC4A72"/>
    <w:rsid w:val="00BC4B1A"/>
    <w:rsid w:val="00BC539F"/>
    <w:rsid w:val="00BC53B3"/>
    <w:rsid w:val="00BC58E7"/>
    <w:rsid w:val="00BC6887"/>
    <w:rsid w:val="00BC693A"/>
    <w:rsid w:val="00BC7469"/>
    <w:rsid w:val="00BC7706"/>
    <w:rsid w:val="00BC7E71"/>
    <w:rsid w:val="00BD0E31"/>
    <w:rsid w:val="00BD227C"/>
    <w:rsid w:val="00BD2872"/>
    <w:rsid w:val="00BD298E"/>
    <w:rsid w:val="00BD29E7"/>
    <w:rsid w:val="00BD337E"/>
    <w:rsid w:val="00BD343D"/>
    <w:rsid w:val="00BD3D7D"/>
    <w:rsid w:val="00BD443F"/>
    <w:rsid w:val="00BD480E"/>
    <w:rsid w:val="00BD4E76"/>
    <w:rsid w:val="00BD558B"/>
    <w:rsid w:val="00BD5B32"/>
    <w:rsid w:val="00BD5BC2"/>
    <w:rsid w:val="00BD5E91"/>
    <w:rsid w:val="00BD5FFE"/>
    <w:rsid w:val="00BD63E3"/>
    <w:rsid w:val="00BD6432"/>
    <w:rsid w:val="00BD6483"/>
    <w:rsid w:val="00BD6E4D"/>
    <w:rsid w:val="00BD708C"/>
    <w:rsid w:val="00BD7569"/>
    <w:rsid w:val="00BD761D"/>
    <w:rsid w:val="00BD7A73"/>
    <w:rsid w:val="00BD7C6E"/>
    <w:rsid w:val="00BE0023"/>
    <w:rsid w:val="00BE0598"/>
    <w:rsid w:val="00BE06F3"/>
    <w:rsid w:val="00BE0B89"/>
    <w:rsid w:val="00BE1192"/>
    <w:rsid w:val="00BE11E3"/>
    <w:rsid w:val="00BE1248"/>
    <w:rsid w:val="00BE1D16"/>
    <w:rsid w:val="00BE208F"/>
    <w:rsid w:val="00BE257F"/>
    <w:rsid w:val="00BE3DEF"/>
    <w:rsid w:val="00BE3FDD"/>
    <w:rsid w:val="00BE436B"/>
    <w:rsid w:val="00BE55BE"/>
    <w:rsid w:val="00BE5DB7"/>
    <w:rsid w:val="00BE5E89"/>
    <w:rsid w:val="00BE659D"/>
    <w:rsid w:val="00BE673C"/>
    <w:rsid w:val="00BE6840"/>
    <w:rsid w:val="00BE6E7A"/>
    <w:rsid w:val="00BE7908"/>
    <w:rsid w:val="00BF0644"/>
    <w:rsid w:val="00BF186E"/>
    <w:rsid w:val="00BF1895"/>
    <w:rsid w:val="00BF1B7B"/>
    <w:rsid w:val="00BF1F2C"/>
    <w:rsid w:val="00BF2073"/>
    <w:rsid w:val="00BF2411"/>
    <w:rsid w:val="00BF285A"/>
    <w:rsid w:val="00BF288D"/>
    <w:rsid w:val="00BF2FA7"/>
    <w:rsid w:val="00BF3964"/>
    <w:rsid w:val="00BF3D65"/>
    <w:rsid w:val="00BF4A98"/>
    <w:rsid w:val="00BF52A3"/>
    <w:rsid w:val="00BF6922"/>
    <w:rsid w:val="00BF7438"/>
    <w:rsid w:val="00C00875"/>
    <w:rsid w:val="00C011AD"/>
    <w:rsid w:val="00C01385"/>
    <w:rsid w:val="00C01840"/>
    <w:rsid w:val="00C01850"/>
    <w:rsid w:val="00C01994"/>
    <w:rsid w:val="00C01CC0"/>
    <w:rsid w:val="00C02B6B"/>
    <w:rsid w:val="00C039C3"/>
    <w:rsid w:val="00C03DAD"/>
    <w:rsid w:val="00C04395"/>
    <w:rsid w:val="00C0550E"/>
    <w:rsid w:val="00C06EDE"/>
    <w:rsid w:val="00C07501"/>
    <w:rsid w:val="00C0767A"/>
    <w:rsid w:val="00C076C5"/>
    <w:rsid w:val="00C100EA"/>
    <w:rsid w:val="00C101CD"/>
    <w:rsid w:val="00C105ED"/>
    <w:rsid w:val="00C1107D"/>
    <w:rsid w:val="00C113F2"/>
    <w:rsid w:val="00C119E9"/>
    <w:rsid w:val="00C11B24"/>
    <w:rsid w:val="00C11B6F"/>
    <w:rsid w:val="00C11C8C"/>
    <w:rsid w:val="00C12E17"/>
    <w:rsid w:val="00C13483"/>
    <w:rsid w:val="00C13FC6"/>
    <w:rsid w:val="00C145A6"/>
    <w:rsid w:val="00C14F4B"/>
    <w:rsid w:val="00C151C5"/>
    <w:rsid w:val="00C15399"/>
    <w:rsid w:val="00C15F31"/>
    <w:rsid w:val="00C16F02"/>
    <w:rsid w:val="00C17913"/>
    <w:rsid w:val="00C17A21"/>
    <w:rsid w:val="00C17F51"/>
    <w:rsid w:val="00C17F80"/>
    <w:rsid w:val="00C20092"/>
    <w:rsid w:val="00C20187"/>
    <w:rsid w:val="00C201A4"/>
    <w:rsid w:val="00C20F8A"/>
    <w:rsid w:val="00C214C6"/>
    <w:rsid w:val="00C2158F"/>
    <w:rsid w:val="00C217D6"/>
    <w:rsid w:val="00C21BAE"/>
    <w:rsid w:val="00C21E6E"/>
    <w:rsid w:val="00C21E85"/>
    <w:rsid w:val="00C22006"/>
    <w:rsid w:val="00C22C46"/>
    <w:rsid w:val="00C230E9"/>
    <w:rsid w:val="00C2377E"/>
    <w:rsid w:val="00C24471"/>
    <w:rsid w:val="00C24DD2"/>
    <w:rsid w:val="00C25031"/>
    <w:rsid w:val="00C25049"/>
    <w:rsid w:val="00C25439"/>
    <w:rsid w:val="00C2544A"/>
    <w:rsid w:val="00C255EB"/>
    <w:rsid w:val="00C26311"/>
    <w:rsid w:val="00C26593"/>
    <w:rsid w:val="00C26F4F"/>
    <w:rsid w:val="00C2712F"/>
    <w:rsid w:val="00C300D8"/>
    <w:rsid w:val="00C30534"/>
    <w:rsid w:val="00C307D2"/>
    <w:rsid w:val="00C30BD8"/>
    <w:rsid w:val="00C31A01"/>
    <w:rsid w:val="00C31A0D"/>
    <w:rsid w:val="00C32BF1"/>
    <w:rsid w:val="00C32E60"/>
    <w:rsid w:val="00C32EAF"/>
    <w:rsid w:val="00C32EC6"/>
    <w:rsid w:val="00C330C4"/>
    <w:rsid w:val="00C3364B"/>
    <w:rsid w:val="00C338DD"/>
    <w:rsid w:val="00C34798"/>
    <w:rsid w:val="00C34DCD"/>
    <w:rsid w:val="00C35999"/>
    <w:rsid w:val="00C35F7F"/>
    <w:rsid w:val="00C361A7"/>
    <w:rsid w:val="00C363BC"/>
    <w:rsid w:val="00C36BB4"/>
    <w:rsid w:val="00C40E96"/>
    <w:rsid w:val="00C413FF"/>
    <w:rsid w:val="00C41458"/>
    <w:rsid w:val="00C41BA2"/>
    <w:rsid w:val="00C41FF4"/>
    <w:rsid w:val="00C4236B"/>
    <w:rsid w:val="00C42678"/>
    <w:rsid w:val="00C426A6"/>
    <w:rsid w:val="00C427E6"/>
    <w:rsid w:val="00C43028"/>
    <w:rsid w:val="00C43A42"/>
    <w:rsid w:val="00C43E80"/>
    <w:rsid w:val="00C43ECA"/>
    <w:rsid w:val="00C45306"/>
    <w:rsid w:val="00C46442"/>
    <w:rsid w:val="00C464FD"/>
    <w:rsid w:val="00C46525"/>
    <w:rsid w:val="00C46B65"/>
    <w:rsid w:val="00C46F1E"/>
    <w:rsid w:val="00C471A9"/>
    <w:rsid w:val="00C4763D"/>
    <w:rsid w:val="00C47A03"/>
    <w:rsid w:val="00C47CF4"/>
    <w:rsid w:val="00C508EC"/>
    <w:rsid w:val="00C509F8"/>
    <w:rsid w:val="00C50D0B"/>
    <w:rsid w:val="00C510F8"/>
    <w:rsid w:val="00C51758"/>
    <w:rsid w:val="00C51839"/>
    <w:rsid w:val="00C524CC"/>
    <w:rsid w:val="00C526D7"/>
    <w:rsid w:val="00C52E7E"/>
    <w:rsid w:val="00C531C5"/>
    <w:rsid w:val="00C535B5"/>
    <w:rsid w:val="00C53698"/>
    <w:rsid w:val="00C53E0D"/>
    <w:rsid w:val="00C54021"/>
    <w:rsid w:val="00C541C5"/>
    <w:rsid w:val="00C546CB"/>
    <w:rsid w:val="00C54715"/>
    <w:rsid w:val="00C54878"/>
    <w:rsid w:val="00C54F15"/>
    <w:rsid w:val="00C5583E"/>
    <w:rsid w:val="00C55D4F"/>
    <w:rsid w:val="00C55FC1"/>
    <w:rsid w:val="00C560C6"/>
    <w:rsid w:val="00C56297"/>
    <w:rsid w:val="00C56FBB"/>
    <w:rsid w:val="00C57022"/>
    <w:rsid w:val="00C572EC"/>
    <w:rsid w:val="00C5737F"/>
    <w:rsid w:val="00C5745D"/>
    <w:rsid w:val="00C57481"/>
    <w:rsid w:val="00C57487"/>
    <w:rsid w:val="00C574A9"/>
    <w:rsid w:val="00C60338"/>
    <w:rsid w:val="00C6044E"/>
    <w:rsid w:val="00C60688"/>
    <w:rsid w:val="00C60BE8"/>
    <w:rsid w:val="00C60D44"/>
    <w:rsid w:val="00C60F5E"/>
    <w:rsid w:val="00C6219F"/>
    <w:rsid w:val="00C641E6"/>
    <w:rsid w:val="00C64565"/>
    <w:rsid w:val="00C64760"/>
    <w:rsid w:val="00C64F96"/>
    <w:rsid w:val="00C65FB5"/>
    <w:rsid w:val="00C6601A"/>
    <w:rsid w:val="00C6640C"/>
    <w:rsid w:val="00C66A04"/>
    <w:rsid w:val="00C66AE6"/>
    <w:rsid w:val="00C66DD6"/>
    <w:rsid w:val="00C67159"/>
    <w:rsid w:val="00C67C44"/>
    <w:rsid w:val="00C702B8"/>
    <w:rsid w:val="00C703B2"/>
    <w:rsid w:val="00C70A95"/>
    <w:rsid w:val="00C7143A"/>
    <w:rsid w:val="00C71794"/>
    <w:rsid w:val="00C7224B"/>
    <w:rsid w:val="00C722F8"/>
    <w:rsid w:val="00C7359D"/>
    <w:rsid w:val="00C735BC"/>
    <w:rsid w:val="00C74501"/>
    <w:rsid w:val="00C745E9"/>
    <w:rsid w:val="00C74C0B"/>
    <w:rsid w:val="00C74C38"/>
    <w:rsid w:val="00C75AA5"/>
    <w:rsid w:val="00C77174"/>
    <w:rsid w:val="00C77670"/>
    <w:rsid w:val="00C809A8"/>
    <w:rsid w:val="00C80E23"/>
    <w:rsid w:val="00C80FB8"/>
    <w:rsid w:val="00C81635"/>
    <w:rsid w:val="00C81C34"/>
    <w:rsid w:val="00C829B6"/>
    <w:rsid w:val="00C82F47"/>
    <w:rsid w:val="00C83A7E"/>
    <w:rsid w:val="00C842F2"/>
    <w:rsid w:val="00C85E07"/>
    <w:rsid w:val="00C865F3"/>
    <w:rsid w:val="00C866B4"/>
    <w:rsid w:val="00C867B4"/>
    <w:rsid w:val="00C86B83"/>
    <w:rsid w:val="00C87852"/>
    <w:rsid w:val="00C87D59"/>
    <w:rsid w:val="00C90181"/>
    <w:rsid w:val="00C90201"/>
    <w:rsid w:val="00C905E6"/>
    <w:rsid w:val="00C90B05"/>
    <w:rsid w:val="00C90FF2"/>
    <w:rsid w:val="00C913CA"/>
    <w:rsid w:val="00C91E2D"/>
    <w:rsid w:val="00C91E86"/>
    <w:rsid w:val="00C921EE"/>
    <w:rsid w:val="00C92E5F"/>
    <w:rsid w:val="00C93009"/>
    <w:rsid w:val="00C93426"/>
    <w:rsid w:val="00C935F9"/>
    <w:rsid w:val="00C9403E"/>
    <w:rsid w:val="00C94125"/>
    <w:rsid w:val="00C944E6"/>
    <w:rsid w:val="00C94537"/>
    <w:rsid w:val="00C9547D"/>
    <w:rsid w:val="00C958C1"/>
    <w:rsid w:val="00C95C59"/>
    <w:rsid w:val="00C96505"/>
    <w:rsid w:val="00CA0CC1"/>
    <w:rsid w:val="00CA0FEF"/>
    <w:rsid w:val="00CA1685"/>
    <w:rsid w:val="00CA18FD"/>
    <w:rsid w:val="00CA1925"/>
    <w:rsid w:val="00CA23EF"/>
    <w:rsid w:val="00CA25C6"/>
    <w:rsid w:val="00CA3478"/>
    <w:rsid w:val="00CA3F7E"/>
    <w:rsid w:val="00CA42A8"/>
    <w:rsid w:val="00CA531E"/>
    <w:rsid w:val="00CA55D8"/>
    <w:rsid w:val="00CA56CE"/>
    <w:rsid w:val="00CA5AAB"/>
    <w:rsid w:val="00CA6899"/>
    <w:rsid w:val="00CA6A77"/>
    <w:rsid w:val="00CA6B1F"/>
    <w:rsid w:val="00CA7246"/>
    <w:rsid w:val="00CB0248"/>
    <w:rsid w:val="00CB0C46"/>
    <w:rsid w:val="00CB1129"/>
    <w:rsid w:val="00CB118C"/>
    <w:rsid w:val="00CB2410"/>
    <w:rsid w:val="00CB2FCC"/>
    <w:rsid w:val="00CB3018"/>
    <w:rsid w:val="00CB37AC"/>
    <w:rsid w:val="00CB4440"/>
    <w:rsid w:val="00CB44D2"/>
    <w:rsid w:val="00CB4586"/>
    <w:rsid w:val="00CB5214"/>
    <w:rsid w:val="00CB52E2"/>
    <w:rsid w:val="00CB5FBE"/>
    <w:rsid w:val="00CB6452"/>
    <w:rsid w:val="00CB6484"/>
    <w:rsid w:val="00CB68B9"/>
    <w:rsid w:val="00CB6B5A"/>
    <w:rsid w:val="00CB6FA7"/>
    <w:rsid w:val="00CB7E04"/>
    <w:rsid w:val="00CC008C"/>
    <w:rsid w:val="00CC00E3"/>
    <w:rsid w:val="00CC0E6C"/>
    <w:rsid w:val="00CC11ED"/>
    <w:rsid w:val="00CC158C"/>
    <w:rsid w:val="00CC1621"/>
    <w:rsid w:val="00CC1A24"/>
    <w:rsid w:val="00CC2FD5"/>
    <w:rsid w:val="00CC306A"/>
    <w:rsid w:val="00CC5E8D"/>
    <w:rsid w:val="00CC5F54"/>
    <w:rsid w:val="00CC6441"/>
    <w:rsid w:val="00CC65E6"/>
    <w:rsid w:val="00CC685D"/>
    <w:rsid w:val="00CC6B09"/>
    <w:rsid w:val="00CC6E33"/>
    <w:rsid w:val="00CC6ECC"/>
    <w:rsid w:val="00CC71ED"/>
    <w:rsid w:val="00CC7952"/>
    <w:rsid w:val="00CC7964"/>
    <w:rsid w:val="00CC7AF3"/>
    <w:rsid w:val="00CD070A"/>
    <w:rsid w:val="00CD14B4"/>
    <w:rsid w:val="00CD14D9"/>
    <w:rsid w:val="00CD1677"/>
    <w:rsid w:val="00CD2A69"/>
    <w:rsid w:val="00CD3132"/>
    <w:rsid w:val="00CD3219"/>
    <w:rsid w:val="00CD34AC"/>
    <w:rsid w:val="00CD36AF"/>
    <w:rsid w:val="00CD445D"/>
    <w:rsid w:val="00CD49A3"/>
    <w:rsid w:val="00CD50E6"/>
    <w:rsid w:val="00CD6441"/>
    <w:rsid w:val="00CD6B53"/>
    <w:rsid w:val="00CD6B6D"/>
    <w:rsid w:val="00CD6C49"/>
    <w:rsid w:val="00CD6F07"/>
    <w:rsid w:val="00CD761E"/>
    <w:rsid w:val="00CD7B21"/>
    <w:rsid w:val="00CE0A46"/>
    <w:rsid w:val="00CE1559"/>
    <w:rsid w:val="00CE22FE"/>
    <w:rsid w:val="00CE2492"/>
    <w:rsid w:val="00CE24C4"/>
    <w:rsid w:val="00CE2642"/>
    <w:rsid w:val="00CE2D17"/>
    <w:rsid w:val="00CE2F92"/>
    <w:rsid w:val="00CE36DC"/>
    <w:rsid w:val="00CE4428"/>
    <w:rsid w:val="00CE4DF3"/>
    <w:rsid w:val="00CE4FE6"/>
    <w:rsid w:val="00CE5105"/>
    <w:rsid w:val="00CE5BA1"/>
    <w:rsid w:val="00CE5F78"/>
    <w:rsid w:val="00CE671A"/>
    <w:rsid w:val="00CE6AFC"/>
    <w:rsid w:val="00CE6BF7"/>
    <w:rsid w:val="00CE70AF"/>
    <w:rsid w:val="00CE7CDE"/>
    <w:rsid w:val="00CF0EDA"/>
    <w:rsid w:val="00CF1B7B"/>
    <w:rsid w:val="00CF1D5C"/>
    <w:rsid w:val="00CF2598"/>
    <w:rsid w:val="00CF2A2A"/>
    <w:rsid w:val="00CF2B90"/>
    <w:rsid w:val="00CF2D8D"/>
    <w:rsid w:val="00CF368E"/>
    <w:rsid w:val="00CF4EBE"/>
    <w:rsid w:val="00CF5270"/>
    <w:rsid w:val="00CF5859"/>
    <w:rsid w:val="00CF58D8"/>
    <w:rsid w:val="00CF5CEE"/>
    <w:rsid w:val="00CF7662"/>
    <w:rsid w:val="00D0070B"/>
    <w:rsid w:val="00D00785"/>
    <w:rsid w:val="00D00C11"/>
    <w:rsid w:val="00D014D6"/>
    <w:rsid w:val="00D01F67"/>
    <w:rsid w:val="00D01FAC"/>
    <w:rsid w:val="00D02246"/>
    <w:rsid w:val="00D02E68"/>
    <w:rsid w:val="00D02F81"/>
    <w:rsid w:val="00D042B7"/>
    <w:rsid w:val="00D04DBA"/>
    <w:rsid w:val="00D0512C"/>
    <w:rsid w:val="00D051CF"/>
    <w:rsid w:val="00D05992"/>
    <w:rsid w:val="00D05A99"/>
    <w:rsid w:val="00D060A2"/>
    <w:rsid w:val="00D06622"/>
    <w:rsid w:val="00D0686A"/>
    <w:rsid w:val="00D072E1"/>
    <w:rsid w:val="00D07321"/>
    <w:rsid w:val="00D07FD0"/>
    <w:rsid w:val="00D1081A"/>
    <w:rsid w:val="00D10B6A"/>
    <w:rsid w:val="00D112B2"/>
    <w:rsid w:val="00D11B7D"/>
    <w:rsid w:val="00D123AB"/>
    <w:rsid w:val="00D125A9"/>
    <w:rsid w:val="00D12762"/>
    <w:rsid w:val="00D12C7B"/>
    <w:rsid w:val="00D12FE3"/>
    <w:rsid w:val="00D132AD"/>
    <w:rsid w:val="00D13675"/>
    <w:rsid w:val="00D13E75"/>
    <w:rsid w:val="00D13EFF"/>
    <w:rsid w:val="00D14021"/>
    <w:rsid w:val="00D142A3"/>
    <w:rsid w:val="00D146AA"/>
    <w:rsid w:val="00D14D89"/>
    <w:rsid w:val="00D152FF"/>
    <w:rsid w:val="00D15B5F"/>
    <w:rsid w:val="00D15DCA"/>
    <w:rsid w:val="00D15E99"/>
    <w:rsid w:val="00D1617A"/>
    <w:rsid w:val="00D16C22"/>
    <w:rsid w:val="00D16C5F"/>
    <w:rsid w:val="00D16D31"/>
    <w:rsid w:val="00D171D1"/>
    <w:rsid w:val="00D17DB7"/>
    <w:rsid w:val="00D20E62"/>
    <w:rsid w:val="00D21042"/>
    <w:rsid w:val="00D21A7B"/>
    <w:rsid w:val="00D22D4F"/>
    <w:rsid w:val="00D22D81"/>
    <w:rsid w:val="00D22E3C"/>
    <w:rsid w:val="00D2382A"/>
    <w:rsid w:val="00D23998"/>
    <w:rsid w:val="00D239D6"/>
    <w:rsid w:val="00D24030"/>
    <w:rsid w:val="00D241B4"/>
    <w:rsid w:val="00D24C8B"/>
    <w:rsid w:val="00D25210"/>
    <w:rsid w:val="00D252A9"/>
    <w:rsid w:val="00D25E5C"/>
    <w:rsid w:val="00D2646F"/>
    <w:rsid w:val="00D26527"/>
    <w:rsid w:val="00D2652B"/>
    <w:rsid w:val="00D271BC"/>
    <w:rsid w:val="00D27201"/>
    <w:rsid w:val="00D27E26"/>
    <w:rsid w:val="00D27EA8"/>
    <w:rsid w:val="00D313EA"/>
    <w:rsid w:val="00D31F01"/>
    <w:rsid w:val="00D32E13"/>
    <w:rsid w:val="00D32FF3"/>
    <w:rsid w:val="00D33644"/>
    <w:rsid w:val="00D33BC9"/>
    <w:rsid w:val="00D3435D"/>
    <w:rsid w:val="00D34CA7"/>
    <w:rsid w:val="00D34DD8"/>
    <w:rsid w:val="00D34E6B"/>
    <w:rsid w:val="00D3528C"/>
    <w:rsid w:val="00D3556D"/>
    <w:rsid w:val="00D355DD"/>
    <w:rsid w:val="00D356B5"/>
    <w:rsid w:val="00D36BB1"/>
    <w:rsid w:val="00D37237"/>
    <w:rsid w:val="00D3775E"/>
    <w:rsid w:val="00D40920"/>
    <w:rsid w:val="00D40B83"/>
    <w:rsid w:val="00D41A0B"/>
    <w:rsid w:val="00D41A73"/>
    <w:rsid w:val="00D41C90"/>
    <w:rsid w:val="00D41D0E"/>
    <w:rsid w:val="00D42438"/>
    <w:rsid w:val="00D4307E"/>
    <w:rsid w:val="00D43524"/>
    <w:rsid w:val="00D438AF"/>
    <w:rsid w:val="00D4477F"/>
    <w:rsid w:val="00D449BF"/>
    <w:rsid w:val="00D44B86"/>
    <w:rsid w:val="00D4501A"/>
    <w:rsid w:val="00D455F3"/>
    <w:rsid w:val="00D45E09"/>
    <w:rsid w:val="00D4662F"/>
    <w:rsid w:val="00D46B2A"/>
    <w:rsid w:val="00D46E84"/>
    <w:rsid w:val="00D47688"/>
    <w:rsid w:val="00D47FA2"/>
    <w:rsid w:val="00D50493"/>
    <w:rsid w:val="00D50862"/>
    <w:rsid w:val="00D51CAD"/>
    <w:rsid w:val="00D5266F"/>
    <w:rsid w:val="00D52A9D"/>
    <w:rsid w:val="00D53156"/>
    <w:rsid w:val="00D53897"/>
    <w:rsid w:val="00D5432E"/>
    <w:rsid w:val="00D556DB"/>
    <w:rsid w:val="00D55E60"/>
    <w:rsid w:val="00D56793"/>
    <w:rsid w:val="00D56830"/>
    <w:rsid w:val="00D56964"/>
    <w:rsid w:val="00D56C7F"/>
    <w:rsid w:val="00D57B21"/>
    <w:rsid w:val="00D60875"/>
    <w:rsid w:val="00D6101F"/>
    <w:rsid w:val="00D61255"/>
    <w:rsid w:val="00D62B25"/>
    <w:rsid w:val="00D63631"/>
    <w:rsid w:val="00D63BB9"/>
    <w:rsid w:val="00D63C32"/>
    <w:rsid w:val="00D63F7C"/>
    <w:rsid w:val="00D64910"/>
    <w:rsid w:val="00D64E6B"/>
    <w:rsid w:val="00D654EF"/>
    <w:rsid w:val="00D65788"/>
    <w:rsid w:val="00D65E9E"/>
    <w:rsid w:val="00D66420"/>
    <w:rsid w:val="00D66525"/>
    <w:rsid w:val="00D670CD"/>
    <w:rsid w:val="00D6728C"/>
    <w:rsid w:val="00D67888"/>
    <w:rsid w:val="00D678CA"/>
    <w:rsid w:val="00D67D9C"/>
    <w:rsid w:val="00D7001E"/>
    <w:rsid w:val="00D70BDF"/>
    <w:rsid w:val="00D7153D"/>
    <w:rsid w:val="00D715A1"/>
    <w:rsid w:val="00D71779"/>
    <w:rsid w:val="00D71BF8"/>
    <w:rsid w:val="00D72F29"/>
    <w:rsid w:val="00D73CE5"/>
    <w:rsid w:val="00D744BF"/>
    <w:rsid w:val="00D74E66"/>
    <w:rsid w:val="00D74EAE"/>
    <w:rsid w:val="00D7556C"/>
    <w:rsid w:val="00D75F1A"/>
    <w:rsid w:val="00D767F3"/>
    <w:rsid w:val="00D76D6A"/>
    <w:rsid w:val="00D77428"/>
    <w:rsid w:val="00D77743"/>
    <w:rsid w:val="00D800A4"/>
    <w:rsid w:val="00D81060"/>
    <w:rsid w:val="00D81FB3"/>
    <w:rsid w:val="00D82032"/>
    <w:rsid w:val="00D828FC"/>
    <w:rsid w:val="00D82931"/>
    <w:rsid w:val="00D829B8"/>
    <w:rsid w:val="00D83201"/>
    <w:rsid w:val="00D83C29"/>
    <w:rsid w:val="00D83ED0"/>
    <w:rsid w:val="00D842AA"/>
    <w:rsid w:val="00D84741"/>
    <w:rsid w:val="00D84A6F"/>
    <w:rsid w:val="00D84C91"/>
    <w:rsid w:val="00D854DA"/>
    <w:rsid w:val="00D8563E"/>
    <w:rsid w:val="00D859BD"/>
    <w:rsid w:val="00D85CA1"/>
    <w:rsid w:val="00D8658C"/>
    <w:rsid w:val="00D8707F"/>
    <w:rsid w:val="00D876E5"/>
    <w:rsid w:val="00D87C8C"/>
    <w:rsid w:val="00D87E52"/>
    <w:rsid w:val="00D90855"/>
    <w:rsid w:val="00D909D3"/>
    <w:rsid w:val="00D90E86"/>
    <w:rsid w:val="00D910CB"/>
    <w:rsid w:val="00D912D8"/>
    <w:rsid w:val="00D935DE"/>
    <w:rsid w:val="00D93D1A"/>
    <w:rsid w:val="00D94260"/>
    <w:rsid w:val="00D94764"/>
    <w:rsid w:val="00D94B5C"/>
    <w:rsid w:val="00D94D78"/>
    <w:rsid w:val="00D95588"/>
    <w:rsid w:val="00D958E7"/>
    <w:rsid w:val="00D95C8F"/>
    <w:rsid w:val="00D95D1C"/>
    <w:rsid w:val="00D96369"/>
    <w:rsid w:val="00D96975"/>
    <w:rsid w:val="00D96AB1"/>
    <w:rsid w:val="00D96DEC"/>
    <w:rsid w:val="00D97D7B"/>
    <w:rsid w:val="00DA0570"/>
    <w:rsid w:val="00DA0DEB"/>
    <w:rsid w:val="00DA1420"/>
    <w:rsid w:val="00DA1FAE"/>
    <w:rsid w:val="00DA21CF"/>
    <w:rsid w:val="00DA26BF"/>
    <w:rsid w:val="00DA31D5"/>
    <w:rsid w:val="00DA3746"/>
    <w:rsid w:val="00DA37B5"/>
    <w:rsid w:val="00DA385E"/>
    <w:rsid w:val="00DA3AE3"/>
    <w:rsid w:val="00DA3BED"/>
    <w:rsid w:val="00DA3EAF"/>
    <w:rsid w:val="00DA3F1C"/>
    <w:rsid w:val="00DA4045"/>
    <w:rsid w:val="00DA4426"/>
    <w:rsid w:val="00DA4F0E"/>
    <w:rsid w:val="00DA58A5"/>
    <w:rsid w:val="00DA599D"/>
    <w:rsid w:val="00DA5FE0"/>
    <w:rsid w:val="00DA7579"/>
    <w:rsid w:val="00DA76AA"/>
    <w:rsid w:val="00DA7E94"/>
    <w:rsid w:val="00DB0B72"/>
    <w:rsid w:val="00DB0F02"/>
    <w:rsid w:val="00DB0FED"/>
    <w:rsid w:val="00DB1109"/>
    <w:rsid w:val="00DB133E"/>
    <w:rsid w:val="00DB141C"/>
    <w:rsid w:val="00DB1454"/>
    <w:rsid w:val="00DB2EBF"/>
    <w:rsid w:val="00DB344E"/>
    <w:rsid w:val="00DB4698"/>
    <w:rsid w:val="00DB4789"/>
    <w:rsid w:val="00DB580F"/>
    <w:rsid w:val="00DB59FB"/>
    <w:rsid w:val="00DB5A1C"/>
    <w:rsid w:val="00DB5FC4"/>
    <w:rsid w:val="00DB5FE2"/>
    <w:rsid w:val="00DB6181"/>
    <w:rsid w:val="00DB6187"/>
    <w:rsid w:val="00DB62D9"/>
    <w:rsid w:val="00DB6393"/>
    <w:rsid w:val="00DB648A"/>
    <w:rsid w:val="00DB64E6"/>
    <w:rsid w:val="00DB7639"/>
    <w:rsid w:val="00DB7642"/>
    <w:rsid w:val="00DC1546"/>
    <w:rsid w:val="00DC1810"/>
    <w:rsid w:val="00DC1991"/>
    <w:rsid w:val="00DC1B19"/>
    <w:rsid w:val="00DC1B75"/>
    <w:rsid w:val="00DC21F4"/>
    <w:rsid w:val="00DC2354"/>
    <w:rsid w:val="00DC2416"/>
    <w:rsid w:val="00DC39D7"/>
    <w:rsid w:val="00DC4BA3"/>
    <w:rsid w:val="00DC58A3"/>
    <w:rsid w:val="00DC6ED6"/>
    <w:rsid w:val="00DC75E4"/>
    <w:rsid w:val="00DC7BB9"/>
    <w:rsid w:val="00DC7E46"/>
    <w:rsid w:val="00DC7E49"/>
    <w:rsid w:val="00DD1618"/>
    <w:rsid w:val="00DD19A7"/>
    <w:rsid w:val="00DD2539"/>
    <w:rsid w:val="00DD3141"/>
    <w:rsid w:val="00DD33D8"/>
    <w:rsid w:val="00DD432A"/>
    <w:rsid w:val="00DD478C"/>
    <w:rsid w:val="00DD5035"/>
    <w:rsid w:val="00DD579A"/>
    <w:rsid w:val="00DD5E91"/>
    <w:rsid w:val="00DD5FE9"/>
    <w:rsid w:val="00DD64BF"/>
    <w:rsid w:val="00DD6A48"/>
    <w:rsid w:val="00DD6BDF"/>
    <w:rsid w:val="00DD6E2B"/>
    <w:rsid w:val="00DD76F9"/>
    <w:rsid w:val="00DD77D1"/>
    <w:rsid w:val="00DD7ACC"/>
    <w:rsid w:val="00DD7D15"/>
    <w:rsid w:val="00DD7ED4"/>
    <w:rsid w:val="00DE1186"/>
    <w:rsid w:val="00DE1312"/>
    <w:rsid w:val="00DE13C9"/>
    <w:rsid w:val="00DE2406"/>
    <w:rsid w:val="00DE27EF"/>
    <w:rsid w:val="00DE2B5C"/>
    <w:rsid w:val="00DE328C"/>
    <w:rsid w:val="00DE39C2"/>
    <w:rsid w:val="00DE433D"/>
    <w:rsid w:val="00DE45EB"/>
    <w:rsid w:val="00DE4CB4"/>
    <w:rsid w:val="00DE5081"/>
    <w:rsid w:val="00DE526C"/>
    <w:rsid w:val="00DE53FF"/>
    <w:rsid w:val="00DE6D70"/>
    <w:rsid w:val="00DE752A"/>
    <w:rsid w:val="00DE7A6D"/>
    <w:rsid w:val="00DF011B"/>
    <w:rsid w:val="00DF038B"/>
    <w:rsid w:val="00DF0800"/>
    <w:rsid w:val="00DF0829"/>
    <w:rsid w:val="00DF0F09"/>
    <w:rsid w:val="00DF1978"/>
    <w:rsid w:val="00DF1A5B"/>
    <w:rsid w:val="00DF1D09"/>
    <w:rsid w:val="00DF25E0"/>
    <w:rsid w:val="00DF2886"/>
    <w:rsid w:val="00DF3444"/>
    <w:rsid w:val="00DF3905"/>
    <w:rsid w:val="00DF3DF1"/>
    <w:rsid w:val="00DF4D54"/>
    <w:rsid w:val="00DF4FA5"/>
    <w:rsid w:val="00DF5C61"/>
    <w:rsid w:val="00DF6047"/>
    <w:rsid w:val="00DF662F"/>
    <w:rsid w:val="00DF66A7"/>
    <w:rsid w:val="00DF6FEE"/>
    <w:rsid w:val="00DF79DF"/>
    <w:rsid w:val="00E006A5"/>
    <w:rsid w:val="00E006F9"/>
    <w:rsid w:val="00E00745"/>
    <w:rsid w:val="00E00880"/>
    <w:rsid w:val="00E00C45"/>
    <w:rsid w:val="00E00F76"/>
    <w:rsid w:val="00E0175B"/>
    <w:rsid w:val="00E01F01"/>
    <w:rsid w:val="00E02364"/>
    <w:rsid w:val="00E04FAD"/>
    <w:rsid w:val="00E05822"/>
    <w:rsid w:val="00E05D13"/>
    <w:rsid w:val="00E0615E"/>
    <w:rsid w:val="00E062FF"/>
    <w:rsid w:val="00E07752"/>
    <w:rsid w:val="00E07946"/>
    <w:rsid w:val="00E07B59"/>
    <w:rsid w:val="00E07FE2"/>
    <w:rsid w:val="00E1148B"/>
    <w:rsid w:val="00E12786"/>
    <w:rsid w:val="00E129B6"/>
    <w:rsid w:val="00E12B5D"/>
    <w:rsid w:val="00E12E32"/>
    <w:rsid w:val="00E134D3"/>
    <w:rsid w:val="00E14114"/>
    <w:rsid w:val="00E14D93"/>
    <w:rsid w:val="00E1548D"/>
    <w:rsid w:val="00E15507"/>
    <w:rsid w:val="00E15B33"/>
    <w:rsid w:val="00E15B7D"/>
    <w:rsid w:val="00E15E20"/>
    <w:rsid w:val="00E160CC"/>
    <w:rsid w:val="00E164E2"/>
    <w:rsid w:val="00E169DF"/>
    <w:rsid w:val="00E17564"/>
    <w:rsid w:val="00E203A9"/>
    <w:rsid w:val="00E20AC1"/>
    <w:rsid w:val="00E2187B"/>
    <w:rsid w:val="00E222A2"/>
    <w:rsid w:val="00E2248D"/>
    <w:rsid w:val="00E22B03"/>
    <w:rsid w:val="00E22C47"/>
    <w:rsid w:val="00E233D7"/>
    <w:rsid w:val="00E2552A"/>
    <w:rsid w:val="00E2581D"/>
    <w:rsid w:val="00E25906"/>
    <w:rsid w:val="00E25A94"/>
    <w:rsid w:val="00E25D26"/>
    <w:rsid w:val="00E26156"/>
    <w:rsid w:val="00E26E66"/>
    <w:rsid w:val="00E274A4"/>
    <w:rsid w:val="00E274DB"/>
    <w:rsid w:val="00E276C0"/>
    <w:rsid w:val="00E30E40"/>
    <w:rsid w:val="00E31731"/>
    <w:rsid w:val="00E31F50"/>
    <w:rsid w:val="00E320CF"/>
    <w:rsid w:val="00E32109"/>
    <w:rsid w:val="00E32277"/>
    <w:rsid w:val="00E32A42"/>
    <w:rsid w:val="00E32A93"/>
    <w:rsid w:val="00E33122"/>
    <w:rsid w:val="00E34630"/>
    <w:rsid w:val="00E34882"/>
    <w:rsid w:val="00E351B6"/>
    <w:rsid w:val="00E35347"/>
    <w:rsid w:val="00E35382"/>
    <w:rsid w:val="00E35431"/>
    <w:rsid w:val="00E35664"/>
    <w:rsid w:val="00E3567A"/>
    <w:rsid w:val="00E3650F"/>
    <w:rsid w:val="00E367EF"/>
    <w:rsid w:val="00E36B0B"/>
    <w:rsid w:val="00E36F66"/>
    <w:rsid w:val="00E37248"/>
    <w:rsid w:val="00E37428"/>
    <w:rsid w:val="00E37589"/>
    <w:rsid w:val="00E37AED"/>
    <w:rsid w:val="00E4000E"/>
    <w:rsid w:val="00E40084"/>
    <w:rsid w:val="00E41414"/>
    <w:rsid w:val="00E4197D"/>
    <w:rsid w:val="00E42224"/>
    <w:rsid w:val="00E42AAE"/>
    <w:rsid w:val="00E42B67"/>
    <w:rsid w:val="00E42DB8"/>
    <w:rsid w:val="00E43489"/>
    <w:rsid w:val="00E43962"/>
    <w:rsid w:val="00E43BCC"/>
    <w:rsid w:val="00E43BD3"/>
    <w:rsid w:val="00E44536"/>
    <w:rsid w:val="00E44719"/>
    <w:rsid w:val="00E459C6"/>
    <w:rsid w:val="00E46ACA"/>
    <w:rsid w:val="00E46CE3"/>
    <w:rsid w:val="00E47153"/>
    <w:rsid w:val="00E476B4"/>
    <w:rsid w:val="00E47C45"/>
    <w:rsid w:val="00E50C44"/>
    <w:rsid w:val="00E50F69"/>
    <w:rsid w:val="00E513C8"/>
    <w:rsid w:val="00E51427"/>
    <w:rsid w:val="00E5147F"/>
    <w:rsid w:val="00E51763"/>
    <w:rsid w:val="00E51BC1"/>
    <w:rsid w:val="00E54110"/>
    <w:rsid w:val="00E54BC1"/>
    <w:rsid w:val="00E54C20"/>
    <w:rsid w:val="00E557C6"/>
    <w:rsid w:val="00E561C3"/>
    <w:rsid w:val="00E56BB4"/>
    <w:rsid w:val="00E56F82"/>
    <w:rsid w:val="00E5737F"/>
    <w:rsid w:val="00E5738D"/>
    <w:rsid w:val="00E57962"/>
    <w:rsid w:val="00E60822"/>
    <w:rsid w:val="00E60F4A"/>
    <w:rsid w:val="00E6131D"/>
    <w:rsid w:val="00E61EAD"/>
    <w:rsid w:val="00E64101"/>
    <w:rsid w:val="00E64366"/>
    <w:rsid w:val="00E646CA"/>
    <w:rsid w:val="00E64967"/>
    <w:rsid w:val="00E65027"/>
    <w:rsid w:val="00E654CA"/>
    <w:rsid w:val="00E65718"/>
    <w:rsid w:val="00E70055"/>
    <w:rsid w:val="00E701AD"/>
    <w:rsid w:val="00E70470"/>
    <w:rsid w:val="00E704EF"/>
    <w:rsid w:val="00E719D3"/>
    <w:rsid w:val="00E71E5F"/>
    <w:rsid w:val="00E722BC"/>
    <w:rsid w:val="00E7290F"/>
    <w:rsid w:val="00E72BB4"/>
    <w:rsid w:val="00E7366C"/>
    <w:rsid w:val="00E73809"/>
    <w:rsid w:val="00E73A0E"/>
    <w:rsid w:val="00E7458C"/>
    <w:rsid w:val="00E75048"/>
    <w:rsid w:val="00E75883"/>
    <w:rsid w:val="00E75D46"/>
    <w:rsid w:val="00E76063"/>
    <w:rsid w:val="00E763B4"/>
    <w:rsid w:val="00E775AC"/>
    <w:rsid w:val="00E80BC9"/>
    <w:rsid w:val="00E815C4"/>
    <w:rsid w:val="00E82127"/>
    <w:rsid w:val="00E82C6C"/>
    <w:rsid w:val="00E836B8"/>
    <w:rsid w:val="00E84BE3"/>
    <w:rsid w:val="00E84DD8"/>
    <w:rsid w:val="00E84F66"/>
    <w:rsid w:val="00E85909"/>
    <w:rsid w:val="00E85C30"/>
    <w:rsid w:val="00E86DB4"/>
    <w:rsid w:val="00E87C2C"/>
    <w:rsid w:val="00E9054F"/>
    <w:rsid w:val="00E906D7"/>
    <w:rsid w:val="00E917DF"/>
    <w:rsid w:val="00E91EFB"/>
    <w:rsid w:val="00E91F60"/>
    <w:rsid w:val="00E9209D"/>
    <w:rsid w:val="00E921E7"/>
    <w:rsid w:val="00E92628"/>
    <w:rsid w:val="00E92AD4"/>
    <w:rsid w:val="00E92B44"/>
    <w:rsid w:val="00E959FB"/>
    <w:rsid w:val="00E95E34"/>
    <w:rsid w:val="00E960FC"/>
    <w:rsid w:val="00E96414"/>
    <w:rsid w:val="00E964A4"/>
    <w:rsid w:val="00E9688E"/>
    <w:rsid w:val="00E9693C"/>
    <w:rsid w:val="00E969A8"/>
    <w:rsid w:val="00E96B5E"/>
    <w:rsid w:val="00E96B7B"/>
    <w:rsid w:val="00E977B6"/>
    <w:rsid w:val="00E97B75"/>
    <w:rsid w:val="00E97E2C"/>
    <w:rsid w:val="00E97F83"/>
    <w:rsid w:val="00EA0071"/>
    <w:rsid w:val="00EA019D"/>
    <w:rsid w:val="00EA0322"/>
    <w:rsid w:val="00EA037B"/>
    <w:rsid w:val="00EA0C69"/>
    <w:rsid w:val="00EA17A4"/>
    <w:rsid w:val="00EA1AA3"/>
    <w:rsid w:val="00EA1AA6"/>
    <w:rsid w:val="00EA2039"/>
    <w:rsid w:val="00EA2BC3"/>
    <w:rsid w:val="00EA2DB9"/>
    <w:rsid w:val="00EA3746"/>
    <w:rsid w:val="00EA3BDA"/>
    <w:rsid w:val="00EA4517"/>
    <w:rsid w:val="00EA47E3"/>
    <w:rsid w:val="00EA4989"/>
    <w:rsid w:val="00EA4BA3"/>
    <w:rsid w:val="00EA4C20"/>
    <w:rsid w:val="00EA4D54"/>
    <w:rsid w:val="00EA5602"/>
    <w:rsid w:val="00EA5DD9"/>
    <w:rsid w:val="00EA62D6"/>
    <w:rsid w:val="00EA6562"/>
    <w:rsid w:val="00EA6B8B"/>
    <w:rsid w:val="00EA712D"/>
    <w:rsid w:val="00EA7178"/>
    <w:rsid w:val="00EA7477"/>
    <w:rsid w:val="00EA77D0"/>
    <w:rsid w:val="00EA7981"/>
    <w:rsid w:val="00EA7FE3"/>
    <w:rsid w:val="00EB0658"/>
    <w:rsid w:val="00EB0D89"/>
    <w:rsid w:val="00EB1244"/>
    <w:rsid w:val="00EB1559"/>
    <w:rsid w:val="00EB1DEF"/>
    <w:rsid w:val="00EB24E6"/>
    <w:rsid w:val="00EB2CB6"/>
    <w:rsid w:val="00EB2D0F"/>
    <w:rsid w:val="00EB3A99"/>
    <w:rsid w:val="00EB3AF8"/>
    <w:rsid w:val="00EB4208"/>
    <w:rsid w:val="00EB45E8"/>
    <w:rsid w:val="00EB52D1"/>
    <w:rsid w:val="00EB55D1"/>
    <w:rsid w:val="00EB5A4F"/>
    <w:rsid w:val="00EB5A84"/>
    <w:rsid w:val="00EB5E74"/>
    <w:rsid w:val="00EB650F"/>
    <w:rsid w:val="00EB7D1A"/>
    <w:rsid w:val="00EB7F7C"/>
    <w:rsid w:val="00EC05B6"/>
    <w:rsid w:val="00EC05D7"/>
    <w:rsid w:val="00EC0C51"/>
    <w:rsid w:val="00EC148C"/>
    <w:rsid w:val="00EC1FEC"/>
    <w:rsid w:val="00EC212B"/>
    <w:rsid w:val="00EC3101"/>
    <w:rsid w:val="00EC4616"/>
    <w:rsid w:val="00EC4B54"/>
    <w:rsid w:val="00EC51F4"/>
    <w:rsid w:val="00EC553D"/>
    <w:rsid w:val="00EC5D0D"/>
    <w:rsid w:val="00EC6DDF"/>
    <w:rsid w:val="00EC6EC3"/>
    <w:rsid w:val="00EC76BE"/>
    <w:rsid w:val="00ED00B0"/>
    <w:rsid w:val="00ED029E"/>
    <w:rsid w:val="00ED1210"/>
    <w:rsid w:val="00ED1B22"/>
    <w:rsid w:val="00ED203D"/>
    <w:rsid w:val="00ED2CE0"/>
    <w:rsid w:val="00ED2FE1"/>
    <w:rsid w:val="00ED32BB"/>
    <w:rsid w:val="00ED351B"/>
    <w:rsid w:val="00ED45E9"/>
    <w:rsid w:val="00ED480E"/>
    <w:rsid w:val="00ED4865"/>
    <w:rsid w:val="00ED4C15"/>
    <w:rsid w:val="00ED5010"/>
    <w:rsid w:val="00ED51F1"/>
    <w:rsid w:val="00ED5422"/>
    <w:rsid w:val="00ED5926"/>
    <w:rsid w:val="00ED5D50"/>
    <w:rsid w:val="00ED6177"/>
    <w:rsid w:val="00ED668C"/>
    <w:rsid w:val="00ED6AAD"/>
    <w:rsid w:val="00ED76A8"/>
    <w:rsid w:val="00EE03DE"/>
    <w:rsid w:val="00EE1774"/>
    <w:rsid w:val="00EE17A9"/>
    <w:rsid w:val="00EE28EB"/>
    <w:rsid w:val="00EE2C56"/>
    <w:rsid w:val="00EE2ED4"/>
    <w:rsid w:val="00EE309E"/>
    <w:rsid w:val="00EE325E"/>
    <w:rsid w:val="00EE344E"/>
    <w:rsid w:val="00EE37F7"/>
    <w:rsid w:val="00EE43E4"/>
    <w:rsid w:val="00EE4E9D"/>
    <w:rsid w:val="00EE5F47"/>
    <w:rsid w:val="00EE6338"/>
    <w:rsid w:val="00EE7701"/>
    <w:rsid w:val="00EE7782"/>
    <w:rsid w:val="00EE77CD"/>
    <w:rsid w:val="00EE7F07"/>
    <w:rsid w:val="00EE7FC6"/>
    <w:rsid w:val="00EF0419"/>
    <w:rsid w:val="00EF086A"/>
    <w:rsid w:val="00EF1461"/>
    <w:rsid w:val="00EF175C"/>
    <w:rsid w:val="00EF1BAA"/>
    <w:rsid w:val="00EF1CDF"/>
    <w:rsid w:val="00EF1F09"/>
    <w:rsid w:val="00EF25F6"/>
    <w:rsid w:val="00EF27E0"/>
    <w:rsid w:val="00EF2AA3"/>
    <w:rsid w:val="00EF2B62"/>
    <w:rsid w:val="00EF4049"/>
    <w:rsid w:val="00EF4076"/>
    <w:rsid w:val="00EF48A6"/>
    <w:rsid w:val="00EF5CD8"/>
    <w:rsid w:val="00EF6664"/>
    <w:rsid w:val="00EF75A2"/>
    <w:rsid w:val="00EF765D"/>
    <w:rsid w:val="00EF77C6"/>
    <w:rsid w:val="00EF78B9"/>
    <w:rsid w:val="00F0024A"/>
    <w:rsid w:val="00F00DDB"/>
    <w:rsid w:val="00F017D2"/>
    <w:rsid w:val="00F01C7B"/>
    <w:rsid w:val="00F03B65"/>
    <w:rsid w:val="00F03B66"/>
    <w:rsid w:val="00F03CDA"/>
    <w:rsid w:val="00F04366"/>
    <w:rsid w:val="00F04722"/>
    <w:rsid w:val="00F04E9B"/>
    <w:rsid w:val="00F052D0"/>
    <w:rsid w:val="00F057CD"/>
    <w:rsid w:val="00F05D03"/>
    <w:rsid w:val="00F067F1"/>
    <w:rsid w:val="00F101C3"/>
    <w:rsid w:val="00F10552"/>
    <w:rsid w:val="00F105DF"/>
    <w:rsid w:val="00F106E2"/>
    <w:rsid w:val="00F10A98"/>
    <w:rsid w:val="00F10C38"/>
    <w:rsid w:val="00F1181C"/>
    <w:rsid w:val="00F11A5C"/>
    <w:rsid w:val="00F12545"/>
    <w:rsid w:val="00F12A2F"/>
    <w:rsid w:val="00F12A63"/>
    <w:rsid w:val="00F14334"/>
    <w:rsid w:val="00F14770"/>
    <w:rsid w:val="00F1494F"/>
    <w:rsid w:val="00F14E6D"/>
    <w:rsid w:val="00F150EB"/>
    <w:rsid w:val="00F151C0"/>
    <w:rsid w:val="00F1565B"/>
    <w:rsid w:val="00F16D53"/>
    <w:rsid w:val="00F17C8C"/>
    <w:rsid w:val="00F17FB8"/>
    <w:rsid w:val="00F20010"/>
    <w:rsid w:val="00F207CB"/>
    <w:rsid w:val="00F210F8"/>
    <w:rsid w:val="00F21CA7"/>
    <w:rsid w:val="00F22037"/>
    <w:rsid w:val="00F2220C"/>
    <w:rsid w:val="00F22696"/>
    <w:rsid w:val="00F226E5"/>
    <w:rsid w:val="00F22AA2"/>
    <w:rsid w:val="00F2338A"/>
    <w:rsid w:val="00F2348C"/>
    <w:rsid w:val="00F242D8"/>
    <w:rsid w:val="00F24FA1"/>
    <w:rsid w:val="00F253D1"/>
    <w:rsid w:val="00F256F7"/>
    <w:rsid w:val="00F25DC0"/>
    <w:rsid w:val="00F260A3"/>
    <w:rsid w:val="00F265C4"/>
    <w:rsid w:val="00F26A6C"/>
    <w:rsid w:val="00F26FC0"/>
    <w:rsid w:val="00F2734B"/>
    <w:rsid w:val="00F27B70"/>
    <w:rsid w:val="00F301B6"/>
    <w:rsid w:val="00F30DF2"/>
    <w:rsid w:val="00F3155A"/>
    <w:rsid w:val="00F31FF1"/>
    <w:rsid w:val="00F32134"/>
    <w:rsid w:val="00F329CD"/>
    <w:rsid w:val="00F32B44"/>
    <w:rsid w:val="00F332BB"/>
    <w:rsid w:val="00F3562F"/>
    <w:rsid w:val="00F357D9"/>
    <w:rsid w:val="00F358BF"/>
    <w:rsid w:val="00F359DE"/>
    <w:rsid w:val="00F36050"/>
    <w:rsid w:val="00F3644C"/>
    <w:rsid w:val="00F36E8F"/>
    <w:rsid w:val="00F37EF4"/>
    <w:rsid w:val="00F40710"/>
    <w:rsid w:val="00F41395"/>
    <w:rsid w:val="00F41ABD"/>
    <w:rsid w:val="00F43305"/>
    <w:rsid w:val="00F433B9"/>
    <w:rsid w:val="00F43501"/>
    <w:rsid w:val="00F43D9B"/>
    <w:rsid w:val="00F44103"/>
    <w:rsid w:val="00F46120"/>
    <w:rsid w:val="00F4623B"/>
    <w:rsid w:val="00F46AF3"/>
    <w:rsid w:val="00F474FC"/>
    <w:rsid w:val="00F47DC7"/>
    <w:rsid w:val="00F50484"/>
    <w:rsid w:val="00F5151C"/>
    <w:rsid w:val="00F51960"/>
    <w:rsid w:val="00F51C27"/>
    <w:rsid w:val="00F51CF1"/>
    <w:rsid w:val="00F52388"/>
    <w:rsid w:val="00F52416"/>
    <w:rsid w:val="00F53123"/>
    <w:rsid w:val="00F534CB"/>
    <w:rsid w:val="00F53938"/>
    <w:rsid w:val="00F54E92"/>
    <w:rsid w:val="00F55407"/>
    <w:rsid w:val="00F55915"/>
    <w:rsid w:val="00F559CF"/>
    <w:rsid w:val="00F570AD"/>
    <w:rsid w:val="00F57CE3"/>
    <w:rsid w:val="00F6008E"/>
    <w:rsid w:val="00F602E0"/>
    <w:rsid w:val="00F605E1"/>
    <w:rsid w:val="00F611C3"/>
    <w:rsid w:val="00F6146A"/>
    <w:rsid w:val="00F624E7"/>
    <w:rsid w:val="00F63021"/>
    <w:rsid w:val="00F631E4"/>
    <w:rsid w:val="00F6325B"/>
    <w:rsid w:val="00F632C7"/>
    <w:rsid w:val="00F635E6"/>
    <w:rsid w:val="00F63BBD"/>
    <w:rsid w:val="00F64127"/>
    <w:rsid w:val="00F644F9"/>
    <w:rsid w:val="00F6462E"/>
    <w:rsid w:val="00F656CE"/>
    <w:rsid w:val="00F66480"/>
    <w:rsid w:val="00F66CB9"/>
    <w:rsid w:val="00F67040"/>
    <w:rsid w:val="00F676FA"/>
    <w:rsid w:val="00F7010D"/>
    <w:rsid w:val="00F70739"/>
    <w:rsid w:val="00F70B9C"/>
    <w:rsid w:val="00F722FF"/>
    <w:rsid w:val="00F735DD"/>
    <w:rsid w:val="00F74274"/>
    <w:rsid w:val="00F74325"/>
    <w:rsid w:val="00F745F0"/>
    <w:rsid w:val="00F751C2"/>
    <w:rsid w:val="00F75EE2"/>
    <w:rsid w:val="00F760A8"/>
    <w:rsid w:val="00F76122"/>
    <w:rsid w:val="00F76761"/>
    <w:rsid w:val="00F77957"/>
    <w:rsid w:val="00F80EF1"/>
    <w:rsid w:val="00F8160E"/>
    <w:rsid w:val="00F828D4"/>
    <w:rsid w:val="00F829CC"/>
    <w:rsid w:val="00F82C05"/>
    <w:rsid w:val="00F82F5F"/>
    <w:rsid w:val="00F834A4"/>
    <w:rsid w:val="00F83923"/>
    <w:rsid w:val="00F846EF"/>
    <w:rsid w:val="00F851D8"/>
    <w:rsid w:val="00F8531B"/>
    <w:rsid w:val="00F85E5E"/>
    <w:rsid w:val="00F86099"/>
    <w:rsid w:val="00F86B6A"/>
    <w:rsid w:val="00F86E69"/>
    <w:rsid w:val="00F8724A"/>
    <w:rsid w:val="00F8729E"/>
    <w:rsid w:val="00F87447"/>
    <w:rsid w:val="00F8793A"/>
    <w:rsid w:val="00F87AF6"/>
    <w:rsid w:val="00F90DAA"/>
    <w:rsid w:val="00F91163"/>
    <w:rsid w:val="00F91EB4"/>
    <w:rsid w:val="00F93508"/>
    <w:rsid w:val="00F941DF"/>
    <w:rsid w:val="00F94E39"/>
    <w:rsid w:val="00F952B5"/>
    <w:rsid w:val="00F956F1"/>
    <w:rsid w:val="00F96041"/>
    <w:rsid w:val="00FA086A"/>
    <w:rsid w:val="00FA188E"/>
    <w:rsid w:val="00FA189A"/>
    <w:rsid w:val="00FA20A2"/>
    <w:rsid w:val="00FA22B3"/>
    <w:rsid w:val="00FA292E"/>
    <w:rsid w:val="00FA2C72"/>
    <w:rsid w:val="00FA30EB"/>
    <w:rsid w:val="00FA37E6"/>
    <w:rsid w:val="00FA3B48"/>
    <w:rsid w:val="00FA4474"/>
    <w:rsid w:val="00FA504A"/>
    <w:rsid w:val="00FA5BFC"/>
    <w:rsid w:val="00FA5E1C"/>
    <w:rsid w:val="00FA61FC"/>
    <w:rsid w:val="00FA650B"/>
    <w:rsid w:val="00FA67E9"/>
    <w:rsid w:val="00FA6F0A"/>
    <w:rsid w:val="00FA74E7"/>
    <w:rsid w:val="00FA75B1"/>
    <w:rsid w:val="00FA7A1C"/>
    <w:rsid w:val="00FA7F71"/>
    <w:rsid w:val="00FB04E7"/>
    <w:rsid w:val="00FB1030"/>
    <w:rsid w:val="00FB16B3"/>
    <w:rsid w:val="00FB1C1B"/>
    <w:rsid w:val="00FB235F"/>
    <w:rsid w:val="00FB2E82"/>
    <w:rsid w:val="00FB2EBF"/>
    <w:rsid w:val="00FB3A11"/>
    <w:rsid w:val="00FB42D9"/>
    <w:rsid w:val="00FB4656"/>
    <w:rsid w:val="00FB472F"/>
    <w:rsid w:val="00FB4C14"/>
    <w:rsid w:val="00FB508A"/>
    <w:rsid w:val="00FB54A7"/>
    <w:rsid w:val="00FB6321"/>
    <w:rsid w:val="00FB663F"/>
    <w:rsid w:val="00FB6A19"/>
    <w:rsid w:val="00FB6ED0"/>
    <w:rsid w:val="00FB76E7"/>
    <w:rsid w:val="00FB7823"/>
    <w:rsid w:val="00FC0802"/>
    <w:rsid w:val="00FC0AFC"/>
    <w:rsid w:val="00FC0C94"/>
    <w:rsid w:val="00FC10B7"/>
    <w:rsid w:val="00FC1536"/>
    <w:rsid w:val="00FC2860"/>
    <w:rsid w:val="00FC3DC1"/>
    <w:rsid w:val="00FC3ED2"/>
    <w:rsid w:val="00FC3F44"/>
    <w:rsid w:val="00FC43C8"/>
    <w:rsid w:val="00FC4722"/>
    <w:rsid w:val="00FC4F90"/>
    <w:rsid w:val="00FC4FC3"/>
    <w:rsid w:val="00FC5480"/>
    <w:rsid w:val="00FC5AB9"/>
    <w:rsid w:val="00FC5F92"/>
    <w:rsid w:val="00FC712A"/>
    <w:rsid w:val="00FC751C"/>
    <w:rsid w:val="00FD046D"/>
    <w:rsid w:val="00FD0BA6"/>
    <w:rsid w:val="00FD122F"/>
    <w:rsid w:val="00FD155D"/>
    <w:rsid w:val="00FD1F09"/>
    <w:rsid w:val="00FD25F8"/>
    <w:rsid w:val="00FD41A8"/>
    <w:rsid w:val="00FD42A9"/>
    <w:rsid w:val="00FD42E8"/>
    <w:rsid w:val="00FD47C0"/>
    <w:rsid w:val="00FD4C6F"/>
    <w:rsid w:val="00FD50B8"/>
    <w:rsid w:val="00FD51FB"/>
    <w:rsid w:val="00FD5B0C"/>
    <w:rsid w:val="00FD5C2A"/>
    <w:rsid w:val="00FD5DA7"/>
    <w:rsid w:val="00FD6012"/>
    <w:rsid w:val="00FD6298"/>
    <w:rsid w:val="00FD633E"/>
    <w:rsid w:val="00FD65A4"/>
    <w:rsid w:val="00FD66E8"/>
    <w:rsid w:val="00FD66FC"/>
    <w:rsid w:val="00FD6761"/>
    <w:rsid w:val="00FE06AD"/>
    <w:rsid w:val="00FE06E8"/>
    <w:rsid w:val="00FE0C5A"/>
    <w:rsid w:val="00FE1053"/>
    <w:rsid w:val="00FE1B8F"/>
    <w:rsid w:val="00FE22B4"/>
    <w:rsid w:val="00FE22B8"/>
    <w:rsid w:val="00FE2B0B"/>
    <w:rsid w:val="00FE2DEE"/>
    <w:rsid w:val="00FE3166"/>
    <w:rsid w:val="00FE32C6"/>
    <w:rsid w:val="00FE395B"/>
    <w:rsid w:val="00FE40E5"/>
    <w:rsid w:val="00FE4206"/>
    <w:rsid w:val="00FE4DE0"/>
    <w:rsid w:val="00FE5239"/>
    <w:rsid w:val="00FE5933"/>
    <w:rsid w:val="00FE5D54"/>
    <w:rsid w:val="00FE60ED"/>
    <w:rsid w:val="00FE72DB"/>
    <w:rsid w:val="00FE797D"/>
    <w:rsid w:val="00FE7F24"/>
    <w:rsid w:val="00FF07B6"/>
    <w:rsid w:val="00FF092E"/>
    <w:rsid w:val="00FF0E42"/>
    <w:rsid w:val="00FF16F4"/>
    <w:rsid w:val="00FF1CBF"/>
    <w:rsid w:val="00FF2290"/>
    <w:rsid w:val="00FF2395"/>
    <w:rsid w:val="00FF2C29"/>
    <w:rsid w:val="00FF2D2A"/>
    <w:rsid w:val="00FF3448"/>
    <w:rsid w:val="00FF36FA"/>
    <w:rsid w:val="00FF371A"/>
    <w:rsid w:val="00FF3EE9"/>
    <w:rsid w:val="00FF474B"/>
    <w:rsid w:val="00FF537A"/>
    <w:rsid w:val="00FF5464"/>
    <w:rsid w:val="00FF54C7"/>
    <w:rsid w:val="00FF57FF"/>
    <w:rsid w:val="00FF6F8C"/>
    <w:rsid w:val="00FF6FAF"/>
    <w:rsid w:val="00FF71FA"/>
    <w:rsid w:val="00FF73CA"/>
    <w:rsid w:val="00FF7620"/>
    <w:rsid w:val="00FF79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200"/>
    <w:pPr>
      <w:spacing w:after="200" w:line="276" w:lineRule="auto"/>
    </w:pPr>
    <w:rPr>
      <w:sz w:val="22"/>
      <w:szCs w:val="22"/>
      <w:lang w:eastAsia="en-US"/>
    </w:rPr>
  </w:style>
  <w:style w:type="paragraph" w:styleId="2">
    <w:name w:val="heading 2"/>
    <w:basedOn w:val="a"/>
    <w:next w:val="a"/>
    <w:link w:val="20"/>
    <w:uiPriority w:val="9"/>
    <w:semiHidden/>
    <w:unhideWhenUsed/>
    <w:qFormat/>
    <w:rsid w:val="002217A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5546B"/>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sx-2191295110">
    <w:name w:val="jsx-2191295110"/>
    <w:basedOn w:val="a"/>
    <w:rsid w:val="00C471A9"/>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annotation reference"/>
    <w:uiPriority w:val="99"/>
    <w:semiHidden/>
    <w:unhideWhenUsed/>
    <w:rsid w:val="002C2B21"/>
    <w:rPr>
      <w:sz w:val="16"/>
      <w:szCs w:val="16"/>
    </w:rPr>
  </w:style>
  <w:style w:type="paragraph" w:styleId="a4">
    <w:name w:val="annotation text"/>
    <w:basedOn w:val="a"/>
    <w:link w:val="a5"/>
    <w:uiPriority w:val="99"/>
    <w:semiHidden/>
    <w:unhideWhenUsed/>
    <w:rsid w:val="002C2B21"/>
    <w:rPr>
      <w:sz w:val="20"/>
      <w:szCs w:val="20"/>
    </w:rPr>
  </w:style>
  <w:style w:type="character" w:customStyle="1" w:styleId="a5">
    <w:name w:val="Текст примечания Знак"/>
    <w:link w:val="a4"/>
    <w:uiPriority w:val="99"/>
    <w:semiHidden/>
    <w:rsid w:val="002C2B21"/>
    <w:rPr>
      <w:lang w:eastAsia="en-US"/>
    </w:rPr>
  </w:style>
  <w:style w:type="paragraph" w:styleId="a6">
    <w:name w:val="annotation subject"/>
    <w:basedOn w:val="a4"/>
    <w:next w:val="a4"/>
    <w:link w:val="a7"/>
    <w:uiPriority w:val="99"/>
    <w:semiHidden/>
    <w:unhideWhenUsed/>
    <w:rsid w:val="002C2B21"/>
    <w:rPr>
      <w:b/>
      <w:bCs/>
    </w:rPr>
  </w:style>
  <w:style w:type="character" w:customStyle="1" w:styleId="a7">
    <w:name w:val="Тема примечания Знак"/>
    <w:link w:val="a6"/>
    <w:uiPriority w:val="99"/>
    <w:semiHidden/>
    <w:rsid w:val="002C2B21"/>
    <w:rPr>
      <w:b/>
      <w:bCs/>
      <w:lang w:eastAsia="en-US"/>
    </w:rPr>
  </w:style>
  <w:style w:type="paragraph" w:styleId="a8">
    <w:name w:val="Balloon Text"/>
    <w:basedOn w:val="a"/>
    <w:link w:val="a9"/>
    <w:uiPriority w:val="99"/>
    <w:semiHidden/>
    <w:unhideWhenUsed/>
    <w:rsid w:val="002C2B21"/>
    <w:pPr>
      <w:spacing w:after="0" w:line="240" w:lineRule="auto"/>
    </w:pPr>
    <w:rPr>
      <w:rFonts w:ascii="Tahoma" w:hAnsi="Tahoma"/>
      <w:sz w:val="16"/>
      <w:szCs w:val="16"/>
    </w:rPr>
  </w:style>
  <w:style w:type="character" w:customStyle="1" w:styleId="a9">
    <w:name w:val="Текст выноски Знак"/>
    <w:link w:val="a8"/>
    <w:uiPriority w:val="99"/>
    <w:semiHidden/>
    <w:rsid w:val="002C2B21"/>
    <w:rPr>
      <w:rFonts w:ascii="Tahoma" w:hAnsi="Tahoma" w:cs="Tahoma"/>
      <w:sz w:val="16"/>
      <w:szCs w:val="16"/>
      <w:lang w:eastAsia="en-US"/>
    </w:rPr>
  </w:style>
  <w:style w:type="paragraph" w:styleId="aa">
    <w:name w:val="List Paragraph"/>
    <w:basedOn w:val="a"/>
    <w:uiPriority w:val="34"/>
    <w:qFormat/>
    <w:rsid w:val="002322E2"/>
    <w:pPr>
      <w:ind w:left="720"/>
      <w:contextualSpacing/>
    </w:pPr>
  </w:style>
  <w:style w:type="paragraph" w:customStyle="1" w:styleId="1">
    <w:name w:val="Знак Знак Знак Знак Знак Знак1 Знак Знак Знак Знак"/>
    <w:basedOn w:val="a"/>
    <w:rsid w:val="00B14FED"/>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10">
    <w:name w:val="Абзац1 без отступа"/>
    <w:basedOn w:val="a"/>
    <w:rsid w:val="005F4327"/>
    <w:pPr>
      <w:spacing w:after="60" w:line="360" w:lineRule="exact"/>
      <w:jc w:val="both"/>
    </w:pPr>
    <w:rPr>
      <w:rFonts w:ascii="Times New Roman" w:eastAsia="Times New Roman" w:hAnsi="Times New Roman"/>
      <w:sz w:val="28"/>
      <w:szCs w:val="20"/>
      <w:lang w:eastAsia="ru-RU"/>
    </w:rPr>
  </w:style>
  <w:style w:type="paragraph" w:styleId="ab">
    <w:name w:val="header"/>
    <w:basedOn w:val="a"/>
    <w:link w:val="ac"/>
    <w:uiPriority w:val="99"/>
    <w:unhideWhenUsed/>
    <w:rsid w:val="004B17E7"/>
    <w:pPr>
      <w:tabs>
        <w:tab w:val="center" w:pos="4677"/>
        <w:tab w:val="right" w:pos="9355"/>
      </w:tabs>
    </w:pPr>
  </w:style>
  <w:style w:type="character" w:customStyle="1" w:styleId="ac">
    <w:name w:val="Верхний колонтитул Знак"/>
    <w:link w:val="ab"/>
    <w:uiPriority w:val="99"/>
    <w:rsid w:val="004B17E7"/>
    <w:rPr>
      <w:sz w:val="22"/>
      <w:szCs w:val="22"/>
      <w:lang w:eastAsia="en-US"/>
    </w:rPr>
  </w:style>
  <w:style w:type="paragraph" w:styleId="ad">
    <w:name w:val="footer"/>
    <w:basedOn w:val="a"/>
    <w:link w:val="ae"/>
    <w:uiPriority w:val="99"/>
    <w:unhideWhenUsed/>
    <w:rsid w:val="004B17E7"/>
    <w:pPr>
      <w:tabs>
        <w:tab w:val="center" w:pos="4677"/>
        <w:tab w:val="right" w:pos="9355"/>
      </w:tabs>
    </w:pPr>
  </w:style>
  <w:style w:type="character" w:customStyle="1" w:styleId="ae">
    <w:name w:val="Нижний колонтитул Знак"/>
    <w:link w:val="ad"/>
    <w:uiPriority w:val="99"/>
    <w:rsid w:val="004B17E7"/>
    <w:rPr>
      <w:sz w:val="22"/>
      <w:szCs w:val="22"/>
      <w:lang w:eastAsia="en-US"/>
    </w:rPr>
  </w:style>
  <w:style w:type="paragraph" w:customStyle="1" w:styleId="Default">
    <w:name w:val="Default"/>
    <w:rsid w:val="005E4F37"/>
    <w:pPr>
      <w:autoSpaceDE w:val="0"/>
      <w:autoSpaceDN w:val="0"/>
      <w:adjustRightInd w:val="0"/>
    </w:pPr>
    <w:rPr>
      <w:rFonts w:ascii="Times New Roman" w:hAnsi="Times New Roman"/>
      <w:color w:val="000000"/>
      <w:sz w:val="24"/>
      <w:szCs w:val="24"/>
    </w:rPr>
  </w:style>
  <w:style w:type="paragraph" w:styleId="af">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Обычный (Web)"/>
    <w:basedOn w:val="a"/>
    <w:link w:val="11"/>
    <w:uiPriority w:val="99"/>
    <w:qFormat/>
    <w:rsid w:val="00165D07"/>
    <w:pPr>
      <w:spacing w:before="100" w:beforeAutospacing="1" w:after="100" w:afterAutospacing="1" w:line="240" w:lineRule="auto"/>
    </w:pPr>
    <w:rPr>
      <w:rFonts w:ascii="Times New Roman" w:eastAsia="Times New Roman" w:hAnsi="Times New Roman"/>
      <w:sz w:val="24"/>
      <w:szCs w:val="20"/>
    </w:rPr>
  </w:style>
  <w:style w:type="character" w:customStyle="1" w:styleId="11">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Обычный (Web) Знак"/>
    <w:link w:val="af"/>
    <w:uiPriority w:val="99"/>
    <w:locked/>
    <w:rsid w:val="00165D07"/>
    <w:rPr>
      <w:rFonts w:ascii="Times New Roman" w:eastAsia="Times New Roman" w:hAnsi="Times New Roman"/>
      <w:sz w:val="24"/>
    </w:rPr>
  </w:style>
  <w:style w:type="table" w:styleId="af0">
    <w:name w:val="Table Grid"/>
    <w:basedOn w:val="a1"/>
    <w:uiPriority w:val="59"/>
    <w:rsid w:val="00AE658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1">
    <w:name w:val="краткое содержание"/>
    <w:basedOn w:val="a"/>
    <w:next w:val="a"/>
    <w:rsid w:val="00B41608"/>
    <w:pPr>
      <w:keepNext/>
      <w:keepLines/>
      <w:suppressAutoHyphens/>
      <w:spacing w:after="480" w:line="240" w:lineRule="auto"/>
      <w:ind w:right="5387"/>
      <w:jc w:val="both"/>
    </w:pPr>
    <w:rPr>
      <w:rFonts w:ascii="Times New Roman" w:eastAsia="Times New Roman" w:hAnsi="Times New Roman"/>
      <w:b/>
      <w:sz w:val="28"/>
      <w:szCs w:val="20"/>
      <w:lang w:eastAsia="zh-CN"/>
    </w:rPr>
  </w:style>
  <w:style w:type="paragraph" w:customStyle="1" w:styleId="ConsPlusNormal">
    <w:name w:val="ConsPlusNormal"/>
    <w:rsid w:val="002C214D"/>
    <w:pPr>
      <w:widowControl w:val="0"/>
      <w:autoSpaceDE w:val="0"/>
      <w:autoSpaceDN w:val="0"/>
    </w:pPr>
    <w:rPr>
      <w:rFonts w:eastAsia="Times New Roman" w:cs="Calibri"/>
      <w:sz w:val="22"/>
    </w:rPr>
  </w:style>
  <w:style w:type="paragraph" w:customStyle="1" w:styleId="af2">
    <w:name w:val="Абзац с отсуп"/>
    <w:basedOn w:val="a"/>
    <w:rsid w:val="00712D2B"/>
    <w:pPr>
      <w:spacing w:before="120" w:after="0" w:line="360" w:lineRule="exact"/>
      <w:ind w:firstLine="720"/>
      <w:jc w:val="both"/>
    </w:pPr>
    <w:rPr>
      <w:rFonts w:ascii="Times New Roman" w:eastAsia="Times New Roman" w:hAnsi="Times New Roman"/>
      <w:sz w:val="28"/>
      <w:szCs w:val="20"/>
      <w:lang w:val="en-US" w:eastAsia="ru-RU"/>
    </w:rPr>
  </w:style>
  <w:style w:type="character" w:styleId="af3">
    <w:name w:val="Hyperlink"/>
    <w:basedOn w:val="a0"/>
    <w:uiPriority w:val="99"/>
    <w:unhideWhenUsed/>
    <w:rsid w:val="002A34F6"/>
    <w:rPr>
      <w:color w:val="0000FF" w:themeColor="hyperlink"/>
      <w:u w:val="single"/>
    </w:rPr>
  </w:style>
  <w:style w:type="paragraph" w:customStyle="1" w:styleId="1c">
    <w:name w:val="Абзац1 c отступом"/>
    <w:basedOn w:val="a"/>
    <w:link w:val="1c0"/>
    <w:rsid w:val="00655C10"/>
    <w:pPr>
      <w:spacing w:after="60" w:line="360" w:lineRule="exact"/>
      <w:ind w:firstLine="709"/>
      <w:jc w:val="both"/>
    </w:pPr>
    <w:rPr>
      <w:rFonts w:ascii="Times New Roman" w:eastAsia="Times New Roman" w:hAnsi="Times New Roman"/>
      <w:sz w:val="28"/>
      <w:szCs w:val="20"/>
      <w:lang w:eastAsia="ru-RU"/>
    </w:rPr>
  </w:style>
  <w:style w:type="character" w:customStyle="1" w:styleId="1c0">
    <w:name w:val="Абзац1 c отступом Знак"/>
    <w:link w:val="1c"/>
    <w:locked/>
    <w:rsid w:val="00655C10"/>
    <w:rPr>
      <w:rFonts w:ascii="Times New Roman" w:eastAsia="Times New Roman" w:hAnsi="Times New Roman"/>
      <w:sz w:val="28"/>
    </w:rPr>
  </w:style>
  <w:style w:type="character" w:customStyle="1" w:styleId="30">
    <w:name w:val="Заголовок 3 Знак"/>
    <w:basedOn w:val="a0"/>
    <w:link w:val="3"/>
    <w:uiPriority w:val="9"/>
    <w:rsid w:val="0045546B"/>
    <w:rPr>
      <w:rFonts w:ascii="Times New Roman" w:eastAsia="Times New Roman" w:hAnsi="Times New Roman"/>
      <w:b/>
      <w:bCs/>
      <w:sz w:val="27"/>
      <w:szCs w:val="27"/>
    </w:rPr>
  </w:style>
  <w:style w:type="character" w:customStyle="1" w:styleId="20">
    <w:name w:val="Заголовок 2 Знак"/>
    <w:basedOn w:val="a0"/>
    <w:link w:val="2"/>
    <w:uiPriority w:val="9"/>
    <w:semiHidden/>
    <w:rsid w:val="002217A1"/>
    <w:rPr>
      <w:rFonts w:asciiTheme="majorHAnsi" w:eastAsiaTheme="majorEastAsia" w:hAnsiTheme="majorHAnsi" w:cstheme="majorBidi"/>
      <w:b/>
      <w:bCs/>
      <w:color w:val="4F81BD" w:themeColor="accent1"/>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20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sx-2191295110">
    <w:name w:val="jsx-2191295110"/>
    <w:basedOn w:val="a"/>
    <w:rsid w:val="00C471A9"/>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annotation reference"/>
    <w:uiPriority w:val="99"/>
    <w:semiHidden/>
    <w:unhideWhenUsed/>
    <w:rsid w:val="002C2B21"/>
    <w:rPr>
      <w:sz w:val="16"/>
      <w:szCs w:val="16"/>
    </w:rPr>
  </w:style>
  <w:style w:type="paragraph" w:styleId="a4">
    <w:name w:val="annotation text"/>
    <w:basedOn w:val="a"/>
    <w:link w:val="a5"/>
    <w:uiPriority w:val="99"/>
    <w:semiHidden/>
    <w:unhideWhenUsed/>
    <w:rsid w:val="002C2B21"/>
    <w:rPr>
      <w:sz w:val="20"/>
      <w:szCs w:val="20"/>
    </w:rPr>
  </w:style>
  <w:style w:type="character" w:customStyle="1" w:styleId="a5">
    <w:name w:val="Текст примечания Знак"/>
    <w:link w:val="a4"/>
    <w:uiPriority w:val="99"/>
    <w:semiHidden/>
    <w:rsid w:val="002C2B21"/>
    <w:rPr>
      <w:lang w:eastAsia="en-US"/>
    </w:rPr>
  </w:style>
  <w:style w:type="paragraph" w:styleId="a6">
    <w:name w:val="annotation subject"/>
    <w:basedOn w:val="a4"/>
    <w:next w:val="a4"/>
    <w:link w:val="a7"/>
    <w:uiPriority w:val="99"/>
    <w:semiHidden/>
    <w:unhideWhenUsed/>
    <w:rsid w:val="002C2B21"/>
    <w:rPr>
      <w:b/>
      <w:bCs/>
    </w:rPr>
  </w:style>
  <w:style w:type="character" w:customStyle="1" w:styleId="a7">
    <w:name w:val="Тема примечания Знак"/>
    <w:link w:val="a6"/>
    <w:uiPriority w:val="99"/>
    <w:semiHidden/>
    <w:rsid w:val="002C2B21"/>
    <w:rPr>
      <w:b/>
      <w:bCs/>
      <w:lang w:eastAsia="en-US"/>
    </w:rPr>
  </w:style>
  <w:style w:type="paragraph" w:styleId="a8">
    <w:name w:val="Balloon Text"/>
    <w:basedOn w:val="a"/>
    <w:link w:val="a9"/>
    <w:uiPriority w:val="99"/>
    <w:semiHidden/>
    <w:unhideWhenUsed/>
    <w:rsid w:val="002C2B21"/>
    <w:pPr>
      <w:spacing w:after="0" w:line="240" w:lineRule="auto"/>
    </w:pPr>
    <w:rPr>
      <w:rFonts w:ascii="Tahoma" w:hAnsi="Tahoma"/>
      <w:sz w:val="16"/>
      <w:szCs w:val="16"/>
    </w:rPr>
  </w:style>
  <w:style w:type="character" w:customStyle="1" w:styleId="a9">
    <w:name w:val="Текст выноски Знак"/>
    <w:link w:val="a8"/>
    <w:uiPriority w:val="99"/>
    <w:semiHidden/>
    <w:rsid w:val="002C2B21"/>
    <w:rPr>
      <w:rFonts w:ascii="Tahoma" w:hAnsi="Tahoma" w:cs="Tahoma"/>
      <w:sz w:val="16"/>
      <w:szCs w:val="16"/>
      <w:lang w:eastAsia="en-US"/>
    </w:rPr>
  </w:style>
  <w:style w:type="paragraph" w:styleId="aa">
    <w:name w:val="List Paragraph"/>
    <w:basedOn w:val="a"/>
    <w:uiPriority w:val="34"/>
    <w:qFormat/>
    <w:rsid w:val="002322E2"/>
    <w:pPr>
      <w:ind w:left="720"/>
      <w:contextualSpacing/>
    </w:pPr>
  </w:style>
  <w:style w:type="paragraph" w:customStyle="1" w:styleId="1">
    <w:name w:val="Знак Знак Знак Знак Знак Знак1 Знак Знак Знак Знак"/>
    <w:basedOn w:val="a"/>
    <w:rsid w:val="00B14FED"/>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10">
    <w:name w:val="Абзац1 без отступа"/>
    <w:basedOn w:val="a"/>
    <w:rsid w:val="005F4327"/>
    <w:pPr>
      <w:spacing w:after="60" w:line="360" w:lineRule="exact"/>
      <w:jc w:val="both"/>
    </w:pPr>
    <w:rPr>
      <w:rFonts w:ascii="Times New Roman" w:eastAsia="Times New Roman" w:hAnsi="Times New Roman"/>
      <w:sz w:val="28"/>
      <w:szCs w:val="20"/>
      <w:lang w:eastAsia="ru-RU"/>
    </w:rPr>
  </w:style>
  <w:style w:type="paragraph" w:styleId="ab">
    <w:name w:val="header"/>
    <w:basedOn w:val="a"/>
    <w:link w:val="ac"/>
    <w:uiPriority w:val="99"/>
    <w:unhideWhenUsed/>
    <w:rsid w:val="004B17E7"/>
    <w:pPr>
      <w:tabs>
        <w:tab w:val="center" w:pos="4677"/>
        <w:tab w:val="right" w:pos="9355"/>
      </w:tabs>
    </w:pPr>
  </w:style>
  <w:style w:type="character" w:customStyle="1" w:styleId="ac">
    <w:name w:val="Верхний колонтитул Знак"/>
    <w:link w:val="ab"/>
    <w:uiPriority w:val="99"/>
    <w:rsid w:val="004B17E7"/>
    <w:rPr>
      <w:sz w:val="22"/>
      <w:szCs w:val="22"/>
      <w:lang w:eastAsia="en-US"/>
    </w:rPr>
  </w:style>
  <w:style w:type="paragraph" w:styleId="ad">
    <w:name w:val="footer"/>
    <w:basedOn w:val="a"/>
    <w:link w:val="ae"/>
    <w:uiPriority w:val="99"/>
    <w:unhideWhenUsed/>
    <w:rsid w:val="004B17E7"/>
    <w:pPr>
      <w:tabs>
        <w:tab w:val="center" w:pos="4677"/>
        <w:tab w:val="right" w:pos="9355"/>
      </w:tabs>
    </w:pPr>
  </w:style>
  <w:style w:type="character" w:customStyle="1" w:styleId="ae">
    <w:name w:val="Нижний колонтитул Знак"/>
    <w:link w:val="ad"/>
    <w:uiPriority w:val="99"/>
    <w:rsid w:val="004B17E7"/>
    <w:rPr>
      <w:sz w:val="22"/>
      <w:szCs w:val="22"/>
      <w:lang w:eastAsia="en-US"/>
    </w:rPr>
  </w:style>
  <w:style w:type="paragraph" w:customStyle="1" w:styleId="Default">
    <w:name w:val="Default"/>
    <w:rsid w:val="005E4F37"/>
    <w:pPr>
      <w:autoSpaceDE w:val="0"/>
      <w:autoSpaceDN w:val="0"/>
      <w:adjustRightInd w:val="0"/>
    </w:pPr>
    <w:rPr>
      <w:rFonts w:ascii="Times New Roman" w:hAnsi="Times New Roman"/>
      <w:color w:val="000000"/>
      <w:sz w:val="24"/>
      <w:szCs w:val="24"/>
    </w:rPr>
  </w:style>
  <w:style w:type="paragraph" w:styleId="af">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Обычный (Web)"/>
    <w:basedOn w:val="a"/>
    <w:link w:val="11"/>
    <w:uiPriority w:val="99"/>
    <w:qFormat/>
    <w:rsid w:val="00165D07"/>
    <w:pPr>
      <w:spacing w:before="100" w:beforeAutospacing="1" w:after="100" w:afterAutospacing="1" w:line="240" w:lineRule="auto"/>
    </w:pPr>
    <w:rPr>
      <w:rFonts w:ascii="Times New Roman" w:eastAsia="Times New Roman" w:hAnsi="Times New Roman"/>
      <w:sz w:val="24"/>
      <w:szCs w:val="20"/>
    </w:rPr>
  </w:style>
  <w:style w:type="character" w:customStyle="1" w:styleId="11">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Обычный (Web) Знак"/>
    <w:link w:val="af"/>
    <w:uiPriority w:val="99"/>
    <w:locked/>
    <w:rsid w:val="00165D07"/>
    <w:rPr>
      <w:rFonts w:ascii="Times New Roman" w:eastAsia="Times New Roman" w:hAnsi="Times New Roman"/>
      <w:sz w:val="24"/>
    </w:rPr>
  </w:style>
  <w:style w:type="table" w:styleId="af0">
    <w:name w:val="Table Grid"/>
    <w:basedOn w:val="a1"/>
    <w:uiPriority w:val="59"/>
    <w:rsid w:val="00AE658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1">
    <w:name w:val="краткое содержание"/>
    <w:basedOn w:val="a"/>
    <w:next w:val="a"/>
    <w:rsid w:val="00B41608"/>
    <w:pPr>
      <w:keepNext/>
      <w:keepLines/>
      <w:suppressAutoHyphens/>
      <w:spacing w:after="480" w:line="240" w:lineRule="auto"/>
      <w:ind w:right="5387"/>
      <w:jc w:val="both"/>
    </w:pPr>
    <w:rPr>
      <w:rFonts w:ascii="Times New Roman" w:eastAsia="Times New Roman" w:hAnsi="Times New Roman"/>
      <w:b/>
      <w:sz w:val="28"/>
      <w:szCs w:val="20"/>
      <w:lang w:eastAsia="zh-CN"/>
    </w:rPr>
  </w:style>
  <w:style w:type="paragraph" w:customStyle="1" w:styleId="ConsPlusNormal">
    <w:name w:val="ConsPlusNormal"/>
    <w:rsid w:val="002C214D"/>
    <w:pPr>
      <w:widowControl w:val="0"/>
      <w:autoSpaceDE w:val="0"/>
      <w:autoSpaceDN w:val="0"/>
    </w:pPr>
    <w:rPr>
      <w:rFonts w:eastAsia="Times New Roman" w:cs="Calibri"/>
      <w:sz w:val="22"/>
    </w:rPr>
  </w:style>
  <w:style w:type="paragraph" w:customStyle="1" w:styleId="af2">
    <w:name w:val="Абзац с отсуп"/>
    <w:basedOn w:val="a"/>
    <w:rsid w:val="00712D2B"/>
    <w:pPr>
      <w:spacing w:before="120" w:after="0" w:line="360" w:lineRule="exact"/>
      <w:ind w:firstLine="720"/>
      <w:jc w:val="both"/>
    </w:pPr>
    <w:rPr>
      <w:rFonts w:ascii="Times New Roman" w:eastAsia="Times New Roman" w:hAnsi="Times New Roman"/>
      <w:sz w:val="28"/>
      <w:szCs w:val="20"/>
      <w:lang w:val="en-US" w:eastAsia="ru-RU"/>
    </w:rPr>
  </w:style>
  <w:style w:type="character" w:styleId="af3">
    <w:name w:val="Hyperlink"/>
    <w:basedOn w:val="a0"/>
    <w:uiPriority w:val="99"/>
    <w:unhideWhenUsed/>
    <w:rsid w:val="002A34F6"/>
    <w:rPr>
      <w:color w:val="0000FF" w:themeColor="hyperlink"/>
      <w:u w:val="single"/>
    </w:rPr>
  </w:style>
  <w:style w:type="paragraph" w:customStyle="1" w:styleId="1c">
    <w:name w:val="Абзац1 c отступом"/>
    <w:basedOn w:val="a"/>
    <w:link w:val="1c0"/>
    <w:rsid w:val="00655C10"/>
    <w:pPr>
      <w:spacing w:after="60" w:line="360" w:lineRule="exact"/>
      <w:ind w:firstLine="709"/>
      <w:jc w:val="both"/>
    </w:pPr>
    <w:rPr>
      <w:rFonts w:ascii="Times New Roman" w:eastAsia="Times New Roman" w:hAnsi="Times New Roman"/>
      <w:sz w:val="28"/>
      <w:szCs w:val="20"/>
      <w:lang w:eastAsia="ru-RU"/>
    </w:rPr>
  </w:style>
  <w:style w:type="character" w:customStyle="1" w:styleId="1c0">
    <w:name w:val="Абзац1 c отступом Знак"/>
    <w:link w:val="1c"/>
    <w:locked/>
    <w:rsid w:val="00655C10"/>
    <w:rPr>
      <w:rFonts w:ascii="Times New Roman" w:eastAsia="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12498">
      <w:bodyDiv w:val="1"/>
      <w:marLeft w:val="0"/>
      <w:marRight w:val="0"/>
      <w:marTop w:val="0"/>
      <w:marBottom w:val="0"/>
      <w:divBdr>
        <w:top w:val="none" w:sz="0" w:space="0" w:color="auto"/>
        <w:left w:val="none" w:sz="0" w:space="0" w:color="auto"/>
        <w:bottom w:val="none" w:sz="0" w:space="0" w:color="auto"/>
        <w:right w:val="none" w:sz="0" w:space="0" w:color="auto"/>
      </w:divBdr>
    </w:div>
    <w:div w:id="801996044">
      <w:bodyDiv w:val="1"/>
      <w:marLeft w:val="0"/>
      <w:marRight w:val="0"/>
      <w:marTop w:val="0"/>
      <w:marBottom w:val="0"/>
      <w:divBdr>
        <w:top w:val="none" w:sz="0" w:space="0" w:color="auto"/>
        <w:left w:val="none" w:sz="0" w:space="0" w:color="auto"/>
        <w:bottom w:val="none" w:sz="0" w:space="0" w:color="auto"/>
        <w:right w:val="none" w:sz="0" w:space="0" w:color="auto"/>
      </w:divBdr>
      <w:divsChild>
        <w:div w:id="1672640996">
          <w:marLeft w:val="0"/>
          <w:marRight w:val="0"/>
          <w:marTop w:val="0"/>
          <w:marBottom w:val="0"/>
          <w:divBdr>
            <w:top w:val="none" w:sz="0" w:space="0" w:color="auto"/>
            <w:left w:val="none" w:sz="0" w:space="0" w:color="auto"/>
            <w:bottom w:val="none" w:sz="0" w:space="0" w:color="auto"/>
            <w:right w:val="none" w:sz="0" w:space="0" w:color="auto"/>
          </w:divBdr>
        </w:div>
        <w:div w:id="122385164">
          <w:marLeft w:val="0"/>
          <w:marRight w:val="0"/>
          <w:marTop w:val="0"/>
          <w:marBottom w:val="0"/>
          <w:divBdr>
            <w:top w:val="none" w:sz="0" w:space="0" w:color="auto"/>
            <w:left w:val="none" w:sz="0" w:space="0" w:color="auto"/>
            <w:bottom w:val="none" w:sz="0" w:space="0" w:color="auto"/>
            <w:right w:val="none" w:sz="0" w:space="0" w:color="auto"/>
          </w:divBdr>
          <w:divsChild>
            <w:div w:id="10145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049442">
      <w:bodyDiv w:val="1"/>
      <w:marLeft w:val="0"/>
      <w:marRight w:val="0"/>
      <w:marTop w:val="0"/>
      <w:marBottom w:val="0"/>
      <w:divBdr>
        <w:top w:val="none" w:sz="0" w:space="0" w:color="auto"/>
        <w:left w:val="none" w:sz="0" w:space="0" w:color="auto"/>
        <w:bottom w:val="none" w:sz="0" w:space="0" w:color="auto"/>
        <w:right w:val="none" w:sz="0" w:space="0" w:color="auto"/>
      </w:divBdr>
    </w:div>
    <w:div w:id="1375233032">
      <w:bodyDiv w:val="1"/>
      <w:marLeft w:val="0"/>
      <w:marRight w:val="0"/>
      <w:marTop w:val="0"/>
      <w:marBottom w:val="0"/>
      <w:divBdr>
        <w:top w:val="none" w:sz="0" w:space="0" w:color="auto"/>
        <w:left w:val="none" w:sz="0" w:space="0" w:color="auto"/>
        <w:bottom w:val="none" w:sz="0" w:space="0" w:color="auto"/>
        <w:right w:val="none" w:sz="0" w:space="0" w:color="auto"/>
      </w:divBdr>
      <w:divsChild>
        <w:div w:id="833376452">
          <w:marLeft w:val="0"/>
          <w:marRight w:val="0"/>
          <w:marTop w:val="0"/>
          <w:marBottom w:val="0"/>
          <w:divBdr>
            <w:top w:val="none" w:sz="0" w:space="0" w:color="auto"/>
            <w:left w:val="none" w:sz="0" w:space="0" w:color="auto"/>
            <w:bottom w:val="none" w:sz="0" w:space="0" w:color="auto"/>
            <w:right w:val="none" w:sz="0" w:space="0" w:color="auto"/>
          </w:divBdr>
        </w:div>
        <w:div w:id="1126584354">
          <w:marLeft w:val="0"/>
          <w:marRight w:val="0"/>
          <w:marTop w:val="0"/>
          <w:marBottom w:val="0"/>
          <w:divBdr>
            <w:top w:val="none" w:sz="0" w:space="0" w:color="auto"/>
            <w:left w:val="none" w:sz="0" w:space="0" w:color="auto"/>
            <w:bottom w:val="none" w:sz="0" w:space="0" w:color="auto"/>
            <w:right w:val="none" w:sz="0" w:space="0" w:color="auto"/>
          </w:divBdr>
          <w:divsChild>
            <w:div w:id="14597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91047">
      <w:bodyDiv w:val="1"/>
      <w:marLeft w:val="0"/>
      <w:marRight w:val="0"/>
      <w:marTop w:val="0"/>
      <w:marBottom w:val="0"/>
      <w:divBdr>
        <w:top w:val="none" w:sz="0" w:space="0" w:color="auto"/>
        <w:left w:val="none" w:sz="0" w:space="0" w:color="auto"/>
        <w:bottom w:val="none" w:sz="0" w:space="0" w:color="auto"/>
        <w:right w:val="none" w:sz="0" w:space="0" w:color="auto"/>
      </w:divBdr>
    </w:div>
    <w:div w:id="1920091528">
      <w:bodyDiv w:val="1"/>
      <w:marLeft w:val="0"/>
      <w:marRight w:val="0"/>
      <w:marTop w:val="0"/>
      <w:marBottom w:val="0"/>
      <w:divBdr>
        <w:top w:val="none" w:sz="0" w:space="0" w:color="auto"/>
        <w:left w:val="none" w:sz="0" w:space="0" w:color="auto"/>
        <w:bottom w:val="none" w:sz="0" w:space="0" w:color="auto"/>
        <w:right w:val="none" w:sz="0" w:space="0" w:color="auto"/>
      </w:divBdr>
      <w:divsChild>
        <w:div w:id="447355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96</Words>
  <Characters>551</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Доклад для заседания межведомственной комиссии Кировской области по обеспечению реализации приоритетного проекта</vt:lpstr>
    </vt:vector>
  </TitlesOfParts>
  <Company>Krokoz™</Company>
  <LinksUpToDate>false</LinksUpToDate>
  <CharactersWithSpaces>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 для заседания межведомственной комиссии Кировской области по обеспечению реализации приоритетного проекта</dc:title>
  <dc:creator>user</dc:creator>
  <cp:lastModifiedBy>UserWin10</cp:lastModifiedBy>
  <cp:revision>6</cp:revision>
  <cp:lastPrinted>2024-01-22T13:03:00Z</cp:lastPrinted>
  <dcterms:created xsi:type="dcterms:W3CDTF">2023-03-22T11:46:00Z</dcterms:created>
  <dcterms:modified xsi:type="dcterms:W3CDTF">2025-03-03T13:38:00Z</dcterms:modified>
</cp:coreProperties>
</file>