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54" w:rsidRDefault="007B01FE" w:rsidP="0024177C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</w:pPr>
      <w:r w:rsidRPr="004800A6"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  <w:t>П</w:t>
      </w:r>
      <w:r w:rsidR="00853154" w:rsidRPr="004800A6"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  <w:t xml:space="preserve">еречень объектов недвижимости, </w:t>
      </w:r>
      <w:r w:rsidR="00A6029C"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  <w:t>учитываемых</w:t>
      </w:r>
      <w:r w:rsidR="00853154" w:rsidRPr="004800A6"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  <w:t xml:space="preserve"> в реестре имущества муниципального образования Сунское городское поселение Сунского района</w:t>
      </w:r>
      <w:r w:rsidR="00D62C30"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  <w:t xml:space="preserve"> Кировской области на 01.10</w:t>
      </w:r>
      <w:r w:rsidR="003E1D20" w:rsidRPr="004800A6"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  <w:t>.2024</w:t>
      </w:r>
    </w:p>
    <w:p w:rsidR="0024177C" w:rsidRPr="004800A6" w:rsidRDefault="0024177C" w:rsidP="0024177C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</w:pPr>
    </w:p>
    <w:tbl>
      <w:tblPr>
        <w:tblW w:w="11199" w:type="dxa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09"/>
        <w:gridCol w:w="1701"/>
        <w:gridCol w:w="2632"/>
        <w:gridCol w:w="602"/>
        <w:gridCol w:w="2436"/>
        <w:gridCol w:w="567"/>
        <w:gridCol w:w="1094"/>
        <w:gridCol w:w="1458"/>
      </w:tblGrid>
      <w:tr w:rsidR="00853154" w:rsidRPr="00853154" w:rsidTr="00F65C76">
        <w:trPr>
          <w:trHeight w:val="969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Реестровый ном</w:t>
            </w:r>
            <w:r w:rsidR="009756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Площадь</w:t>
            </w:r>
            <w:r w:rsidR="009756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протяженность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Ограничения использования, обременения</w:t>
            </w:r>
          </w:p>
        </w:tc>
      </w:tr>
      <w:tr w:rsidR="0059403E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23466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43:32:310101:355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Октябрьская,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д.42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здания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6F1E50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184,50</w:t>
            </w:r>
            <w:r w:rsid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 w:rsidR="006B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59403E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43:32:310201:200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BB1F2B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</w:t>
            </w:r>
            <w:proofErr w:type="gramStart"/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д.6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E14C50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Административное здание</w:t>
            </w:r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208,8</w:t>
            </w:r>
            <w:r w:rsid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F65C7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5940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ренда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43:32:340601:79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43:32:340601:80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Суна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Биопруды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6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43:32:000000:198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Суна ул. Базарная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Водовод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6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43:32:320501:16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Суна, д. </w:t>
            </w:r>
            <w:proofErr w:type="spellStart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Станоговская</w:t>
            </w:r>
            <w:proofErr w:type="spellEnd"/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Водозаборная станция 1 подъема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6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43:32:310106:324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Водозаборная станция 2 подъема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  <w:r w:rsidR="0024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6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43:32:420201:369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Тоскуй,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Солнечная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  <w:r w:rsidR="0024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6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43:32:310202:296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2B" w:rsidRDefault="006B6A0A" w:rsidP="00BB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ул.70 лет Октября,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Есенина,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Пролетарская,</w:t>
            </w:r>
          </w:p>
          <w:p w:rsidR="006B6A0A" w:rsidRPr="007B01FE" w:rsidRDefault="006B6A0A" w:rsidP="00BB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Водопровод пластмассовый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6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43:32:000000:196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Суна,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Большевиков,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Октябрьская,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руда, ул.Лесная, ул.Профсоюзная, ул.Молодая Гвардия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 стальной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6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43:32:000000:194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BB1F2B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</w:t>
            </w:r>
            <w:proofErr w:type="gramStart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ружбы,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Базарная,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ул.Советская, ул.Юбилейная, 3-ий Октябрьский переулок, пер. Комсомольский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 чугунный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6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Суна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Гранитная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стелла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гранитная тумба,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гравировка на лицевой стороне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Суна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площадка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BB1F2B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Тоскуй</w:t>
            </w:r>
            <w:r w:rsidR="006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70 лет Октября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BB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Тоскуй,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Цветочная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Тоскуй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Васильковая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43:32:000000:176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Тоскуй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Солнечная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0,773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Тоскуй, ул. Есенина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1.18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Нагорная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1.19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Советская-съезд</w:t>
            </w:r>
            <w:proofErr w:type="spell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Садовую</w:t>
            </w:r>
            <w:proofErr w:type="gram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CA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Набережная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7F4C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6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="006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пер. </w:t>
            </w:r>
            <w:proofErr w:type="spellStart"/>
            <w:r w:rsidR="006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Набережный</w:t>
            </w:r>
            <w:proofErr w:type="spellEnd"/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Пионерская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7F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Колхозная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Дружбы- съезд на ул</w:t>
            </w:r>
            <w:proofErr w:type="gramStart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руда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Заречная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 км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43:32:000000:177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Октябрьская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43:32:000000:174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Свободы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Советская-съезд</w:t>
            </w:r>
            <w:proofErr w:type="spellEnd"/>
            <w:proofErr w:type="gram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Дому культуры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Советская-съезд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Нагорную</w:t>
            </w:r>
            <w:proofErr w:type="gramEnd"/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gram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уна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Сосновая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Суна, 1 </w:t>
            </w:r>
            <w:proofErr w:type="gramStart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Октябрьский</w:t>
            </w:r>
            <w:proofErr w:type="gram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пер.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 Молодая Гвардия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Суна, ул. Парковая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ул.2 Нагорная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Базарная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43:32:000000:179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8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0,908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Дружбы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Пролетарская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0,680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Профсоюзная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Садовая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43:32:310104:157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gram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уна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ул.Совхозная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Юбилейная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  ул.1 Нагорная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Тоскуй,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Строителей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Суна, проезд ул. Октябрьская - ул. Большевиков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,3 </w:t>
            </w:r>
            <w:proofErr w:type="gram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Октябрьский</w:t>
            </w:r>
            <w:proofErr w:type="gram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пер.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пер. </w:t>
            </w:r>
            <w:proofErr w:type="gramStart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Комсомольский</w:t>
            </w:r>
            <w:proofErr w:type="gramEnd"/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A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уна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gramStart"/>
            <w:r w:rsidR="006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Октябрьский</w:t>
            </w:r>
            <w:proofErr w:type="gramEnd"/>
            <w:r w:rsidR="006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пер.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Суна, пер. </w:t>
            </w:r>
            <w:proofErr w:type="gramStart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Газетный</w:t>
            </w:r>
            <w:proofErr w:type="gram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43:32:000000:178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 Комсомольская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0,622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43:32:000000:187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Первомайская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1910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A4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43:32:310109:663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gram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уна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7F61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356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r w:rsidR="006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 пер.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Школьный</w:t>
            </w:r>
            <w:proofErr w:type="gramEnd"/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Южная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оскуй,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Тоскуйская</w:t>
            </w:r>
            <w:proofErr w:type="spellEnd"/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Заречная-съезд</w:t>
            </w:r>
            <w:proofErr w:type="spellEnd"/>
            <w:proofErr w:type="gram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КСК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Дороги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Суна-Плелое-съезд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бане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Дороги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Тоскуй, ул</w:t>
            </w:r>
            <w:proofErr w:type="gram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олнечная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Ёмкость пожарного водоема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  <w:proofErr w:type="gram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Большевиков,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д.20а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котельной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43:32:310110:421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Большевиков,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д.7а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котельной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6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 ул</w:t>
            </w:r>
            <w:proofErr w:type="gramStart"/>
            <w:r w:rsidR="006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="006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ктябрьская,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д.24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мастерской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43:32:000000:197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Суна, ул.</w:t>
            </w:r>
            <w:r w:rsidR="00812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Большевиков сооружение №1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Канализационные сети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Суна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Кладбище (благоустройство места захоронения)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Суна, </w:t>
            </w:r>
            <w:r w:rsidR="00DF0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="00812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Тоскуй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Контейнерные площадки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43:32:310110:605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 ул. Большевиков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Накопитель коллектора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  <w:proofErr w:type="gram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43:32:340601:81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="00DF0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  <w:r w:rsidR="00DF0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Сунский р-н,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Сунское городское поселение вблизи </w:t>
            </w: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Суна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Очистные сооружения 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309,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1.73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 (через р</w:t>
            </w:r>
            <w:proofErr w:type="gram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уна) ул.Юбилейная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Подвесной пешеходный мост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43:32:420501:369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Тоскуй,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Солнечная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Скважина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  <w:proofErr w:type="gram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43:32:310108:399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 ул. 1 Нагорная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Скважина резервная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  <w:proofErr w:type="gram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8126E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Октябрьская,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д.22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Склад деревянный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8126E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</w:t>
            </w:r>
            <w:proofErr w:type="gramStart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ктябрьская 22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Склад деревянный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новый административный центр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Теплотрасса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Теплотрасса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proofErr w:type="gram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43:32:310108:614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в 300 м от ул. 1 </w:t>
            </w:r>
            <w:proofErr w:type="gramStart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Нагорной</w:t>
            </w:r>
            <w:proofErr w:type="gramEnd"/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E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Трансформаторная подстанция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Уличная сеть наружного освещения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43:32:000000:346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Колхозная,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Набережная, пер.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Заречная,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Свободы, ул. Пионерская,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Совхозная</w:t>
            </w:r>
            <w:proofErr w:type="gramEnd"/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2909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42:32:000000:347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 w:rsidP="00EA65A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ул. Школьная, ул.</w:t>
            </w:r>
            <w:r w:rsidR="00812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Строителей, пер. Школьный, ул.</w:t>
            </w:r>
            <w:r w:rsidR="00812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Солнечная, ул.</w:t>
            </w:r>
            <w:r w:rsidR="00812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Цветочная, ул.</w:t>
            </w:r>
            <w:r w:rsidR="00812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Васильковая, от д. 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Станоговская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до водонапорной башни (Химия)</w:t>
            </w:r>
            <w:proofErr w:type="gramEnd"/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3,1 кв.м. 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6259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43:32:000000:345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 w:rsidP="00EA65A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ул. 1Нагорная, пер. Газетный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43:32:310102:489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пер. Комсомольский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43:32:000000:344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</w:t>
            </w:r>
            <w:r w:rsidR="00DF0134"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Мира, ул.</w:t>
            </w:r>
            <w:r w:rsidR="00812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43:32:000000:343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ул.</w:t>
            </w:r>
            <w:r w:rsidR="00DF0134"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43:32:310105:440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ул.</w:t>
            </w:r>
            <w:r w:rsidR="00DF0134"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Садовая, ул. Парковая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43:32:000000:342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ул.</w:t>
            </w:r>
            <w:r w:rsidR="00DF0134"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1.90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43:32:310101:669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пер. 1 Октябрьский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43:32:310102:488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пер.2 Октябрьский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43:32:000000:340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ул. Медицинская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43:32:310107:279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ул. Первомайская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C65663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663" w:rsidRPr="007B01FE" w:rsidRDefault="00C656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663" w:rsidRPr="007B01FE" w:rsidRDefault="00C656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663" w:rsidRDefault="00C65663"/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663" w:rsidRPr="007B01FE" w:rsidRDefault="00C656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663" w:rsidRDefault="00C65663"/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663" w:rsidRPr="007B01FE" w:rsidRDefault="00C656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663" w:rsidRPr="007B01FE" w:rsidRDefault="00C656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663" w:rsidRDefault="00C65663"/>
        </w:tc>
      </w:tr>
      <w:tr w:rsidR="00BB112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Тоскуй</w:t>
            </w:r>
            <w:proofErr w:type="gram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Строителей д.11,кв.2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Жилое помещение (квартира)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E3E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  <w:r w:rsidR="00F6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0E3E" w:rsidRPr="007B01FE" w:rsidRDefault="008E0E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12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43:32:310106:268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Базарная д.32,кв.1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Жилое помещение (квартира)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BB112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43:32:310106:267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Базарная д.32,кв.2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Жилое помещение (квартира)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BB112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F65C76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65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F65C76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65C76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65C76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</w:t>
            </w:r>
            <w:r w:rsidR="00F65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д.73,кв.2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Жилое помещение (квартира)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43:32:320101:718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Труда д.15,кв.2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Жилое помещение (квартира)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323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 д.26,кв.3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Жилое помещение (квартира)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323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BB112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C5289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C5289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C5289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Труда д.12,кв.2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7C5289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Жилое помещение (квартира)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7C5289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D48A7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0679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43:32:310110:649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Кировская обл.,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Сунский район,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Дружбы д.25 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</w:t>
            </w:r>
            <w:r w:rsidR="00F65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(квартира)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  <w:p w:rsidR="00194763" w:rsidRPr="007B01FE" w:rsidRDefault="001947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763" w:rsidRPr="007B01FE" w:rsidRDefault="001947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8A7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0679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43:32:310104:153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Кировская область,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Сунский район, </w:t>
            </w:r>
            <w:proofErr w:type="spellStart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Совхозная, д.17,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</w:t>
            </w:r>
            <w:r w:rsidR="00F65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(квартира)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D48A7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0679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43:32:310104:144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Кировская область,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Сунский район,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Совхозная, д.6,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</w:t>
            </w:r>
            <w:r w:rsidR="00F65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(квартира)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1B58C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D48A7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0679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43:32:310104:139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Кировская область,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Сунский район,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Совхозная, д.8,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F65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</w:t>
            </w:r>
            <w:r w:rsidR="00F65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(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1B58C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D48A7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0679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43:32:310104:154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Кировская область,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Сунский район,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Совхозная, д.8,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</w:t>
            </w:r>
            <w:r w:rsidR="00F65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(квартира)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1B58C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85315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0C786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0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43:32:310109:646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7578B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Кировская область,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Сунский район,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 д. 7,кв 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0C786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7578B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</w:t>
            </w:r>
            <w:r w:rsidR="00F65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(квартира)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1B58C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100E22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</w:t>
            </w:r>
            <w:r w:rsidR="007578BF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C26B51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Советская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кв.2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C26B51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43:32:310106:266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Базарная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д.32,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кв.5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C26B51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94763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43:32:310106:282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A749B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д.36,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1947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94763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1947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Садовая,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д.22,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89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д.21,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кв.1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89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C26B51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E364F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43:32:310105:441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д.26,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B31473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43:32:310105:442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д.26,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кв.3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B31473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43:32:320101:719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Труда, д.15, кв.3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B31473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E364F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43:32:310109:468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д.13,кв.1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E3E" w:rsidRPr="007B01FE" w:rsidRDefault="0017617F" w:rsidP="00C4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  <w:r w:rsidR="00C4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31473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43:32:310110:252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Южная,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д.3,кв.1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B31473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E364F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43:32:320101:658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A7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д.10,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кв.1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B31473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</w:t>
            </w:r>
            <w:proofErr w:type="gram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д.20,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кв.2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B31473" w:rsidRPr="007B01FE" w:rsidTr="00F65C76">
        <w:trPr>
          <w:trHeight w:val="52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2.26</w:t>
            </w:r>
            <w:r w:rsidR="00D31725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E364F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43:32:310105:185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д.24,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  <w:r w:rsidR="00975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F45F9E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F6E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43:32:310109:437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F6E6D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Труда, д.28,кв.1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F6E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45F9E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1B58C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F6E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F45F9E" w:rsidRPr="007B01FE" w:rsidTr="00F65C76">
        <w:trPr>
          <w:trHeight w:val="25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45F9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45F9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0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43:32:310202:429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F6E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Тоскуй,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Есенина,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д.18,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79218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45F9E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45F9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100E22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F45F9E" w:rsidRPr="007B01FE" w:rsidTr="00F65C76">
        <w:trPr>
          <w:trHeight w:val="177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45F9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100E22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43:32:310202:428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F6E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Тоскуй,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Есенина,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д.20,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кв.1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79218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45F9E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1B58C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100E22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  <w:r w:rsidR="00C4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36CC0" w:rsidRPr="007B01FE" w:rsidRDefault="00436CC0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E6D" w:rsidRPr="007B01FE" w:rsidTr="00F65C76">
        <w:trPr>
          <w:trHeight w:val="50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E6D" w:rsidRPr="007B01FE" w:rsidRDefault="00245A7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E6D" w:rsidRPr="007B01FE" w:rsidRDefault="00FF6E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E6D" w:rsidRPr="007B01FE" w:rsidRDefault="00FF6E6D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Тоскуй,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Солнечная,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д.17,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E6D" w:rsidRPr="007B01FE" w:rsidRDefault="00FF6E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9218D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E6D" w:rsidRPr="007B01FE" w:rsidRDefault="00FF6E6D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E6D" w:rsidRPr="007B01FE" w:rsidRDefault="00FF6E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E6D" w:rsidRPr="007B01FE" w:rsidRDefault="0079218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553B1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  <w:r w:rsidR="00975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кая область, Сунский район, </w:t>
            </w:r>
            <w:proofErr w:type="spellStart"/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Советская д.40.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(жилое помещение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241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Кировская область, Сунский район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Советская д.40.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(жилое помещение)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241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Суна, ул. Советская д.40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кв.3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(жилое помещение)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241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Кировская область, Сунски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й район, </w:t>
            </w:r>
            <w:proofErr w:type="spellStart"/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Советская д.40,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(жилое помещение)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241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FE55E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8126E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C0C2C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C0C2C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C0C2C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Труда д.26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C0C2C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кв. 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3C0C2C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3C0C2C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553B1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FE55E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8126E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A2FB6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A2FB6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A2FB6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53B1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Большевиков, д.16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553B1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кв. 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3A2FB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3A2FB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ул.2 Нагорная,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д.8, кв.2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56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д.12,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кв.3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56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FE55E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1B6D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Труда, д.11,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1B6D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1B6D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FE55E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72F6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д.12,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72F6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72F6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FE55E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72F65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43:32:310105:225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72F6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адовая,д.8,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72F6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72F6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43:32:310110:316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Мира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д.24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176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Тоскуй,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Цветочная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д.7,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176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43:32:310102:274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пер. </w:t>
            </w:r>
            <w:proofErr w:type="gram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Комсомольский</w:t>
            </w:r>
            <w:proofErr w:type="gram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д.4а,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176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FE55E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F72F65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A749B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F45F39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Нагорная,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45F39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д.6, 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45F39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45F39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Базарная,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д.17,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35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43:32:310106:265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Базарная,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д.32,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кв.6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35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FE55E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Базарная,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д.7,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E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FE55E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D4A6D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43:32:310110:267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д.5,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кв.10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д.2,кв.1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5D3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д.12,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кв.4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5D3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ED4A6D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F03D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43:32:320101:721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Профсоюзная,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5F03D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ED4A6D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5F03D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  <w:p w:rsidR="00436CC0" w:rsidRDefault="00436CC0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CC0" w:rsidRPr="007B01FE" w:rsidRDefault="00436CC0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43:32:320101:678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Профсоюзная,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д.10,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EF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43:32:320101:672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д.10,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EF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д.17,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кв.5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EF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д.24,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EF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д.24,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кв.6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EF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43:32:310107:137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д.45,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EF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ED4A6D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5F03D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43:32:310105:230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671" w:rsidRDefault="00ED4A6D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Юбилейная,</w:t>
            </w:r>
          </w:p>
          <w:p w:rsidR="00ED4A6D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д.12, 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5F03D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ED4A6D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1B58C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E0E3E" w:rsidRPr="007B01FE" w:rsidRDefault="008E0E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5F03D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4B62C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Юбилейная,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д.15,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0E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4B62C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1Нагорная,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д.27,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0E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4B62C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д.11,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0E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4B62C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0E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4B62C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0E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4B62C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43:32:310108:341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д.18,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0E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4B62C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Октябрьская, д.36,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0E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4B62C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24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Первомайская,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д.7а,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0E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43:32:320101:675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д.10,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57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43:32:320101:674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д.10,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57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rPr>
          <w:trHeight w:val="52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43:32:320101:672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24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д.10,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кв.4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57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E9458D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58D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58D" w:rsidRPr="007B01FE" w:rsidRDefault="00E9458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43:32:320101:669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58D" w:rsidRPr="007B01FE" w:rsidRDefault="00E9458D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r w:rsidR="00C40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E9458D" w:rsidRPr="007B01FE" w:rsidRDefault="00E9458D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д.10,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кв.7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58D" w:rsidRPr="007B01FE" w:rsidRDefault="00E9458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58D" w:rsidRPr="007B01FE" w:rsidRDefault="00E9458D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58D" w:rsidRPr="007B01FE" w:rsidRDefault="00E9458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58D" w:rsidRPr="007B01FE" w:rsidRDefault="00E9458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58D" w:rsidRPr="007B01FE" w:rsidRDefault="00C4067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2.72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д.17,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5279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д.17,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кв.4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5279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д.17,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кв.6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5279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6442DB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B6A0A" w:rsidRPr="00DD5F08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B6A0A" w:rsidRPr="00DD5F08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43:32:310106:271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B6A0A" w:rsidRPr="00DD5F08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F08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D5F08">
              <w:rPr>
                <w:rFonts w:ascii="Times New Roman" w:hAnsi="Times New Roman" w:cs="Times New Roman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F08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F08">
              <w:rPr>
                <w:rFonts w:ascii="Times New Roman" w:hAnsi="Times New Roman" w:cs="Times New Roman"/>
                <w:sz w:val="20"/>
                <w:szCs w:val="20"/>
              </w:rPr>
              <w:t>Советская,</w:t>
            </w:r>
          </w:p>
          <w:p w:rsidR="006B6A0A" w:rsidRPr="00DD5F08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08">
              <w:rPr>
                <w:rFonts w:ascii="Times New Roman" w:hAnsi="Times New Roman" w:cs="Times New Roman"/>
                <w:sz w:val="20"/>
                <w:szCs w:val="20"/>
              </w:rPr>
              <w:t>д.24,</w:t>
            </w:r>
            <w:r w:rsidR="00241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F08">
              <w:rPr>
                <w:rFonts w:ascii="Times New Roman" w:hAnsi="Times New Roman" w:cs="Times New Roman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B6A0A" w:rsidRPr="00DD5F08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B6A0A" w:rsidRPr="00DD5F08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08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B6A0A" w:rsidRPr="00DD5F08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B6A0A" w:rsidRPr="00DD5F08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  <w:r w:rsidR="00DD5F08" w:rsidRP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B6A0A" w:rsidRPr="00DD5F08" w:rsidRDefault="006B6A0A">
            <w:r w:rsidRP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д.24,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5279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д.24,кв.4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077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rPr>
          <w:trHeight w:val="56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43:32:340101:214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д.29,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077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43:32:340101:213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д.29,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077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43:32:310107:138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д.45,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077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43:32:310107:136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д.45,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077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75C11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675C1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745BC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43:32:310106:275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675C11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r w:rsidR="00F65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675C11" w:rsidRPr="007B01FE" w:rsidRDefault="00675C11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д.46,кв.1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745BC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675C11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745BC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BC6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75C11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675C1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745BC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43:32:310106:274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675C11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r w:rsidR="00F65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675C11" w:rsidRPr="007B01FE" w:rsidRDefault="00675C11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753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</w:t>
            </w:r>
            <w:r w:rsidR="00753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r w:rsidR="00753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745BC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675C11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745BC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75C11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675C1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436CC0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43:32:310105:444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675C11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753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Юбилейная,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д.12, 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745BC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675C11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675C1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C11" w:rsidRPr="007B01FE" w:rsidRDefault="00745BC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BC6" w:rsidRPr="007B01FE" w:rsidRDefault="00745BC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2.85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43:32:310110:648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Дружбы, д.25, кв. 4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0B6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43:32:310110:646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Дружбы, д.25, кв.4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0B6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Лесная, д.2, 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0B6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53727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727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727" w:rsidRDefault="0075372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43:32:310105:181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727" w:rsidRDefault="00753727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Садовая, д.30, 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727" w:rsidRDefault="0075372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727" w:rsidRDefault="00753727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727" w:rsidRDefault="0075372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727" w:rsidRDefault="0075372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727" w:rsidRPr="007B01FE" w:rsidRDefault="0075372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753727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727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727" w:rsidRDefault="0075372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43:32:310102:500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727" w:rsidRDefault="0024177C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пер. </w:t>
            </w:r>
            <w:r w:rsidR="00753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gramStart"/>
            <w:r w:rsidR="00753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53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д.1, кв.4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727" w:rsidRDefault="0075372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727" w:rsidRDefault="00753727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727" w:rsidRDefault="0075372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727" w:rsidRDefault="0075372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727" w:rsidRDefault="0075372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</w:tbl>
    <w:p w:rsidR="00B57577" w:rsidRPr="007B01FE" w:rsidRDefault="00B57577" w:rsidP="007B01FE">
      <w:pPr>
        <w:spacing w:after="0" w:line="240" w:lineRule="auto"/>
        <w:ind w:hanging="1418"/>
        <w:rPr>
          <w:rFonts w:ascii="Times New Roman" w:hAnsi="Times New Roman" w:cs="Times New Roman"/>
          <w:sz w:val="20"/>
          <w:szCs w:val="20"/>
        </w:rPr>
      </w:pPr>
    </w:p>
    <w:sectPr w:rsidR="00B57577" w:rsidRPr="007B01FE" w:rsidSect="00853154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3154"/>
    <w:rsid w:val="00003FD7"/>
    <w:rsid w:val="0002749D"/>
    <w:rsid w:val="000306D5"/>
    <w:rsid w:val="00060BC8"/>
    <w:rsid w:val="0007298A"/>
    <w:rsid w:val="000855F4"/>
    <w:rsid w:val="00085944"/>
    <w:rsid w:val="000B698A"/>
    <w:rsid w:val="000C7865"/>
    <w:rsid w:val="00100E22"/>
    <w:rsid w:val="0012518F"/>
    <w:rsid w:val="00160E2C"/>
    <w:rsid w:val="001756C0"/>
    <w:rsid w:val="0017617F"/>
    <w:rsid w:val="00194763"/>
    <w:rsid w:val="001A72FC"/>
    <w:rsid w:val="001B58CA"/>
    <w:rsid w:val="001B6D9A"/>
    <w:rsid w:val="001C0FA2"/>
    <w:rsid w:val="00224B25"/>
    <w:rsid w:val="00232545"/>
    <w:rsid w:val="0024177C"/>
    <w:rsid w:val="00245A7A"/>
    <w:rsid w:val="00245E94"/>
    <w:rsid w:val="002D1D5F"/>
    <w:rsid w:val="00304F05"/>
    <w:rsid w:val="0030679A"/>
    <w:rsid w:val="00343276"/>
    <w:rsid w:val="00344F62"/>
    <w:rsid w:val="0035673E"/>
    <w:rsid w:val="00363FC2"/>
    <w:rsid w:val="003A2FB6"/>
    <w:rsid w:val="003B2449"/>
    <w:rsid w:val="003C0C2C"/>
    <w:rsid w:val="003E1D20"/>
    <w:rsid w:val="003E4D56"/>
    <w:rsid w:val="003F7367"/>
    <w:rsid w:val="00436CC0"/>
    <w:rsid w:val="004723BA"/>
    <w:rsid w:val="0047589E"/>
    <w:rsid w:val="004800A6"/>
    <w:rsid w:val="004B62C4"/>
    <w:rsid w:val="004D11B4"/>
    <w:rsid w:val="004D16AE"/>
    <w:rsid w:val="004E364F"/>
    <w:rsid w:val="005134BB"/>
    <w:rsid w:val="00553B1E"/>
    <w:rsid w:val="005602EE"/>
    <w:rsid w:val="005616A9"/>
    <w:rsid w:val="0059403E"/>
    <w:rsid w:val="00594B9D"/>
    <w:rsid w:val="005B39C5"/>
    <w:rsid w:val="005D51EC"/>
    <w:rsid w:val="005F03DA"/>
    <w:rsid w:val="00630CBA"/>
    <w:rsid w:val="006442DB"/>
    <w:rsid w:val="00646122"/>
    <w:rsid w:val="006570A8"/>
    <w:rsid w:val="00675C11"/>
    <w:rsid w:val="006B4334"/>
    <w:rsid w:val="006B6A0A"/>
    <w:rsid w:val="006B6BF6"/>
    <w:rsid w:val="006C466F"/>
    <w:rsid w:val="006D48A7"/>
    <w:rsid w:val="006F1E50"/>
    <w:rsid w:val="00742BB5"/>
    <w:rsid w:val="00745BC6"/>
    <w:rsid w:val="00753727"/>
    <w:rsid w:val="007578BF"/>
    <w:rsid w:val="0079218D"/>
    <w:rsid w:val="007B01FE"/>
    <w:rsid w:val="007C5289"/>
    <w:rsid w:val="007F4C08"/>
    <w:rsid w:val="007F6154"/>
    <w:rsid w:val="008126E3"/>
    <w:rsid w:val="00840E22"/>
    <w:rsid w:val="00851B03"/>
    <w:rsid w:val="00853154"/>
    <w:rsid w:val="0085692B"/>
    <w:rsid w:val="00864C6A"/>
    <w:rsid w:val="008A0F17"/>
    <w:rsid w:val="008C36F7"/>
    <w:rsid w:val="008E0E3E"/>
    <w:rsid w:val="00941F9A"/>
    <w:rsid w:val="009635B0"/>
    <w:rsid w:val="0097561F"/>
    <w:rsid w:val="009B00EE"/>
    <w:rsid w:val="009C1D27"/>
    <w:rsid w:val="00A05CC0"/>
    <w:rsid w:val="00A066D2"/>
    <w:rsid w:val="00A43402"/>
    <w:rsid w:val="00A6029C"/>
    <w:rsid w:val="00A749B5"/>
    <w:rsid w:val="00A77BC9"/>
    <w:rsid w:val="00A8452A"/>
    <w:rsid w:val="00AC7C7B"/>
    <w:rsid w:val="00B22ED6"/>
    <w:rsid w:val="00B31473"/>
    <w:rsid w:val="00B57577"/>
    <w:rsid w:val="00BB112A"/>
    <w:rsid w:val="00BB1F2B"/>
    <w:rsid w:val="00BB6F93"/>
    <w:rsid w:val="00BC05F3"/>
    <w:rsid w:val="00BD65A4"/>
    <w:rsid w:val="00C24991"/>
    <w:rsid w:val="00C26B51"/>
    <w:rsid w:val="00C40671"/>
    <w:rsid w:val="00C5705A"/>
    <w:rsid w:val="00C65663"/>
    <w:rsid w:val="00C8768D"/>
    <w:rsid w:val="00CA6060"/>
    <w:rsid w:val="00CC288B"/>
    <w:rsid w:val="00CD626D"/>
    <w:rsid w:val="00CE01A2"/>
    <w:rsid w:val="00CF31F8"/>
    <w:rsid w:val="00D24ACF"/>
    <w:rsid w:val="00D255CB"/>
    <w:rsid w:val="00D3029E"/>
    <w:rsid w:val="00D31725"/>
    <w:rsid w:val="00D445F6"/>
    <w:rsid w:val="00D46760"/>
    <w:rsid w:val="00D62C30"/>
    <w:rsid w:val="00D96443"/>
    <w:rsid w:val="00DC6E9F"/>
    <w:rsid w:val="00DD5F08"/>
    <w:rsid w:val="00DE0815"/>
    <w:rsid w:val="00DF0134"/>
    <w:rsid w:val="00E14C50"/>
    <w:rsid w:val="00E406F1"/>
    <w:rsid w:val="00E4452F"/>
    <w:rsid w:val="00E47DED"/>
    <w:rsid w:val="00E66765"/>
    <w:rsid w:val="00E9458D"/>
    <w:rsid w:val="00E97F74"/>
    <w:rsid w:val="00EA65AF"/>
    <w:rsid w:val="00ED4A6D"/>
    <w:rsid w:val="00F10B0B"/>
    <w:rsid w:val="00F17212"/>
    <w:rsid w:val="00F23466"/>
    <w:rsid w:val="00F35BBC"/>
    <w:rsid w:val="00F45F39"/>
    <w:rsid w:val="00F45F9E"/>
    <w:rsid w:val="00F65C76"/>
    <w:rsid w:val="00F6621F"/>
    <w:rsid w:val="00F72F65"/>
    <w:rsid w:val="00FE3708"/>
    <w:rsid w:val="00FE55EA"/>
    <w:rsid w:val="00FF6870"/>
    <w:rsid w:val="00FF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154"/>
    <w:rPr>
      <w:b/>
      <w:bCs/>
    </w:rPr>
  </w:style>
  <w:style w:type="paragraph" w:styleId="a5">
    <w:name w:val="No Spacing"/>
    <w:uiPriority w:val="1"/>
    <w:qFormat/>
    <w:rsid w:val="00EA65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352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246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2024-09-26T08:45:00Z</cp:lastPrinted>
  <dcterms:created xsi:type="dcterms:W3CDTF">2024-10-14T08:23:00Z</dcterms:created>
  <dcterms:modified xsi:type="dcterms:W3CDTF">2024-10-14T08:23:00Z</dcterms:modified>
</cp:coreProperties>
</file>