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54" w:rsidRDefault="007B01FE" w:rsidP="0024177C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</w:pPr>
      <w:r w:rsidRPr="004800A6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>П</w:t>
      </w:r>
      <w:r w:rsidR="00853154" w:rsidRPr="004800A6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 xml:space="preserve">еречень объектов недвижимости, </w:t>
      </w:r>
      <w:r w:rsidR="00A6029C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>учитываемых</w:t>
      </w:r>
      <w:r w:rsidR="00853154" w:rsidRPr="004800A6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 xml:space="preserve"> в реестре имущества муниципального образования Сунское городское поселение Сунского района</w:t>
      </w:r>
      <w:r w:rsidR="00773806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 xml:space="preserve"> Кировской области на 01.07</w:t>
      </w:r>
      <w:r w:rsidR="00DE7A42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>.2025</w:t>
      </w:r>
    </w:p>
    <w:p w:rsidR="0024177C" w:rsidRPr="004800A6" w:rsidRDefault="0024177C" w:rsidP="0024177C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</w:pPr>
    </w:p>
    <w:tbl>
      <w:tblPr>
        <w:tblW w:w="11199" w:type="dxa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9"/>
        <w:gridCol w:w="1701"/>
        <w:gridCol w:w="2632"/>
        <w:gridCol w:w="602"/>
        <w:gridCol w:w="2436"/>
        <w:gridCol w:w="567"/>
        <w:gridCol w:w="1094"/>
        <w:gridCol w:w="1458"/>
      </w:tblGrid>
      <w:tr w:rsidR="00853154" w:rsidRPr="00853154" w:rsidTr="00F65C76">
        <w:trPr>
          <w:trHeight w:val="969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Реестровый ном</w:t>
            </w:r>
            <w:r w:rsidR="009756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</w:t>
            </w:r>
            <w:r w:rsidR="009756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7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Ограничения использования, обременения</w:t>
            </w:r>
          </w:p>
        </w:tc>
      </w:tr>
      <w:tr w:rsidR="0059403E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23466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43:32:310101:355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Октябрьская,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д.42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здания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6F1E50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184,50</w:t>
            </w:r>
            <w:r w:rsid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6B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9403E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43:32:310201:200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BB1F2B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proofErr w:type="gramStart"/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д.6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E14C50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Административное здание</w:t>
            </w:r>
            <w:r w:rsidR="0059403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5940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208,8</w:t>
            </w:r>
            <w:r w:rsid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03E" w:rsidRPr="007B01FE" w:rsidRDefault="00F65C7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940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ренда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43:32:340601:79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43:32:340601:80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Биопруды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43:32:000000:198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Суна ул. Базарная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Водовод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43:32:320501:16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Суна, д. </w:t>
            </w:r>
            <w:proofErr w:type="spell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Станоговская</w:t>
            </w:r>
            <w:proofErr w:type="spell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Водозаборная станция 1 подъема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43:32:310106:324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Водозаборная станция 2 подъема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  <w:r w:rsidR="0024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43:32:420201:369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Тоскуй,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Солнечная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  <w:r w:rsidR="0024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43:32:310202:296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F2B" w:rsidRDefault="006B6A0A" w:rsidP="00BB1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ул.70 лет Октября,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Есенина,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Пролетарская,</w:t>
            </w:r>
          </w:p>
          <w:p w:rsidR="006B6A0A" w:rsidRPr="007B01FE" w:rsidRDefault="006B6A0A" w:rsidP="00BB1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 пластмассовый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43:32:000000:196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Суна,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Большевиков, ул.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Октябрьская,</w:t>
            </w:r>
            <w:r w:rsidR="00BB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руда, ул.Лесная, ул.Профсоюзная, ул.Молодая Гвардия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 стальной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43:32:000000:194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BB1F2B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</w:t>
            </w:r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ружбы,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ул.Советская, ул.Юбилейная, 3-ий Октябрьский переулок, пер. Комсомольский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 чугунный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60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43:32:000000:177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 Молодая Гвардия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0,245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43:32:000000:179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DF0134" w:rsidP="008A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24177C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0,908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177C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Медицинская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43:32:000000:187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8126E3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0,525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8126E3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0,290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8126E3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Южная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0,337 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Заречная-съезд</w:t>
            </w:r>
            <w:proofErr w:type="spellEnd"/>
            <w:proofErr w:type="gramEnd"/>
            <w:r w:rsidR="006B6A0A"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КСК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Дороги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0,2км.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AE6B9B" w:rsidRDefault="006B6A0A">
            <w:r w:rsidRPr="00AE6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д.20а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котельной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43:32:310110:421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д.7а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котельной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ул</w:t>
            </w:r>
            <w:proofErr w:type="gramStart"/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ктябрьская,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мастерской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43:32:000000:197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Суна, ул.</w:t>
            </w:r>
            <w:r w:rsidR="0081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Большевиков сооружение №1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Канализационные сети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D605B">
        <w:trPr>
          <w:trHeight w:val="70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Кладбище (благоустройство места захоронения)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43:32:310110:605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ул. Большевиков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Накопитель коллектора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  <w:proofErr w:type="gram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43:32:340601:81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="00DF0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  <w:r w:rsidR="00DF0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Сунский р-н,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Сунское городское поселение вблизи </w:t>
            </w: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Суна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Очистные сооружения 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309,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(через р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уна) ул.Юбилейная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Подвесной пешеходный мост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43:32:420501:369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Солнечная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Скважина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  <w:proofErr w:type="gram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43:32:310108:399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ул. 1 Нагорная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Скважина резервная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</w:t>
            </w:r>
            <w:proofErr w:type="gram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8126E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Октябрьская,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д.22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Склад деревянный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8126E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</w:t>
            </w:r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ктябрьская 22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Склад деревянный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новый административный центр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Теплотрасса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Теплотрасса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proofErr w:type="gram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43:32:310108:614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в 300 м от ул. 1 </w:t>
            </w:r>
            <w:proofErr w:type="gramStart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Нагорной</w:t>
            </w:r>
            <w:proofErr w:type="gram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E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Трансформаторная подстанция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Уличная сеть наружного освещения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Колхозная,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Набережная, пер.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Заречная,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Свободы, ул. Пионерская,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Совхозная</w:t>
            </w:r>
            <w:proofErr w:type="gram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2909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42:32:000000:347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 w:rsidP="00EA65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 Школьная, 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Строителей, пер. Школьный, 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Солнечная, 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Цветочная, 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Васильковая, от д. 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Станоговская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до водонапорной башни (Химия)</w:t>
            </w:r>
            <w:proofErr w:type="gramEnd"/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3,1 кв.м. 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6259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 w:rsidP="00EA65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 1Нагорная, пер. Газетный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E82FDA">
        <w:trPr>
          <w:trHeight w:val="1179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43:32:310102:489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пер. Комсомольский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:rsidR="00E82FDA" w:rsidRDefault="00E82F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2FDA" w:rsidRDefault="00E82FDA"/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</w:t>
            </w:r>
            <w:r w:rsidR="00DF0134"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Мира,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43:32:000000:343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</w:t>
            </w:r>
            <w:r w:rsidR="00DF0134"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43:32:310105:440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</w:t>
            </w:r>
            <w:r w:rsidR="00DF0134"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Садовая, ул. Парковая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</w:t>
            </w:r>
            <w:r w:rsidR="00DF0134"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43:32:310101:669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пер. 1 Октябрьский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43:32:310102:488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пер.2 Октябрьский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43:32:000000:340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 Медицинская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r w:rsidR="00126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43:32:310107:279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DF0134" w:rsidRDefault="006B6A0A">
            <w:pPr>
              <w:rPr>
                <w:rFonts w:ascii="Times New Roman" w:hAnsi="Times New Roman" w:cs="Times New Roman"/>
              </w:rPr>
            </w:pPr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F0134">
              <w:rPr>
                <w:rFonts w:ascii="Times New Roman" w:hAnsi="Times New Roman" w:cs="Times New Roman"/>
                <w:sz w:val="20"/>
                <w:szCs w:val="20"/>
              </w:rPr>
              <w:t xml:space="preserve"> Суна, ул. Первомайская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F3A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671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6566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Pr="007B01FE" w:rsidRDefault="00C656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Pr="007B01FE" w:rsidRDefault="00C656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Default="00C65663"/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Pr="007B01FE" w:rsidRDefault="00C656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Default="00C65663"/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Pr="007B01FE" w:rsidRDefault="00C656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Pr="007B01FE" w:rsidRDefault="00C656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663" w:rsidRDefault="00C65663"/>
        </w:tc>
      </w:tr>
      <w:tr w:rsidR="00BB112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Строителей д.11,кв.2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E3E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  <w:r w:rsidR="00F65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0E3E" w:rsidRPr="007B01FE" w:rsidRDefault="008E0E3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12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43:32:310106:268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Базарная д.32,кв.1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B112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43:32:310106:267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 д.32,кв.2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B112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F65C76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F65C7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65C7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65C7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д.73,кв.2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43:32:320101:718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Труда д.15,кв.2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323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B6A0A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 д.26,кв.3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323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BB112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C5289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C5289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C5289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Труда д.12,кв.2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7C528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Жилое помещение 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BB112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7C528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12A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D48A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679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43:32:310110:649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обл.,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Сунский район,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 д.25 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(квартира)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  <w:p w:rsidR="00194763" w:rsidRPr="007B01FE" w:rsidRDefault="001947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763" w:rsidRPr="007B01FE" w:rsidRDefault="001947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8A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679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43:32:310104:153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Сунский район,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Совхозная, д.17,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(квартира)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  <w:p w:rsidR="00E82FDA" w:rsidRDefault="00E82FD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2FDA" w:rsidRPr="007B01FE" w:rsidRDefault="00E82FD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8A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679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43:32:310104:144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Сунский район,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Совхозная, д.6,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(квартира)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D48A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679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43:32:310104:139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Сунский район,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Совхозная, д.8,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F65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(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D48A7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679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43:32:310104:154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Сунский район,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Совхозная, д.8,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6D48A7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(квартира)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3067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8A7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85315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0C78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85315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0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43:32:310109:646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7578B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Сунский район,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</w:t>
            </w:r>
            <w:r w:rsidR="00DF0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Школьная, д. 7,кв 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0C78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7578B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F65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(квартира)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100E22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</w:t>
            </w:r>
            <w:r w:rsidR="007578BF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54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26B51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гт</w:t>
            </w:r>
            <w:proofErr w:type="spellEnd"/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Советская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C26B51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43:32:310106:266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F013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д.32,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кв.5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26B51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94763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43:32:310106:282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A749B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д.36,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</w:t>
            </w:r>
            <w:r w:rsidR="00C26B51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1947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94763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19476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д.22,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89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д.21,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891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26B51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E364F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43:32:310105:441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д.26,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C26B5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B51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3147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43:32:320101:719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Труда, д.15, кв.3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3147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E364F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43:32:310109:468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д.13,кв.1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E3E" w:rsidRPr="007B01FE" w:rsidRDefault="0017617F" w:rsidP="00C4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  <w:r w:rsidR="00C4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147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43:32:310110:252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д.3,кв.1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3147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E364F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43:32:320101:658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A7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B31473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D3172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,у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д.20,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B31473" w:rsidRPr="007B01FE" w:rsidTr="00F65C76">
        <w:trPr>
          <w:trHeight w:val="521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2.26</w:t>
            </w:r>
            <w:r w:rsidR="00D31725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E364F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43:32:310105:185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B3147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4E364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  <w:r w:rsidR="00975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473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F45F9E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43:32:310109:437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Труда, д.28,кв.1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F45F9E" w:rsidRPr="007B01FE" w:rsidTr="00F65C76">
        <w:trPr>
          <w:trHeight w:val="25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00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43:32:310202:429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Есенина,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д.18,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7921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00E22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F45F9E" w:rsidRPr="007B01FE" w:rsidTr="00F65C76">
        <w:trPr>
          <w:trHeight w:val="177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00E22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43:32:310202:428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Есенина,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д.20,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кв.1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7921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F45F9E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B58C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00E22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F9E" w:rsidRPr="007B01FE" w:rsidRDefault="0017617F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  <w:r w:rsidR="00C40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36CC0" w:rsidRPr="007B01FE" w:rsidRDefault="00436CC0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E6D" w:rsidRPr="007B01FE" w:rsidTr="00F65C76">
        <w:trPr>
          <w:trHeight w:val="50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245A7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FF6E6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Солнечная,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9218D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FF6E6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FF6E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E6D" w:rsidRPr="007B01FE" w:rsidRDefault="007921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553B1E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  <w:r w:rsidR="00975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D4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43:32:310106:257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кая область, Сунский район, </w:t>
            </w:r>
            <w:proofErr w:type="spellStart"/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Советская д.40.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(жилое помещение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241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D49C8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43:32:310106:258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 Сунский 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Советская д.40.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  <w:p w:rsidR="005D49C8" w:rsidRPr="007B01FE" w:rsidRDefault="005D49C8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(жилое помещение)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>
            <w:r w:rsidRPr="00241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D49C8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>
            <w:r w:rsidRPr="00A92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Кировская область, Сунский район, </w:t>
            </w: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Суна, ул. Советская д.40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кв.3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  <w:p w:rsidR="005D49C8" w:rsidRPr="007B01FE" w:rsidRDefault="005D49C8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(жилое помещение)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>
            <w:r w:rsidRPr="00241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D49C8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>
            <w:r w:rsidRPr="00A92B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Кировская область, Сунски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Советская д.40,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  <w:p w:rsidR="005D49C8" w:rsidRPr="007B01FE" w:rsidRDefault="005D49C8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(жилое помещение)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Pr="007B01FE" w:rsidRDefault="005D49C8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9C8" w:rsidRDefault="005D49C8">
            <w:r w:rsidRPr="00241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8126E3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A2FB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Суна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A2FB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A2FB6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53B1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Большевиков, д.16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553B1E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 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3A2FB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3A2FB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E82FDA">
        <w:trPr>
          <w:trHeight w:val="60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ул.2 Нагорная,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д.8, кв.2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56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д.12,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кв.3 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756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1B6D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Труда, д.11,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1B6D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1B6D9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д.12,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72F65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43:32:310105:225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адовая,д.8,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72F6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43:32:310110:316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Мира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д.24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17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Тоскуй,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Цветочная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д.7,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17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43:32:310102:274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пер. </w:t>
            </w:r>
            <w:proofErr w:type="gram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</w:t>
            </w:r>
            <w:proofErr w:type="gram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д.4а,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176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72F65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A749B5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F45F39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Нагорная,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45F39"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д.6, 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45F3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45F3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D5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43:32:310106:451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D5B79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35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43:32:310106:265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д.32,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кв.6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35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д.7,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E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FE55E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630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D4A6D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43:32:310110:267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Большевиков,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д.5,</w:t>
            </w:r>
            <w:r w:rsidR="00A74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кв.10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FE55E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5EA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д.2,кв.1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D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д.12,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D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ED4A6D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F03D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43:32:320101:721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Профсоюзная,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5F03D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ED4A6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ED4A6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B58CA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Pr="007B01FE" w:rsidRDefault="005F03D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A6D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  <w:p w:rsidR="00436CC0" w:rsidRDefault="00436CC0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CC0" w:rsidRPr="007B01FE" w:rsidRDefault="00436CC0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43:32:320101:678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Профсоюзная,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43:32:320101:672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кв.5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кв.6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43:32:310107:137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д.45,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EF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Юбилейная,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д.15,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1Нагорная,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д.27,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д.11,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43:32:310108:341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д.18,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  <w:p w:rsidR="00E82FDA" w:rsidRDefault="00E82FD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2FDA" w:rsidRPr="007B01FE" w:rsidRDefault="00E82FD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Октябрьская, д.36,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4B62C4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д.7а,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E0E3E"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4B62C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2C4" w:rsidRPr="007B01FE" w:rsidRDefault="00BD65A4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43:32:320101:675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7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43:32:320101:674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7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E82FDA">
        <w:trPr>
          <w:trHeight w:val="91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43:32:320101:672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24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:rsidR="00E00453" w:rsidRDefault="00E00453"/>
        </w:tc>
      </w:tr>
      <w:tr w:rsidR="00E9458D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630CB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43:32:320101:669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r w:rsidR="00C4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9458D" w:rsidRPr="007B01FE" w:rsidRDefault="00E9458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кв.7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E9458D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58D" w:rsidRPr="007B01FE" w:rsidRDefault="00C40671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27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27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д.17,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кв.6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27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6442D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43:32:310106:271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5F08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DD5F08">
              <w:rPr>
                <w:rFonts w:ascii="Times New Roman" w:hAnsi="Times New Roman" w:cs="Times New Roman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F0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F08">
              <w:rPr>
                <w:rFonts w:ascii="Times New Roman" w:hAnsi="Times New Roman" w:cs="Times New Roman"/>
                <w:sz w:val="20"/>
                <w:szCs w:val="20"/>
              </w:rPr>
              <w:t>Советская,</w:t>
            </w:r>
          </w:p>
          <w:p w:rsidR="006B6A0A" w:rsidRPr="00DD5F08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08">
              <w:rPr>
                <w:rFonts w:ascii="Times New Roman" w:hAnsi="Times New Roman" w:cs="Times New Roman"/>
                <w:sz w:val="20"/>
                <w:szCs w:val="20"/>
              </w:rPr>
              <w:t>д.24,</w:t>
            </w:r>
            <w:r w:rsidR="00241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F08">
              <w:rPr>
                <w:rFonts w:ascii="Times New Roman" w:hAnsi="Times New Roman" w:cs="Times New Roman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F08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  <w:r w:rsidR="00DD5F08"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B6A0A" w:rsidRPr="00DD5F08" w:rsidRDefault="006B6A0A">
            <w:r w:rsidRP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527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д.24,кв.4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77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rPr>
          <w:trHeight w:val="56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43:32:340101:214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д.29,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77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43:32:340101:213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д.29,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77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43:32:310107:138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д.45,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77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43:32:310107:136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126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Советская,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д.45,</w:t>
            </w:r>
            <w:r w:rsidR="00241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77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2.85</w:t>
            </w:r>
          </w:p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43:32:310110:648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Дружбы, д.25, кв. </w:t>
            </w:r>
            <w:r w:rsidR="008E66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B6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43:32:310110:646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Дружбы, д.25, кв.4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B6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B6A0A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Pr="007B01FE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Суна, ул. Лесная, д.2, кв.2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  <w:r w:rsidR="00DD5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6A0A" w:rsidRDefault="006B6A0A">
            <w:r w:rsidRPr="000B6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73806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806" w:rsidRDefault="0077380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806" w:rsidRDefault="0077380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43:32:310105:217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806" w:rsidRDefault="00773806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адовая д.19, кв.1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806" w:rsidRDefault="0077380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806" w:rsidRDefault="00773806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806" w:rsidRDefault="0077380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806" w:rsidRDefault="0077380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806" w:rsidRPr="000B6696" w:rsidRDefault="00773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жилья</w:t>
            </w:r>
          </w:p>
        </w:tc>
      </w:tr>
      <w:tr w:rsidR="00773806" w:rsidRPr="007B01FE" w:rsidTr="00F65C7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806" w:rsidRDefault="0077380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806" w:rsidRDefault="0077380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806" w:rsidRDefault="00773806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Суна ул. Советская д.17,кв.3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806" w:rsidRDefault="0077380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806" w:rsidRDefault="00773806" w:rsidP="00975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806" w:rsidRDefault="0077380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806" w:rsidRDefault="00773806" w:rsidP="0097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806" w:rsidRPr="000B6696" w:rsidRDefault="007738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</w:tbl>
    <w:p w:rsidR="00B57577" w:rsidRPr="007B01FE" w:rsidRDefault="00B57577" w:rsidP="007B01FE">
      <w:pPr>
        <w:spacing w:after="0" w:line="240" w:lineRule="auto"/>
        <w:ind w:hanging="1418"/>
        <w:rPr>
          <w:rFonts w:ascii="Times New Roman" w:hAnsi="Times New Roman" w:cs="Times New Roman"/>
          <w:sz w:val="20"/>
          <w:szCs w:val="20"/>
        </w:rPr>
      </w:pPr>
    </w:p>
    <w:sectPr w:rsidR="00B57577" w:rsidRPr="007B01FE" w:rsidSect="00E82FDA">
      <w:pgSz w:w="11906" w:h="16838"/>
      <w:pgMar w:top="1134" w:right="566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3154"/>
    <w:rsid w:val="00003FD7"/>
    <w:rsid w:val="0002749D"/>
    <w:rsid w:val="000306D5"/>
    <w:rsid w:val="00060BC8"/>
    <w:rsid w:val="0007298A"/>
    <w:rsid w:val="000855F4"/>
    <w:rsid w:val="00085944"/>
    <w:rsid w:val="000A6C41"/>
    <w:rsid w:val="000B698A"/>
    <w:rsid w:val="000C7865"/>
    <w:rsid w:val="00100E22"/>
    <w:rsid w:val="0012518F"/>
    <w:rsid w:val="00126767"/>
    <w:rsid w:val="00160E2C"/>
    <w:rsid w:val="001756C0"/>
    <w:rsid w:val="0017617F"/>
    <w:rsid w:val="00194763"/>
    <w:rsid w:val="001A72FC"/>
    <w:rsid w:val="001B4E4C"/>
    <w:rsid w:val="001B58CA"/>
    <w:rsid w:val="001B6D9A"/>
    <w:rsid w:val="001C0FA2"/>
    <w:rsid w:val="001C403A"/>
    <w:rsid w:val="00224B25"/>
    <w:rsid w:val="00232545"/>
    <w:rsid w:val="0024177C"/>
    <w:rsid w:val="00245A7A"/>
    <w:rsid w:val="00245E94"/>
    <w:rsid w:val="0028430B"/>
    <w:rsid w:val="002D1D5F"/>
    <w:rsid w:val="002D7D70"/>
    <w:rsid w:val="00304F05"/>
    <w:rsid w:val="0030679A"/>
    <w:rsid w:val="00343276"/>
    <w:rsid w:val="00344F62"/>
    <w:rsid w:val="0035673E"/>
    <w:rsid w:val="00363FC2"/>
    <w:rsid w:val="003A2FB6"/>
    <w:rsid w:val="003B2449"/>
    <w:rsid w:val="003C0C2C"/>
    <w:rsid w:val="003E1D20"/>
    <w:rsid w:val="003E4D56"/>
    <w:rsid w:val="003F7367"/>
    <w:rsid w:val="00436CC0"/>
    <w:rsid w:val="004723BA"/>
    <w:rsid w:val="0047589E"/>
    <w:rsid w:val="004800A6"/>
    <w:rsid w:val="004B1ECC"/>
    <w:rsid w:val="004B62C4"/>
    <w:rsid w:val="004D11B4"/>
    <w:rsid w:val="004D16AE"/>
    <w:rsid w:val="004E364F"/>
    <w:rsid w:val="005134BB"/>
    <w:rsid w:val="00553B1E"/>
    <w:rsid w:val="005602EE"/>
    <w:rsid w:val="005616A9"/>
    <w:rsid w:val="00570628"/>
    <w:rsid w:val="0059403E"/>
    <w:rsid w:val="00594B9D"/>
    <w:rsid w:val="005B39C5"/>
    <w:rsid w:val="005D49C8"/>
    <w:rsid w:val="005D51EC"/>
    <w:rsid w:val="005F03DA"/>
    <w:rsid w:val="00630CBA"/>
    <w:rsid w:val="006442DB"/>
    <w:rsid w:val="00646122"/>
    <w:rsid w:val="006570A8"/>
    <w:rsid w:val="00675C11"/>
    <w:rsid w:val="00687ED8"/>
    <w:rsid w:val="006B4334"/>
    <w:rsid w:val="006B6A0A"/>
    <w:rsid w:val="006B6BF6"/>
    <w:rsid w:val="006C466F"/>
    <w:rsid w:val="006D48A7"/>
    <w:rsid w:val="006D5B79"/>
    <w:rsid w:val="006F1E50"/>
    <w:rsid w:val="00704887"/>
    <w:rsid w:val="00742BB5"/>
    <w:rsid w:val="00745BC6"/>
    <w:rsid w:val="00753727"/>
    <w:rsid w:val="007578BF"/>
    <w:rsid w:val="00773806"/>
    <w:rsid w:val="0079218D"/>
    <w:rsid w:val="007B01FE"/>
    <w:rsid w:val="007C5289"/>
    <w:rsid w:val="007F4C08"/>
    <w:rsid w:val="007F6154"/>
    <w:rsid w:val="008126E3"/>
    <w:rsid w:val="00840E22"/>
    <w:rsid w:val="00851B03"/>
    <w:rsid w:val="00853154"/>
    <w:rsid w:val="00853964"/>
    <w:rsid w:val="0085692B"/>
    <w:rsid w:val="00864C6A"/>
    <w:rsid w:val="008A0F17"/>
    <w:rsid w:val="008C36F7"/>
    <w:rsid w:val="008E0E3E"/>
    <w:rsid w:val="008E1CEA"/>
    <w:rsid w:val="008E669B"/>
    <w:rsid w:val="00941F9A"/>
    <w:rsid w:val="009635B0"/>
    <w:rsid w:val="0097561F"/>
    <w:rsid w:val="00983CA5"/>
    <w:rsid w:val="00990606"/>
    <w:rsid w:val="009B00EE"/>
    <w:rsid w:val="009C1D27"/>
    <w:rsid w:val="00A05CC0"/>
    <w:rsid w:val="00A066D2"/>
    <w:rsid w:val="00A4149E"/>
    <w:rsid w:val="00A43402"/>
    <w:rsid w:val="00A6029C"/>
    <w:rsid w:val="00A749B5"/>
    <w:rsid w:val="00A77BC9"/>
    <w:rsid w:val="00A8452A"/>
    <w:rsid w:val="00AC7C7B"/>
    <w:rsid w:val="00AE6B9B"/>
    <w:rsid w:val="00AF6B4F"/>
    <w:rsid w:val="00B22ED6"/>
    <w:rsid w:val="00B31473"/>
    <w:rsid w:val="00B57577"/>
    <w:rsid w:val="00BB112A"/>
    <w:rsid w:val="00BB1F2B"/>
    <w:rsid w:val="00BB6F93"/>
    <w:rsid w:val="00BC05F3"/>
    <w:rsid w:val="00BD65A4"/>
    <w:rsid w:val="00C24991"/>
    <w:rsid w:val="00C26B51"/>
    <w:rsid w:val="00C40671"/>
    <w:rsid w:val="00C5705A"/>
    <w:rsid w:val="00C65663"/>
    <w:rsid w:val="00C8768D"/>
    <w:rsid w:val="00CA6060"/>
    <w:rsid w:val="00CA703F"/>
    <w:rsid w:val="00CC288B"/>
    <w:rsid w:val="00CD626D"/>
    <w:rsid w:val="00CE01A2"/>
    <w:rsid w:val="00CF31F8"/>
    <w:rsid w:val="00D13954"/>
    <w:rsid w:val="00D24ACF"/>
    <w:rsid w:val="00D255CB"/>
    <w:rsid w:val="00D3029E"/>
    <w:rsid w:val="00D31725"/>
    <w:rsid w:val="00D445F6"/>
    <w:rsid w:val="00D46760"/>
    <w:rsid w:val="00D51D0F"/>
    <w:rsid w:val="00D62C30"/>
    <w:rsid w:val="00D96443"/>
    <w:rsid w:val="00DC6E9F"/>
    <w:rsid w:val="00DD5F08"/>
    <w:rsid w:val="00DE0815"/>
    <w:rsid w:val="00DE7A42"/>
    <w:rsid w:val="00DF0134"/>
    <w:rsid w:val="00E00453"/>
    <w:rsid w:val="00E14C50"/>
    <w:rsid w:val="00E406F1"/>
    <w:rsid w:val="00E4452F"/>
    <w:rsid w:val="00E47DED"/>
    <w:rsid w:val="00E66765"/>
    <w:rsid w:val="00E82FDA"/>
    <w:rsid w:val="00E9458D"/>
    <w:rsid w:val="00E97F74"/>
    <w:rsid w:val="00EA65AF"/>
    <w:rsid w:val="00ED4A6D"/>
    <w:rsid w:val="00F10B0B"/>
    <w:rsid w:val="00F17212"/>
    <w:rsid w:val="00F23466"/>
    <w:rsid w:val="00F35BBC"/>
    <w:rsid w:val="00F45F39"/>
    <w:rsid w:val="00F45F9E"/>
    <w:rsid w:val="00F65C76"/>
    <w:rsid w:val="00F6621F"/>
    <w:rsid w:val="00F72F65"/>
    <w:rsid w:val="00F8220F"/>
    <w:rsid w:val="00FD605B"/>
    <w:rsid w:val="00FE3708"/>
    <w:rsid w:val="00FE55EA"/>
    <w:rsid w:val="00FF6870"/>
    <w:rsid w:val="00FF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154"/>
    <w:rPr>
      <w:b/>
      <w:bCs/>
    </w:rPr>
  </w:style>
  <w:style w:type="paragraph" w:styleId="a5">
    <w:name w:val="No Spacing"/>
    <w:uiPriority w:val="1"/>
    <w:qFormat/>
    <w:rsid w:val="00EA65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352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46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2024-09-26T08:45:00Z</cp:lastPrinted>
  <dcterms:created xsi:type="dcterms:W3CDTF">2025-07-11T06:50:00Z</dcterms:created>
  <dcterms:modified xsi:type="dcterms:W3CDTF">2025-07-14T12:18:00Z</dcterms:modified>
</cp:coreProperties>
</file>