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A" w:rsidRPr="00E914E0" w:rsidRDefault="00C97F0A" w:rsidP="00C9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83780" w:rsidRPr="00E914E0" w:rsidRDefault="00C83780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СУНСКОГО РАЙОНА КИРОВСКОЙ ОБЛАСТИ</w:t>
      </w:r>
    </w:p>
    <w:p w:rsidR="00C97F0A" w:rsidRPr="00E914E0" w:rsidRDefault="00C97F0A" w:rsidP="00C97F0A">
      <w:pPr>
        <w:keepNext/>
        <w:spacing w:before="3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7F0A" w:rsidRPr="005618F3" w:rsidRDefault="006C1760" w:rsidP="00CC78F6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F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F1F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6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8C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C97F0A" w:rsidRPr="00E914E0" w:rsidRDefault="00C97F0A" w:rsidP="00C97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C97F0A" w:rsidRPr="00E914E0" w:rsidRDefault="00C97F0A" w:rsidP="00C97F0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Сунского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C97F0A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6C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</w:t>
      </w:r>
      <w:r w:rsidR="0056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31.08.2018 № 1039, администрация Сунского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260B0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Calibri" w:hAnsi="Times New Roman" w:cs="Times New Roman"/>
          <w:sz w:val="28"/>
          <w:szCs w:val="28"/>
        </w:rPr>
        <w:t>2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 w:rsidR="00C83780" w:rsidRPr="00E914E0">
        <w:rPr>
          <w:rFonts w:ascii="Times New Roman" w:eastAsia="Calibri" w:hAnsi="Times New Roman" w:cs="Times New Roman"/>
          <w:sz w:val="28"/>
          <w:szCs w:val="28"/>
        </w:rPr>
        <w:t>городского поселения Сунского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DC16ED" w:rsidRPr="00E914E0" w:rsidRDefault="00DC16ED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0A" w:rsidRPr="00E914E0" w:rsidRDefault="00412662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823595</wp:posOffset>
            </wp:positionV>
            <wp:extent cx="1553845" cy="1579245"/>
            <wp:effectExtent l="19050" t="0" r="8255" b="0"/>
            <wp:wrapNone/>
            <wp:docPr id="2" name="Рисунок 2" descr="печать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ад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78" t="24509" r="18636" b="1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tbl>
      <w:tblPr>
        <w:tblStyle w:val="2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268"/>
      </w:tblGrid>
      <w:tr w:rsidR="00E914E0" w:rsidRPr="00E914E0" w:rsidTr="006900AD">
        <w:tc>
          <w:tcPr>
            <w:tcW w:w="10490" w:type="dxa"/>
          </w:tcPr>
          <w:p w:rsidR="005618F3" w:rsidRDefault="0098794D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83780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C83780" w:rsidRPr="00E914E0" w:rsidRDefault="00C83780" w:rsidP="005618F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 городского поселения</w:t>
            </w:r>
          </w:p>
          <w:p w:rsidR="0098794D" w:rsidRPr="00E914E0" w:rsidRDefault="0098794D" w:rsidP="006900A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r w:rsidR="0056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района Кировской области </w:t>
            </w:r>
            <w:r w:rsidR="005618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="00E91EE4" w:rsidRPr="00E914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>аишев</w:t>
            </w:r>
          </w:p>
        </w:tc>
        <w:tc>
          <w:tcPr>
            <w:tcW w:w="2268" w:type="dxa"/>
            <w:vAlign w:val="bottom"/>
          </w:tcPr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EE" w:rsidRPr="00E914E0" w:rsidRDefault="006C4DEE" w:rsidP="006C4DEE">
      <w:pPr>
        <w:ind w:left="426"/>
        <w:sectPr w:rsidR="006C4DEE" w:rsidRPr="00E914E0" w:rsidSect="00D52C12">
          <w:headerReference w:type="default" r:id="rId9"/>
          <w:pgSz w:w="11906" w:h="16838" w:code="9"/>
          <w:pgMar w:top="1134" w:right="568" w:bottom="567" w:left="851" w:header="709" w:footer="709" w:gutter="0"/>
          <w:cols w:space="708"/>
          <w:titlePg/>
          <w:docGrid w:linePitch="360"/>
        </w:sect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Приложение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постановлением администрации </w:t>
      </w:r>
    </w:p>
    <w:p w:rsidR="001410D1" w:rsidRPr="00E914E0" w:rsidRDefault="001410D1" w:rsidP="005C707C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Сунского </w:t>
      </w:r>
      <w:r w:rsidR="005C707C"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поселения Сунского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района Кировской области</w:t>
      </w:r>
    </w:p>
    <w:p w:rsidR="00ED1E00" w:rsidRPr="005618F3" w:rsidRDefault="001410D1" w:rsidP="00ED1E00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от </w:t>
      </w:r>
      <w:r w:rsidR="006C176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26</w:t>
      </w:r>
      <w:r w:rsidR="00FF1FC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 w:rsidR="006C176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11</w:t>
      </w:r>
      <w:r w:rsidR="00FF1FC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.2024 № </w:t>
      </w:r>
      <w:r w:rsidR="006C176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141</w:t>
      </w:r>
    </w:p>
    <w:p w:rsidR="006358A3" w:rsidRPr="00E914E0" w:rsidRDefault="006358A3" w:rsidP="001410D1">
      <w:pPr>
        <w:ind w:left="17577"/>
      </w:pPr>
    </w:p>
    <w:p w:rsidR="001410D1" w:rsidRPr="00E914E0" w:rsidRDefault="001410D1" w:rsidP="001410D1">
      <w:pPr>
        <w:jc w:val="center"/>
      </w:pP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Реестр мест (площадок) накопления твердых коммунальных отходов, расположенных на территории Сунского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городского поселения</w:t>
      </w:r>
      <w:r w:rsidR="009E4A8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Сунского</w:t>
      </w: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района Кировской области</w:t>
      </w:r>
    </w:p>
    <w:tbl>
      <w:tblPr>
        <w:tblStyle w:val="ac"/>
        <w:tblW w:w="22574" w:type="dxa"/>
        <w:tblInd w:w="279" w:type="dxa"/>
        <w:tblLayout w:type="fixed"/>
        <w:tblLook w:val="04A0"/>
      </w:tblPr>
      <w:tblGrid>
        <w:gridCol w:w="421"/>
        <w:gridCol w:w="1134"/>
        <w:gridCol w:w="818"/>
        <w:gridCol w:w="1327"/>
        <w:gridCol w:w="1092"/>
        <w:gridCol w:w="2386"/>
        <w:gridCol w:w="1482"/>
        <w:gridCol w:w="2337"/>
        <w:gridCol w:w="1019"/>
        <w:gridCol w:w="904"/>
        <w:gridCol w:w="1026"/>
        <w:gridCol w:w="1079"/>
        <w:gridCol w:w="974"/>
        <w:gridCol w:w="1206"/>
        <w:gridCol w:w="793"/>
        <w:gridCol w:w="850"/>
        <w:gridCol w:w="1533"/>
        <w:gridCol w:w="1264"/>
        <w:gridCol w:w="929"/>
      </w:tblGrid>
      <w:tr w:rsidR="0034023F" w:rsidRPr="0034023F" w:rsidTr="00B25157">
        <w:trPr>
          <w:trHeight w:val="540"/>
        </w:trPr>
        <w:tc>
          <w:tcPr>
            <w:tcW w:w="421" w:type="dxa"/>
            <w:vMerge w:val="restart"/>
            <w:hideMark/>
          </w:tcPr>
          <w:p w:rsidR="004F6509" w:rsidRPr="0034023F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F6509" w:rsidRPr="0034023F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Координаты точки (широта, долгота)</w:t>
            </w:r>
          </w:p>
        </w:tc>
        <w:tc>
          <w:tcPr>
            <w:tcW w:w="818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территории, кв.м.</w:t>
            </w:r>
          </w:p>
        </w:tc>
        <w:tc>
          <w:tcPr>
            <w:tcW w:w="1327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инвентаризации</w:t>
            </w:r>
          </w:p>
        </w:tc>
        <w:tc>
          <w:tcPr>
            <w:tcW w:w="1092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создания</w:t>
            </w:r>
          </w:p>
        </w:tc>
        <w:tc>
          <w:tcPr>
            <w:tcW w:w="2386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Балансодержатель</w:t>
            </w:r>
          </w:p>
        </w:tc>
        <w:tc>
          <w:tcPr>
            <w:tcW w:w="1482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337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019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ограждения</w:t>
            </w:r>
          </w:p>
        </w:tc>
        <w:tc>
          <w:tcPr>
            <w:tcW w:w="904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покрытия КП</w:t>
            </w:r>
          </w:p>
        </w:tc>
        <w:tc>
          <w:tcPr>
            <w:tcW w:w="1026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3259" w:type="dxa"/>
            <w:gridSpan w:val="3"/>
            <w:noWrap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Контейнеры</w:t>
            </w:r>
          </w:p>
        </w:tc>
        <w:tc>
          <w:tcPr>
            <w:tcW w:w="793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контейнеров первого типа</w:t>
            </w:r>
          </w:p>
        </w:tc>
        <w:tc>
          <w:tcPr>
            <w:tcW w:w="850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площадки в АСУ</w:t>
            </w:r>
          </w:p>
        </w:tc>
        <w:tc>
          <w:tcPr>
            <w:tcW w:w="1533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площадки</w:t>
            </w:r>
          </w:p>
        </w:tc>
        <w:tc>
          <w:tcPr>
            <w:tcW w:w="1264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вывоза</w:t>
            </w:r>
          </w:p>
        </w:tc>
        <w:tc>
          <w:tcPr>
            <w:tcW w:w="929" w:type="dxa"/>
            <w:vMerge w:val="restart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Поселение 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Merge/>
            <w:hideMark/>
          </w:tcPr>
          <w:p w:rsidR="004F6509" w:rsidRPr="0034023F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6509" w:rsidRPr="0034023F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и материал</w:t>
            </w:r>
          </w:p>
        </w:tc>
        <w:tc>
          <w:tcPr>
            <w:tcW w:w="974" w:type="dxa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Размещенные, шт.</w:t>
            </w:r>
          </w:p>
        </w:tc>
        <w:tc>
          <w:tcPr>
            <w:tcW w:w="1206" w:type="dxa"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Планируемые, шт.</w:t>
            </w:r>
          </w:p>
        </w:tc>
        <w:tc>
          <w:tcPr>
            <w:tcW w:w="793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hideMark/>
          </w:tcPr>
          <w:p w:rsidR="004F6509" w:rsidRPr="0034023F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9C4031" w:rsidRPr="0034023F">
                <w:rPr>
                  <w:rStyle w:val="a3"/>
                  <w:color w:val="auto"/>
                </w:rPr>
                <w:t>57.82613, 50.06671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08:25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23.10.2018, 07:14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00B85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Юр. лицо (ИНН 4341000350, ОГРН 1024300748780; ООО "Чепецкнефтепродукт"; 613048, Россия, Кировская область, г. Кирово-Чепецк, ул. Мелиораторов (Пригородный кв-л), д. </w:t>
            </w:r>
            <w:r w:rsidR="00900B85">
              <w:t>26</w:t>
            </w:r>
            <w:r w:rsidRPr="0034023F">
              <w:t>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35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АЗС, ООО «Чепецкнефтепродукт»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9056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06:42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4345294461, ОГРН 1114345000516;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Набережная, д 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D13869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Аптека, КОГУ предприятие "Городская аптека </w:t>
            </w:r>
            <w:r w:rsidR="00D13869">
              <w:t>40</w:t>
            </w:r>
            <w:r w:rsidRPr="0034023F">
              <w:t>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D13869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</w:t>
            </w:r>
            <w:r w:rsidR="00D13869">
              <w:t>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18763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9C4031" w:rsidRPr="0034023F">
                <w:rPr>
                  <w:rStyle w:val="a3"/>
                  <w:color w:val="auto"/>
                </w:rPr>
                <w:t>57.83628, 50.07458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06:45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4345086060, ОГРН 1044316547220;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2Б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Автостанция, ООО "Кировпассажиравтотранс"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9059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9C4031" w:rsidRPr="0034023F">
                <w:rPr>
                  <w:rStyle w:val="a3"/>
                  <w:color w:val="auto"/>
                </w:rPr>
                <w:t>57.83585, 50.07363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07:03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07:27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10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Заречная 37,26,12,6,7,4,35б,35,5,33а,9,20,31а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9C4031" w:rsidRPr="0034023F">
                <w:rPr>
                  <w:rStyle w:val="a3"/>
                  <w:color w:val="auto"/>
                </w:rPr>
                <w:t>57.83022, 50.07140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08:28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07:37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4331001274, ОГРН 1024300832687; ООО "Сунский хлеб"; 612450, Россия, Кировская область, Сунский район, пгт. Суна, ул. Октябрьская, д. 2)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Завод, ООО "Сунский хлеб"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9C4031" w:rsidRPr="0034023F">
                <w:rPr>
                  <w:rStyle w:val="a3"/>
                  <w:color w:val="auto"/>
                </w:rPr>
                <w:t>57.82939, 50.06188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07:51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08:17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>Юр. лицо (ИНН 7724261610, ОГРН 1037724007276;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5А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Почта, АО "Почта России"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9C4031" w:rsidRPr="0034023F">
                <w:rPr>
                  <w:rStyle w:val="a3"/>
                  <w:color w:val="auto"/>
                </w:rPr>
                <w:t>57.82919, 50.06176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07:42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08:19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4331000231, ОГРН 1024300833050;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Торговый центр,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9C4031" w:rsidRPr="0034023F">
                <w:rPr>
                  <w:rStyle w:val="a3"/>
                  <w:color w:val="auto"/>
                </w:rPr>
                <w:t>57.82846, 50.05906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08:24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Юр. лицо (ИНН 4331001690, ОГРН </w:t>
            </w:r>
            <w:r w:rsidRPr="009D3CC8">
              <w:rPr>
                <w:bCs/>
              </w:rPr>
              <w:t>1024300836097</w:t>
            </w:r>
            <w:r w:rsidRPr="0034023F">
              <w:t>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МКДОУ Детский сад "Родничок"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16126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9C4031" w:rsidRPr="0034023F">
                <w:rPr>
                  <w:rStyle w:val="a3"/>
                  <w:color w:val="auto"/>
                </w:rPr>
                <w:t>57.82713, 50.05971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14.08.2019, 07:44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08:35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7725114488, ОГРН 1027700342890;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14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Банк, АО "Россельхозбанк"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9C4031" w:rsidRPr="0034023F">
                <w:rPr>
                  <w:rStyle w:val="a3"/>
                  <w:color w:val="auto"/>
                </w:rPr>
                <w:t>57.82945, 50.05825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27.02.2019, 10:10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09:02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"Ивашков Д.В." (ИНН 433100549914, ОГРН 310431419600012;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Дружбы, д 22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Школа, ИП "Ивашков Д.В."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11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9C4031" w:rsidRPr="0034023F">
                <w:rPr>
                  <w:rStyle w:val="a3"/>
                  <w:color w:val="auto"/>
                </w:rPr>
                <w:t>57.83228, 50.06104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08:01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09:10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4331001122, ОГРН 1024300832291; КОГБУЗ "Сунская ЦРБ"; 612450, Россия, Кировская область, Сунский район, пгт. Суна, ул. Октябрьская, д. 18)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18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Больница, КОГБУЗ "Сунская ЦРБ"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1,25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9C4031" w:rsidRPr="0034023F">
                <w:rPr>
                  <w:rStyle w:val="a3"/>
                  <w:color w:val="auto"/>
                </w:rPr>
                <w:t>57.83313, 50.06222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08:36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09:56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4331001806, ОГРН 1044308500037; КОГБУ "Сунская Межрайсббж"; 612450, Россия, Кировская область, Сунский район, пгт. Суна, ул. Октябрьская, д. 37)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 д 37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Ветеринарная больница, КОГБУ "Сунская Межрайсббж"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9C4031" w:rsidRPr="0034023F">
                <w:rPr>
                  <w:rStyle w:val="a3"/>
                  <w:color w:val="auto"/>
                </w:rPr>
                <w:t>57.83137, 50.06693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14.08.2019, 07:43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10:02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7825706086, ОГРН 1027809237796;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4А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"Пятерочка", ООО "Агроторг"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9070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9C4031" w:rsidRPr="0034023F">
                <w:rPr>
                  <w:rStyle w:val="a3"/>
                  <w:color w:val="auto"/>
                </w:rPr>
                <w:t>57.82846, 50.06062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07:26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25.10.2018, 11:15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4331000873, ОГРН 1024300832490;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Администрация Сунского района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9071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9C4031" w:rsidRPr="0034023F">
                <w:rPr>
                  <w:rStyle w:val="a3"/>
                  <w:color w:val="auto"/>
                </w:rPr>
                <w:t>57.83397, 50.03456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21.01.2019, 06:04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15.01.2019, 12:18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4331000295, ОГРН 1024300832357;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50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19217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9C4031" w:rsidRPr="0034023F">
                <w:rPr>
                  <w:rStyle w:val="a3"/>
                  <w:color w:val="auto"/>
                </w:rPr>
                <w:t>57.83993, 50.07485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09.04.2019, 05:47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15.01.2019, 12:27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Юр. лицо (ИНН 4331000295, ОГРН 1024300832357; АО "Сунский маслодельный завод"; 612450, Россия, Кировская область, </w:t>
            </w:r>
            <w:r w:rsidRPr="0034023F">
              <w:lastRenderedPageBreak/>
              <w:t>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Кировская обл, Сунский р-н, пгт Суна, ул. Советская, д 41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19219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17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9C4031" w:rsidRPr="0034023F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29.01.2019, 06:57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>ИП "Черных И.В." (ИНН 433100305280, ОГРН 315435000014691;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732F59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Кировская обл, Сунский р-н, пгт Суна, ул. Советская, д </w:t>
            </w:r>
            <w:r w:rsidR="00732F59">
              <w:t>20б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Столовая, ИП "Черных Ирина Викторовна"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20283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9C4031" w:rsidRPr="0034023F">
                <w:rPr>
                  <w:rStyle w:val="a3"/>
                  <w:color w:val="auto"/>
                </w:rPr>
                <w:t>57.83289, 50.05912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09.04.2019, 05:46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05:32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"Суслова И.В." (ИНН 433100519902, ОГРН 314432127400010; ИП "Суслова Ирина Валерьевна", м-н "Мясной рай"; 612450, Россия, Кировская область, Сунский район, пгт. Суна, ул. Советская, д. 9-1 )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20А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"Мясной рай", ИП "Суслова Ирина Валерьевна"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22103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9C4031" w:rsidRPr="0034023F">
                <w:rPr>
                  <w:rStyle w:val="a3"/>
                  <w:color w:val="auto"/>
                </w:rPr>
                <w:t>57.83549, 50.06559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12:50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05:46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Комсомольский пер, д 6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пер. 2 Октябрьский 1,2,3,4,5,6, пер. 3 Октябрьский 1,2,3,4,5,6,7,1а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20284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9C4031" w:rsidRPr="0034023F">
                <w:rPr>
                  <w:rStyle w:val="a3"/>
                  <w:color w:val="auto"/>
                </w:rPr>
                <w:t>57.83333, 50.07470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14.08.2019, 07:08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06:04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"Антышев Д.В." (ИНН 433100408864, ОГРН 312432119100021;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15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 "Добрый", ИП "Антышев Дмитрий Валерьевич"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1,1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19311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9C4031" w:rsidRPr="0034023F">
                <w:rPr>
                  <w:rStyle w:val="a3"/>
                  <w:color w:val="auto"/>
                </w:rPr>
                <w:t>57.83628, 50.07527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06:44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08:51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Юр. лицо (ИНН 4331000231, ОГРН 1024300833050;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Дорожное кафе,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22102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9C4031" w:rsidRPr="0034023F">
                <w:rPr>
                  <w:rStyle w:val="a3"/>
                  <w:color w:val="auto"/>
                </w:rPr>
                <w:t>57.83286, 50.05790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08:56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08.02.2019, 08:56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Юр. лицо (ИНН 4331000231, ОГРН 1024300833050;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26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Бар "Визит",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9068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9C4031" w:rsidRPr="0034023F">
                <w:rPr>
                  <w:rStyle w:val="a3"/>
                  <w:color w:val="auto"/>
                </w:rPr>
                <w:t>57.83110, 50.07362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A11EC0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EC0">
              <w:t>22.09.2022, 11:21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22.03.2019, 10:22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A11EC0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EC0">
              <w:rPr>
                <w:sz w:val="18"/>
                <w:szCs w:val="18"/>
              </w:rPr>
              <w:t>ИП "Скоморохов А.Л." (ИНН 431401545620, ОГРН 321435000028936; ИП "Скоморохов Александр Леонидович"; 612340, Россия, Кировская область, Куменский район, пгт. Суна, ул. Большевиков, д. 9, кв. 4)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29А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A11EC0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EC0">
              <w:t>Магазин "Автомир", пгт. Суна, ул. Заречная, д. 29А; магазин, пгт. Суна, ул. Большевиков, д. 2 (ИП "Скоморохов Александр Леонидович")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20288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24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9C4031" w:rsidRPr="0034023F">
                <w:rPr>
                  <w:rStyle w:val="a3"/>
                  <w:color w:val="auto"/>
                </w:rPr>
                <w:t>57.83347, 50.05591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05.04.2019, 04:53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05.04.2019, 04:53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4331001475, ОГРН 1024300832962; ПЧ 55;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МЧС ПЧ-55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9C4031" w:rsidRPr="0034023F">
                <w:rPr>
                  <w:rStyle w:val="a3"/>
                  <w:color w:val="auto"/>
                </w:rPr>
                <w:t>57.83581, 50.07367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18.04.2019, 08:41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4331000369, ОГРН 1024300832654; Редакция газеты "Родной край"; 612450, Россия, Кировская область, Сунский район, пгт. Суна, ул. Заречная, д. 10)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Заречная, д 10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Редакция газеты "Родной край"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25632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9C4031" w:rsidRPr="0034023F">
                <w:rPr>
                  <w:rStyle w:val="a3"/>
                  <w:color w:val="auto"/>
                </w:rPr>
                <w:t>57.83500, 50.05032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06:51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19.04.2019, 10:21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"Шельпякова О.В." (ИНН 431205189415, ОГРН 317435000013734;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42А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"На горке",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18635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  <w:hideMark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9C4031" w:rsidRPr="0034023F">
                <w:rPr>
                  <w:rStyle w:val="a3"/>
                  <w:color w:val="auto"/>
                </w:rPr>
                <w:t>57.82678, 50.05791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19.04.2019, 10:32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19.04.2019, 10:24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"Шельпякова О.В." (ИНН 431205189415, ОГРН 317435000013734;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15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"Мария",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пласт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18636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9C4031" w:rsidRPr="0034023F">
                <w:rPr>
                  <w:rStyle w:val="a3"/>
                  <w:color w:val="auto"/>
                </w:rPr>
                <w:t>57.83508, 50.07967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10,5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05:55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Набережная, д 15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Набережная 10,24,23,5,10,12,17,22,18,21, пер. Набережный 5,2,6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20331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57.84174, 50.07026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06:04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Советская, д 40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Первомайская 2,7,8,11,14,11а,7а, Советская 3,7,9,13,15,17,28,30,32,36,38,39,44,46,47,48,49,55,69,61а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20303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57.83333, 50.07362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Свободы,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Заречная 18,Свободы 1,4,6,10,11,14,15,16,17,20,26, Совхозная 5,5а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407DE8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20301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9C4031" w:rsidRPr="0034023F">
                <w:rPr>
                  <w:rStyle w:val="a3"/>
                  <w:color w:val="auto"/>
                </w:rPr>
                <w:t>57.83321, 50.06891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06:12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Комсомольс</w:t>
            </w:r>
            <w:r w:rsidRPr="0034023F">
              <w:lastRenderedPageBreak/>
              <w:t>кая, д 17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МКД, ИЖД Комсомольская 2,5,7,13,14,17,18,19,20,21,22,24,25,28,17а, Пионерская 1,2,3,4,8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14848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9C4031" w:rsidRPr="0034023F">
                <w:rPr>
                  <w:rStyle w:val="a3"/>
                  <w:color w:val="auto"/>
                </w:rPr>
                <w:t>57.83164, 50.06740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12:48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06:31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19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Октябрьская 1,3,5,7,10,11,12,13,14,15,17,21,27,12а,8а, Пролетарская 4,5,6,7,9,10,11,13,14,15,17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9C4031" w:rsidRPr="0034023F">
                <w:rPr>
                  <w:rStyle w:val="a3"/>
                  <w:color w:val="auto"/>
                </w:rPr>
                <w:t>57.83413, 50.06557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06:34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Комсомольский пер,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пер. Комсомольский 1,2,3,4,5,4а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20305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57.83242, 50.05859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10,5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06:45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24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Мира 1,2,3,4,5,6,7,8,9, Южная 1,2,3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6A0F62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20329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9C4031" w:rsidRPr="0034023F">
                <w:rPr>
                  <w:rStyle w:val="a3"/>
                  <w:color w:val="auto"/>
                </w:rPr>
                <w:t>57.83434, 50.05476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06:47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59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МКД, ИЖД Октябрьская 31,33,35,40,36,38,41,43,47,49,51,52,55,57,59,61,63,67,69,71,73,75,28а, Профсоюзная 18,1,2,3,4,5,6,7,8,9,10,11,12,13,14,16,20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9C4031" w:rsidRPr="0034023F">
                <w:rPr>
                  <w:rStyle w:val="a3"/>
                  <w:color w:val="auto"/>
                </w:rPr>
                <w:t>57.83540, 50.04984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06:49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81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Лесная 1,2,3,4,5,6, Молодой Гвардии 1,2,3,4,5,6,7,8,10, Октябрьская 77,81,83,85,87,89,91,93,95,97,99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9C4031" w:rsidRPr="0034023F">
                <w:rPr>
                  <w:rStyle w:val="a3"/>
                  <w:color w:val="auto"/>
                </w:rPr>
                <w:t>57.82805, 50.05704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12.02.2020, 10:00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07:20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12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 ул. Большевиков 6,8,10,12,16, ул. Дружбы 5,7, Медицинская 2,3,4,6,8,10,11,12,13,14,16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6C1760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20328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9C4031" w:rsidRPr="0034023F">
                <w:rPr>
                  <w:rStyle w:val="a3"/>
                  <w:color w:val="auto"/>
                </w:rPr>
                <w:t>57.82570, 50.04976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07:22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деревня Тоскуй, ул. Строителей, д 10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Есенина 1,2,3,4,5,6,7,8,9,10,11,12,13,14,15,16,17,18,19,20,21,21а, Строителей 1,2,3,4,5,6,7,8,9,10,11,13,15,17,19,28,30,32,34, Дружбы 23,25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9C4031" w:rsidRPr="0034023F">
                <w:rPr>
                  <w:rStyle w:val="a3"/>
                  <w:color w:val="auto"/>
                </w:rPr>
                <w:t>57.82540, 50.04363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07:23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Кировская обл, Сунский р-н, деревня </w:t>
            </w:r>
            <w:r w:rsidRPr="0034023F">
              <w:lastRenderedPageBreak/>
              <w:t>Тоскуй, ул. Солнечная, д 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 xml:space="preserve">МКД, ИЖД 70 лет Октября 1,2,3,4, Васильковая </w:t>
            </w:r>
            <w:r w:rsidRPr="0034023F">
              <w:lastRenderedPageBreak/>
              <w:t>1,2,3,4,5,6,7,8,9,10,11, Солнечная 1,2,3,4,5,6,7,8,10,11,12,13,14,15,16,17,19,21,23, Цветочная 1,2,3,5,6,7,8,9,10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24047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В соответствии с </w:t>
            </w:r>
            <w:r w:rsidRPr="0034023F">
              <w:lastRenderedPageBreak/>
              <w:t>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9C4031" w:rsidRPr="0034023F">
                <w:rPr>
                  <w:rStyle w:val="a3"/>
                  <w:color w:val="auto"/>
                </w:rPr>
                <w:t>57.82688, 50.05488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10,5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07:26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Дружбы, д 16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 ул. Большевиков 20,26,28,30,32,28а/3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- 2 шт; 0,75 металл - 2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20327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05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9C4031" w:rsidRPr="0034023F">
                <w:rPr>
                  <w:rStyle w:val="a3"/>
                  <w:color w:val="auto"/>
                </w:rPr>
                <w:t>57.83040, 50.07123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4,0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16.07.2019, 12:41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16.07.2019, 12:41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>Юр. лицо (ИНН 4331000231, ОГРН 1024300833050;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Производственная база, Сунскоое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22244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9C4031" w:rsidRPr="0034023F">
                <w:rPr>
                  <w:rStyle w:val="a3"/>
                  <w:color w:val="auto"/>
                </w:rPr>
                <w:t>57.83118, 50.04879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13:35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12:13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Школьный пер,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пер. Школьный 1,3,4,5,6,7,8,10, Сосновая 1,2,3,4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20330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9C4031" w:rsidRPr="0034023F">
                <w:rPr>
                  <w:rStyle w:val="a3"/>
                  <w:color w:val="auto"/>
                </w:rPr>
                <w:t>57.83258, 50.04727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12:18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Школьная, д 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Школьная 1,2,3,4,5,6,7,8,10,12,14,15,16,17,18,22,24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9C4031" w:rsidRPr="0034023F">
                <w:rPr>
                  <w:rStyle w:val="a3"/>
                  <w:color w:val="auto"/>
                </w:rPr>
                <w:t>57.83089, 50.07505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13:38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12:47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Совхозная, д 17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Совхозная 4,6,8,9,10,12,13,15,17,19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20304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9C4031" w:rsidRPr="0034023F">
                <w:rPr>
                  <w:rStyle w:val="a3"/>
                  <w:color w:val="auto"/>
                </w:rPr>
                <w:t>57.83141, 50.06445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07:03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12:54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Южная, д 17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Мира 11,12,13,14,15,16,17,18,19,20,21,22,23,24,25,26,27,28,29,24а,2а, Южная 9,11,13,15,17,18,19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57.83030, 50.05962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12:57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Молодежная, д 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ул. Молодежная 1,2,3,4,5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20332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9C4031" w:rsidRPr="0034023F">
                <w:rPr>
                  <w:rStyle w:val="a3"/>
                  <w:color w:val="auto"/>
                </w:rPr>
                <w:t>57.82972, 50.06096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13:01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Кировская обл, Сунский р-н, пгт Суна, ул. </w:t>
            </w:r>
            <w:r w:rsidRPr="0034023F">
              <w:lastRenderedPageBreak/>
              <w:t>Большевиков, д 7А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МКД, ИЖД ул. Большевиков 5,7,9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17345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В соответствии с графиком </w:t>
            </w:r>
            <w:r w:rsidRPr="0034023F">
              <w:lastRenderedPageBreak/>
              <w:t>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Сунское г.п.</w:t>
            </w:r>
          </w:p>
        </w:tc>
      </w:tr>
      <w:tr w:rsidR="0034023F" w:rsidRPr="0034023F" w:rsidTr="0034023F">
        <w:trPr>
          <w:trHeight w:val="545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9C4031" w:rsidRPr="0034023F">
                <w:rPr>
                  <w:rStyle w:val="a3"/>
                  <w:color w:val="auto"/>
                </w:rPr>
                <w:t>57.83088, 50.07141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12:09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14.08.2019, 07:41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2310031475, ОГРН 1022301598549;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Супермаркет "Магнит", АО "Тандер"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21682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9C4031" w:rsidRPr="0034023F">
                <w:rPr>
                  <w:rStyle w:val="a3"/>
                  <w:color w:val="auto"/>
                </w:rPr>
                <w:t>57.83528, 50.05501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21.08.2019, 11:44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21.08.2019, 11:44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Юр. лицо (ИНН 4346006589, ОГРН 1024301312881; АО "Газпром газораспределение Киров"; 610035, Россия, Кировская область, город Киров, ул. Пугачева, д. 4)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65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Газовый участок, АО "Газпром газораспределение Киров"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25687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9C4031" w:rsidRPr="0034023F">
                <w:rPr>
                  <w:rStyle w:val="a3"/>
                  <w:color w:val="auto"/>
                </w:rPr>
                <w:t>57.84026, 50.07499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12:33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22.08.2019, 11:39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пер Газетный, д 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1 Нагорная 1,13,6,8,13,17,19,23,27,29,31, 2 Нагорная 2,1,4,5,6,7, 3 Нагорная 1а,2,5, пер. Газетный 4,5,6,3,7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20302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9C4031" w:rsidRPr="0034023F">
                <w:rPr>
                  <w:rStyle w:val="a3"/>
                  <w:color w:val="auto"/>
                </w:rPr>
                <w:t>57.82974, 50.06086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09.10.2019, 08:56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>ИП "Савула Е.В." (ИНН 433100006509, ОГРН 304431431500021;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"Элит", ИП "Савула Елена Васильевна"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1,1 пласт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22113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9C4031" w:rsidRPr="0034023F">
                <w:rPr>
                  <w:rStyle w:val="a3"/>
                  <w:color w:val="auto"/>
                </w:rPr>
                <w:t>57.82590, 50.04666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13:08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деревня Тоскуй, ул. Солнечная, д 5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Строителей 34, Тоскуйская 1,2,3,4,5,6,8,9,11,19,23, Цветочная 10,11,12,13,14,15,16,17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9C4031" w:rsidRPr="0034023F">
                <w:rPr>
                  <w:rStyle w:val="a3"/>
                  <w:color w:val="auto"/>
                </w:rPr>
                <w:t>57.82743, 50.05912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08:07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13:12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Большевиков, д 6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 ул. Большевиков 14,18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6C1760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6A0F62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24492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9C4031" w:rsidRPr="0034023F">
                <w:rPr>
                  <w:rStyle w:val="a3"/>
                  <w:color w:val="auto"/>
                </w:rPr>
                <w:t>57.83306, 50.06163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13:22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Кировская обл, Сунский р-н, пгт Суна, ул. Октябрьская, </w:t>
            </w:r>
            <w:r w:rsidRPr="0034023F">
              <w:lastRenderedPageBreak/>
              <w:t>д 39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 xml:space="preserve">МКД, ИЖД пер. 1 Октябрьский 1,2,3,4,7,8,9,10,11, 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25695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9C4031" w:rsidRPr="0034023F">
                <w:rPr>
                  <w:rStyle w:val="a3"/>
                  <w:color w:val="auto"/>
                </w:rPr>
                <w:t>57.83480, 50.04395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12:36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13:27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Труда, д 42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ИЖДСтроителей 1,3,5,7,9, Труда 24,19,20,21,22,23,24,25,26,27,28,29,30,31,32,34,36,38,40,42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20295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9C4031" w:rsidRPr="0034023F">
                <w:rPr>
                  <w:rStyle w:val="a3"/>
                  <w:color w:val="auto"/>
                </w:rPr>
                <w:t>57.83243, 50.05115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11.04.2022, 08:15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13:32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Труда, д 13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 ,ИЖД Труда 1,2,3,5,6,7,8,9,10,11,12,13,14,15,16,17,18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 - 1 шт; 0,75 металл - 1 шт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20296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5,25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21.10.2019, 08:08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13:43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Набережная, д 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Колхозная 1,3а,5,4,10,7,8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29933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9C4031" w:rsidRPr="0034023F">
                <w:rPr>
                  <w:rStyle w:val="a3"/>
                  <w:color w:val="auto"/>
                </w:rPr>
                <w:t>57.83844, 50.07377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31.10.2019, 12:37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13:45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Базарная,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МКД,ИЖД Базарная 1,3,4,6,7,8,9,10,11,12,13,15,16,17,18,22,28,30,32,34,11а,13а,3а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25796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84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9C4031" w:rsidRPr="0034023F">
                <w:rPr>
                  <w:rStyle w:val="a3"/>
                  <w:color w:val="auto"/>
                </w:rPr>
                <w:t>57.83814, 50.07163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5,1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15.10.2019, 13:49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Садовая, д 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Парковая 2,4,5,6, Садовая 1,2,5,6,14,8,10,12,16,17,18,19,20,21,22,23,24,25,26,27,28,29,30,32, Юбилейная 5,6,8,9,10,11,12,13,15,17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Да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25801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2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9C4031" w:rsidRPr="0034023F">
                <w:rPr>
                  <w:rStyle w:val="a3"/>
                  <w:color w:val="auto"/>
                </w:rPr>
                <w:t>57.82944, 50.06320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20.11.2019, 12:02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19.11.2019, 12:02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ИП "Шабалина Е.А." (ИНН 433100404771, ОГРН 304431409100011;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пгт. Суна, ул. Большевиков, д 3А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"Дорогичи", ИП "Шабалина Елена Александровна"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0,36 пласт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24404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9C4031" w:rsidRPr="0034023F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Советская, д 31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МКД, ИЖД Советская 10,24,25,27,29,45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0,8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11834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05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9C4031" w:rsidRPr="0034023F">
                <w:rPr>
                  <w:rStyle w:val="a3"/>
                  <w:color w:val="auto"/>
                </w:rPr>
                <w:t>57.83425, 50.03917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 xml:space="preserve">Юр. лицо (ИНН 4345261628, ОГРН 1204300004688; АО "Вятавтодор", Нолинское дорожное управление № </w:t>
            </w:r>
            <w:r w:rsidRPr="0034023F">
              <w:rPr>
                <w:sz w:val="18"/>
                <w:szCs w:val="18"/>
              </w:rPr>
              <w:lastRenderedPageBreak/>
              <w:t>27; 613440, Россия, Кировская область, Нолинский район, г. Нолинск, ул. Пригородная, д. 20)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 xml:space="preserve">Кировская обл, Сунский р-н, пгт Суна, </w:t>
            </w:r>
            <w:r w:rsidRPr="0034023F">
              <w:lastRenderedPageBreak/>
              <w:t>ул. Октябрьская, д 48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ДУ-27,  АО "Вятавтодор"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18374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В соответствии с </w:t>
            </w:r>
            <w:r w:rsidRPr="0034023F">
              <w:lastRenderedPageBreak/>
              <w:t>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Сунское г.п.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9C4031" w:rsidRPr="0034023F">
                <w:rPr>
                  <w:rStyle w:val="a3"/>
                  <w:color w:val="auto"/>
                </w:rPr>
                <w:t>57.83763, 50.07575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Юр. лицо (ИНН 4331002091, ОГРН 1064314001113;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Советская, д 4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"Теремок", ООО "Ритм"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18374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545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9C4031" w:rsidRPr="0034023F">
                <w:rPr>
                  <w:rStyle w:val="a3"/>
                  <w:color w:val="auto"/>
                </w:rPr>
                <w:t>57.83905, 50.07542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10:05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10:05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Юр. лицо (ИНН 4331001669, ОГРН 1024300836306;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Советская, д 31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Спортивная школа, Детско-юношеский центр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27150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9C4031" w:rsidRPr="0034023F">
                <w:rPr>
                  <w:rStyle w:val="a3"/>
                  <w:color w:val="auto"/>
                </w:rPr>
                <w:t>57.83472, 50.04458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"Александров С.Л." (ИНН 433100000970, ОГРН 304431414100041;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Труда, д 33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Адм. здание,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17199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9C4031" w:rsidRPr="0034023F">
                <w:rPr>
                  <w:rStyle w:val="a3"/>
                  <w:color w:val="auto"/>
                </w:rPr>
                <w:t>57.83320, 50.05707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10:07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10:07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Юр. лицо (ИНН 4331002126, ОГРН 1064314003027; ООО "Калинина", м-н "Рассвет"; 612450,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Магазин "Рассвет", ООО "Калинина"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27156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90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9C4031" w:rsidRPr="0034023F">
                <w:rPr>
                  <w:rStyle w:val="a3"/>
                  <w:color w:val="auto"/>
                </w:rPr>
                <w:t>57.83193, 50.05557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10:08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23.01.2020, 10:08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18"/>
                <w:szCs w:val="18"/>
              </w:rPr>
              <w:t>ИП "Александров С.Л." (ИНН 433100000970, ОГРН 304431414100041;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Завод,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17200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25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31.01.2020, 09:14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 xml:space="preserve">Юр. лицо (ИНН 4331002165; МКУ культуры Сунский районный Центр досуга; 612450, Россия, Кировская область, Сунский район, пгт. Суна, ул. Советская, д. 21 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732F59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 xml:space="preserve">Кировская обл, Сунский р-н, пгт Суна, ул. </w:t>
            </w:r>
            <w:r w:rsidR="00732F59">
              <w:t>Советская</w:t>
            </w:r>
            <w:r w:rsidRPr="0034023F">
              <w:t>,</w:t>
            </w:r>
            <w:r w:rsidR="00732F59">
              <w:t xml:space="preserve">           </w:t>
            </w:r>
            <w:r w:rsidRPr="0034023F">
              <w:t xml:space="preserve"> д </w:t>
            </w:r>
            <w:r w:rsidR="00732F59">
              <w:t>8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Дом культуры, МКУ культуры Сунский районный Центр досуга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732F59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9058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" w:history="1">
              <w:r w:rsidR="009C4031" w:rsidRPr="0034023F">
                <w:rPr>
                  <w:rStyle w:val="a3"/>
                  <w:color w:val="auto"/>
                </w:rPr>
                <w:t>57.83467, 50.05095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26.03.2020, 12:00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26.03.2020, 12:00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>Юр. лицо (ИНН 4331002207, ОГРН 1064314003346;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Кировская обл, Сунский р-н, пгт Суна, ул. Октябрьская, д 42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Адм. здание, мастерские, ООО "Энергосервис"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27991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  <w:hideMark/>
          </w:tcPr>
          <w:p w:rsidR="009C4031" w:rsidRPr="0034023F" w:rsidRDefault="00595865" w:rsidP="009C4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" w:history="1">
              <w:r w:rsidR="009C4031" w:rsidRPr="0034023F">
                <w:rPr>
                  <w:rStyle w:val="a3"/>
                  <w:color w:val="auto"/>
                </w:rPr>
                <w:t>57.83608, 50.07715</w:t>
              </w:r>
            </w:hyperlink>
          </w:p>
        </w:tc>
        <w:tc>
          <w:tcPr>
            <w:tcW w:w="818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1,0</w:t>
            </w:r>
          </w:p>
        </w:tc>
        <w:tc>
          <w:tcPr>
            <w:tcW w:w="132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27.03.2020, 09:56</w:t>
            </w:r>
          </w:p>
        </w:tc>
        <w:tc>
          <w:tcPr>
            <w:tcW w:w="109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26.03.2020, 09:56</w:t>
            </w:r>
          </w:p>
        </w:tc>
        <w:tc>
          <w:tcPr>
            <w:tcW w:w="238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sz w:val="20"/>
                <w:szCs w:val="20"/>
              </w:rPr>
              <w:t xml:space="preserve">ИП "Потапов Д.В." (ИНН 433800646720, ОГРН 316435000091581; ИП "Потапов Д.В."; 610040, Россия, Кировская </w:t>
            </w:r>
            <w:r w:rsidRPr="0034023F">
              <w:rPr>
                <w:sz w:val="20"/>
                <w:szCs w:val="20"/>
              </w:rPr>
              <w:lastRenderedPageBreak/>
              <w:t>область, г. Киров, ул. 60 лет Комсомола, д. 16, кв. 27</w:t>
            </w:r>
          </w:p>
        </w:tc>
        <w:tc>
          <w:tcPr>
            <w:tcW w:w="1482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 xml:space="preserve">Кировская обл, Сунский р-н, пгт Суна, ул. Набережная, </w:t>
            </w:r>
            <w:r w:rsidRPr="0034023F">
              <w:lastRenderedPageBreak/>
              <w:t>д 7</w:t>
            </w:r>
          </w:p>
        </w:tc>
        <w:tc>
          <w:tcPr>
            <w:tcW w:w="2337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lastRenderedPageBreak/>
              <w:t>Похоронные услуги, ИП "Потапов Д.В."</w:t>
            </w:r>
          </w:p>
        </w:tc>
        <w:tc>
          <w:tcPr>
            <w:tcW w:w="101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90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Нет</w:t>
            </w:r>
          </w:p>
        </w:tc>
        <w:tc>
          <w:tcPr>
            <w:tcW w:w="1079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0,24 пластик</w:t>
            </w:r>
          </w:p>
        </w:tc>
        <w:tc>
          <w:tcPr>
            <w:tcW w:w="97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1</w:t>
            </w:r>
          </w:p>
        </w:tc>
        <w:tc>
          <w:tcPr>
            <w:tcW w:w="1206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0</w:t>
            </w:r>
          </w:p>
        </w:tc>
        <w:tc>
          <w:tcPr>
            <w:tcW w:w="79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28007</w:t>
            </w:r>
          </w:p>
        </w:tc>
        <w:tc>
          <w:tcPr>
            <w:tcW w:w="1533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9C4031" w:rsidRPr="0034023F" w:rsidRDefault="009C4031" w:rsidP="009C403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0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57.82528, 50.06848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05.07.2021, 09:56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20.05.2020, 09:56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  <w:rPr>
                <w:sz w:val="20"/>
                <w:szCs w:val="20"/>
              </w:rPr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Заречная (кладбище, площадка № 1 (между кладбищем и АЗС ООО "Движение-Нефтепродукт")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Население (кладбище, площадка № 1)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Да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Бетон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Да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30369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1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57.82816, 50.06916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05.07.2021, 09:56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20.05.2020, 09:56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Заречная (кладбище, площадка № 2, центральный вход)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Население (кладбище, площадка № 2)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Грунт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Да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30370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2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57.82898, 50.07054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05.07.2021, 09:56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20.05.2020, 09:56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Муниципалитет (ИНН 4331002052, ОГРН 1054308513467)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Заречная (кладбище, площадка № 3, между кладбищем и нефтебазой ООО "Сунский")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Население (кладбище, площадка № 3)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Грунт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Да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30371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3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57.82744, 50.05449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25.08.2021, 14:46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25.08.2021, 14:46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rPr>
                <w:sz w:val="20"/>
                <w:szCs w:val="20"/>
              </w:rPr>
              <w:t>Юр. лицо (Пункт полиции "Сунский" МО МВД России "Кильмезский" (ИНН 4310002220, ОГРН 1024300958065; 612450, Россия, Кировская область, Сунскиц р-н, пгт Суна, ул. Дружбы, д. 16)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Дружбы, д 16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Пункт полиции "Сунский"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Грунт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1,0 металл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30487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4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57.82734, 50.06079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21.12.2021, 14:46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21.12.2021, 14:46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  <w:rPr>
                <w:sz w:val="20"/>
                <w:szCs w:val="20"/>
              </w:rPr>
            </w:pPr>
            <w:r w:rsidRPr="0034023F">
              <w:rPr>
                <w:sz w:val="20"/>
                <w:szCs w:val="20"/>
              </w:rPr>
              <w:t>Юр. лицо (Прокуратура Сунского района (ИНН 4348006312, ОГРН 1034316522899; 612450, Россия, Кировская область, Сунскиц р-н, пгт Суна, ул Большевиков, д. 4)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Большевиков, д. 4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Прокуратура Сунского района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1,1 пласт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32627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5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57.82984, 50.07042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21.12.2021, 14:46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21.12.2021, 14:46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  <w:rPr>
                <w:sz w:val="20"/>
                <w:szCs w:val="20"/>
              </w:rPr>
            </w:pPr>
            <w:r w:rsidRPr="0034023F">
              <w:rPr>
                <w:sz w:val="20"/>
                <w:szCs w:val="20"/>
              </w:rPr>
              <w:t>Юр. лицо (ООО "Техноквартал" (ИНН 433100792595; 610030, Россия, Кировская область, г. Киров, ул. Павла Корчагина, д. 252, оф. 1010)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Пункт приема металла ООО "Техноквартал"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Бетон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0,75 металл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732F59">
            <w:pPr>
              <w:ind w:left="12"/>
              <w:jc w:val="center"/>
            </w:pPr>
            <w:r>
              <w:t>-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34023F" w:rsidRPr="0034023F" w:rsidTr="0034023F">
        <w:trPr>
          <w:trHeight w:val="1110"/>
        </w:trPr>
        <w:tc>
          <w:tcPr>
            <w:tcW w:w="421" w:type="dxa"/>
            <w:vAlign w:val="center"/>
          </w:tcPr>
          <w:p w:rsidR="009C4031" w:rsidRPr="0034023F" w:rsidRDefault="009C4031" w:rsidP="009C403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23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center"/>
          </w:tcPr>
          <w:p w:rsidR="009C4031" w:rsidRPr="0034023F" w:rsidRDefault="00595865" w:rsidP="009C4031">
            <w:pPr>
              <w:jc w:val="center"/>
            </w:pPr>
            <w:hyperlink r:id="rId86" w:history="1">
              <w:r w:rsidR="009C4031" w:rsidRPr="0034023F">
                <w:rPr>
                  <w:rStyle w:val="a3"/>
                  <w:rFonts w:ascii="Calibri" w:hAnsi="Calibri" w:cs="Calibri"/>
                  <w:color w:val="auto"/>
                </w:rPr>
                <w:t>57.83086, 50.07361</w:t>
              </w:r>
            </w:hyperlink>
          </w:p>
        </w:tc>
        <w:tc>
          <w:tcPr>
            <w:tcW w:w="818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2,0</w:t>
            </w:r>
          </w:p>
        </w:tc>
        <w:tc>
          <w:tcPr>
            <w:tcW w:w="132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16.02.2022, 14:46</w:t>
            </w:r>
          </w:p>
        </w:tc>
        <w:tc>
          <w:tcPr>
            <w:tcW w:w="109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16.02.2022, 14:46</w:t>
            </w:r>
          </w:p>
        </w:tc>
        <w:tc>
          <w:tcPr>
            <w:tcW w:w="238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  <w:rPr>
                <w:sz w:val="20"/>
                <w:szCs w:val="20"/>
              </w:rPr>
            </w:pPr>
            <w:r w:rsidRPr="0034023F">
              <w:rPr>
                <w:sz w:val="20"/>
                <w:szCs w:val="20"/>
              </w:rPr>
              <w:t>ИП "Антышев Антон Игоревич" (ИНН 433100660273, ОГРН 321435000009588, кафе "Подкова"; 612450, Россия, Кировская область, пгт. Суна, ул. Базарная, д. 13, кв. 2)</w:t>
            </w:r>
          </w:p>
        </w:tc>
        <w:tc>
          <w:tcPr>
            <w:tcW w:w="1482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Кировская обл, Сунский р-н, пгт Суна, ул. Заречная, д 29, б</w:t>
            </w:r>
          </w:p>
        </w:tc>
        <w:tc>
          <w:tcPr>
            <w:tcW w:w="2337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Кафе "Подкова"</w:t>
            </w:r>
          </w:p>
        </w:tc>
        <w:tc>
          <w:tcPr>
            <w:tcW w:w="101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90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Грунт</w:t>
            </w:r>
          </w:p>
        </w:tc>
        <w:tc>
          <w:tcPr>
            <w:tcW w:w="102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Нет</w:t>
            </w:r>
          </w:p>
        </w:tc>
        <w:tc>
          <w:tcPr>
            <w:tcW w:w="1079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0,36 пласт</w:t>
            </w:r>
          </w:p>
        </w:tc>
        <w:tc>
          <w:tcPr>
            <w:tcW w:w="97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1</w:t>
            </w:r>
          </w:p>
        </w:tc>
        <w:tc>
          <w:tcPr>
            <w:tcW w:w="1206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0</w:t>
            </w:r>
          </w:p>
        </w:tc>
        <w:tc>
          <w:tcPr>
            <w:tcW w:w="79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для ТКО</w:t>
            </w:r>
          </w:p>
        </w:tc>
        <w:tc>
          <w:tcPr>
            <w:tcW w:w="850" w:type="dxa"/>
            <w:vAlign w:val="center"/>
          </w:tcPr>
          <w:p w:rsidR="009C4031" w:rsidRPr="0034023F" w:rsidRDefault="00732F59" w:rsidP="009C4031">
            <w:pPr>
              <w:ind w:left="12"/>
              <w:jc w:val="center"/>
            </w:pPr>
            <w:r>
              <w:t>31562</w:t>
            </w:r>
          </w:p>
        </w:tc>
        <w:tc>
          <w:tcPr>
            <w:tcW w:w="1533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9C4031" w:rsidRPr="0034023F" w:rsidRDefault="009C4031" w:rsidP="009C4031">
            <w:pPr>
              <w:ind w:left="12"/>
              <w:jc w:val="center"/>
            </w:pPr>
            <w:r w:rsidRPr="0034023F">
              <w:t>Сунское г.п.</w:t>
            </w:r>
          </w:p>
        </w:tc>
      </w:tr>
      <w:tr w:rsidR="00AE54C4" w:rsidRPr="0034023F" w:rsidTr="00D52C12">
        <w:trPr>
          <w:trHeight w:val="557"/>
        </w:trPr>
        <w:tc>
          <w:tcPr>
            <w:tcW w:w="421" w:type="dxa"/>
            <w:vAlign w:val="center"/>
          </w:tcPr>
          <w:p w:rsidR="00AE54C4" w:rsidRPr="00AE54C4" w:rsidRDefault="00AE54C4" w:rsidP="00AE54C4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vAlign w:val="center"/>
          </w:tcPr>
          <w:p w:rsidR="00AE54C4" w:rsidRPr="00AE54C4" w:rsidRDefault="00595865" w:rsidP="00AE54C4">
            <w:pPr>
              <w:jc w:val="center"/>
            </w:pPr>
            <w:hyperlink r:id="rId87" w:history="1">
              <w:r w:rsidR="00AE54C4" w:rsidRPr="00AE54C4">
                <w:rPr>
                  <w:rStyle w:val="a3"/>
                  <w:rFonts w:ascii="Calibri" w:hAnsi="Calibri" w:cs="Calibri"/>
                  <w:color w:val="auto"/>
                </w:rPr>
                <w:t>57.82450, 50.06348</w:t>
              </w:r>
            </w:hyperlink>
          </w:p>
        </w:tc>
        <w:tc>
          <w:tcPr>
            <w:tcW w:w="818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2,0</w:t>
            </w:r>
          </w:p>
        </w:tc>
        <w:tc>
          <w:tcPr>
            <w:tcW w:w="1327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06.02.2022, 15:40</w:t>
            </w:r>
          </w:p>
        </w:tc>
        <w:tc>
          <w:tcPr>
            <w:tcW w:w="1092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06.02.2022, 15:40</w:t>
            </w:r>
          </w:p>
        </w:tc>
        <w:tc>
          <w:tcPr>
            <w:tcW w:w="2386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Юр. лицо (ООО "Сунский" ИНН 4331002750, ОГРН 1204300011893; 612450, Россия, Кировская область, пгт. Суна, ул. Заречная, д. 30)</w:t>
            </w:r>
          </w:p>
        </w:tc>
        <w:tc>
          <w:tcPr>
            <w:tcW w:w="1482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Кировская обл, Сунский район, пгт Суна, ул. Заречная, д 30</w:t>
            </w:r>
          </w:p>
        </w:tc>
        <w:tc>
          <w:tcPr>
            <w:tcW w:w="2337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Мастерские, ООО "Сунский"</w:t>
            </w:r>
          </w:p>
        </w:tc>
        <w:tc>
          <w:tcPr>
            <w:tcW w:w="1019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Нет</w:t>
            </w:r>
          </w:p>
        </w:tc>
        <w:tc>
          <w:tcPr>
            <w:tcW w:w="904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Бетон</w:t>
            </w:r>
          </w:p>
        </w:tc>
        <w:tc>
          <w:tcPr>
            <w:tcW w:w="1026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Нет</w:t>
            </w:r>
          </w:p>
        </w:tc>
        <w:tc>
          <w:tcPr>
            <w:tcW w:w="1079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0,75 металл</w:t>
            </w:r>
          </w:p>
        </w:tc>
        <w:tc>
          <w:tcPr>
            <w:tcW w:w="974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1</w:t>
            </w:r>
          </w:p>
        </w:tc>
        <w:tc>
          <w:tcPr>
            <w:tcW w:w="1206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0</w:t>
            </w:r>
          </w:p>
        </w:tc>
        <w:tc>
          <w:tcPr>
            <w:tcW w:w="793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для ТКО</w:t>
            </w:r>
          </w:p>
        </w:tc>
        <w:tc>
          <w:tcPr>
            <w:tcW w:w="850" w:type="dxa"/>
            <w:vAlign w:val="center"/>
          </w:tcPr>
          <w:p w:rsidR="00AE54C4" w:rsidRPr="00AE54C4" w:rsidRDefault="00732F59" w:rsidP="00AE54C4">
            <w:pPr>
              <w:ind w:left="12"/>
              <w:jc w:val="center"/>
            </w:pPr>
            <w:r>
              <w:t>31941</w:t>
            </w:r>
          </w:p>
        </w:tc>
        <w:tc>
          <w:tcPr>
            <w:tcW w:w="1533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AE54C4" w:rsidRPr="00AE54C4" w:rsidRDefault="00AE54C4" w:rsidP="00AE54C4">
            <w:pPr>
              <w:ind w:left="12"/>
              <w:jc w:val="center"/>
            </w:pPr>
            <w:r w:rsidRPr="00AE54C4">
              <w:t>Сунское г.п.</w:t>
            </w:r>
          </w:p>
        </w:tc>
      </w:tr>
      <w:tr w:rsidR="006E24D3" w:rsidRPr="0034023F" w:rsidTr="00D52C12">
        <w:trPr>
          <w:trHeight w:val="557"/>
        </w:trPr>
        <w:tc>
          <w:tcPr>
            <w:tcW w:w="421" w:type="dxa"/>
            <w:vAlign w:val="center"/>
          </w:tcPr>
          <w:p w:rsidR="006E24D3" w:rsidRPr="008C6A54" w:rsidRDefault="006E24D3" w:rsidP="00AE54C4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vAlign w:val="center"/>
          </w:tcPr>
          <w:p w:rsidR="006E24D3" w:rsidRPr="00412662" w:rsidRDefault="006E24D3" w:rsidP="00412662">
            <w:pPr>
              <w:jc w:val="center"/>
              <w:rPr>
                <w:u w:val="single"/>
              </w:rPr>
            </w:pPr>
            <w:r w:rsidRPr="00412662">
              <w:rPr>
                <w:u w:val="single"/>
              </w:rPr>
              <w:t>57.83062, 50.07098</w:t>
            </w:r>
          </w:p>
        </w:tc>
        <w:tc>
          <w:tcPr>
            <w:tcW w:w="818" w:type="dxa"/>
            <w:vAlign w:val="center"/>
          </w:tcPr>
          <w:p w:rsidR="006E24D3" w:rsidRPr="00AE54C4" w:rsidRDefault="003D0B60" w:rsidP="00AE54C4">
            <w:pPr>
              <w:ind w:left="12"/>
              <w:jc w:val="center"/>
            </w:pPr>
            <w:r>
              <w:t>1,0</w:t>
            </w:r>
          </w:p>
        </w:tc>
        <w:tc>
          <w:tcPr>
            <w:tcW w:w="1327" w:type="dxa"/>
            <w:vAlign w:val="center"/>
          </w:tcPr>
          <w:p w:rsidR="006E24D3" w:rsidRPr="00AE54C4" w:rsidRDefault="00732F59" w:rsidP="00AE54C4">
            <w:pPr>
              <w:ind w:left="12"/>
              <w:jc w:val="center"/>
            </w:pPr>
            <w:r>
              <w:t>09.11.2023 14:46</w:t>
            </w:r>
          </w:p>
        </w:tc>
        <w:tc>
          <w:tcPr>
            <w:tcW w:w="1092" w:type="dxa"/>
            <w:vAlign w:val="center"/>
          </w:tcPr>
          <w:p w:rsidR="006E24D3" w:rsidRPr="00AE54C4" w:rsidRDefault="00732F59" w:rsidP="00AE54C4">
            <w:pPr>
              <w:ind w:left="12"/>
              <w:jc w:val="center"/>
            </w:pPr>
            <w:r>
              <w:t>09.11.2023 14:46</w:t>
            </w:r>
          </w:p>
        </w:tc>
        <w:tc>
          <w:tcPr>
            <w:tcW w:w="2386" w:type="dxa"/>
            <w:vAlign w:val="center"/>
          </w:tcPr>
          <w:p w:rsidR="006E24D3" w:rsidRPr="00D13869" w:rsidRDefault="00662A91" w:rsidP="00900B85">
            <w:pPr>
              <w:ind w:left="12"/>
              <w:jc w:val="center"/>
            </w:pPr>
            <w:r w:rsidRPr="00D13869">
              <w:t xml:space="preserve"> </w:t>
            </w:r>
            <w:r w:rsidR="007E40BE" w:rsidRPr="00D13869">
              <w:t>Юр. лицо (ООО "ТехноТрейд" ИНН 4331002630, ОГРН 1134321000252; 612450, Россия, Кировская область, пгт. Суна, ул.</w:t>
            </w:r>
            <w:r w:rsidR="00900B85" w:rsidRPr="00D13869">
              <w:t>Свободы</w:t>
            </w:r>
            <w:r w:rsidR="007E40BE" w:rsidRPr="00D13869">
              <w:t>, д</w:t>
            </w:r>
            <w:r w:rsidR="00900B85" w:rsidRPr="00D13869">
              <w:t>.</w:t>
            </w:r>
            <w:r w:rsidR="007E40BE" w:rsidRPr="00D13869">
              <w:t xml:space="preserve"> </w:t>
            </w:r>
            <w:r w:rsidR="00900B85" w:rsidRPr="00D13869">
              <w:t>2а</w:t>
            </w:r>
            <w:r w:rsidR="007E40BE" w:rsidRPr="00D13869">
              <w:t>)</w:t>
            </w:r>
          </w:p>
        </w:tc>
        <w:tc>
          <w:tcPr>
            <w:tcW w:w="1482" w:type="dxa"/>
            <w:vAlign w:val="center"/>
          </w:tcPr>
          <w:p w:rsidR="006E24D3" w:rsidRPr="00AE54C4" w:rsidRDefault="007E40BE" w:rsidP="007E40BE">
            <w:pPr>
              <w:ind w:left="12"/>
              <w:jc w:val="center"/>
            </w:pPr>
            <w:r w:rsidRPr="00AE54C4">
              <w:t xml:space="preserve">Кировская обл, Сунский район, пгт Суна, ул. </w:t>
            </w:r>
            <w:r>
              <w:t>Октябрьска</w:t>
            </w:r>
            <w:r w:rsidRPr="00AE54C4">
              <w:t xml:space="preserve">я, д </w:t>
            </w:r>
            <w:r>
              <w:t>2б</w:t>
            </w:r>
          </w:p>
        </w:tc>
        <w:tc>
          <w:tcPr>
            <w:tcW w:w="2337" w:type="dxa"/>
            <w:vAlign w:val="center"/>
          </w:tcPr>
          <w:p w:rsidR="006E24D3" w:rsidRPr="00AE54C4" w:rsidRDefault="00732F59" w:rsidP="00AE54C4">
            <w:pPr>
              <w:ind w:left="12"/>
              <w:jc w:val="center"/>
            </w:pPr>
            <w:r>
              <w:t>Здание офиса, гараж</w:t>
            </w:r>
          </w:p>
        </w:tc>
        <w:tc>
          <w:tcPr>
            <w:tcW w:w="1019" w:type="dxa"/>
            <w:vAlign w:val="center"/>
          </w:tcPr>
          <w:p w:rsidR="006E24D3" w:rsidRPr="00AE54C4" w:rsidRDefault="003D0B60" w:rsidP="00AE54C4">
            <w:pPr>
              <w:ind w:left="12"/>
              <w:jc w:val="center"/>
            </w:pPr>
            <w:r>
              <w:t>Нет</w:t>
            </w:r>
          </w:p>
        </w:tc>
        <w:tc>
          <w:tcPr>
            <w:tcW w:w="904" w:type="dxa"/>
            <w:vAlign w:val="center"/>
          </w:tcPr>
          <w:p w:rsidR="006E24D3" w:rsidRPr="00AE54C4" w:rsidRDefault="003D0B60" w:rsidP="00AE54C4">
            <w:pPr>
              <w:ind w:left="12"/>
              <w:jc w:val="center"/>
            </w:pPr>
            <w:r w:rsidRPr="0034023F">
              <w:t>Асфальт</w:t>
            </w:r>
          </w:p>
        </w:tc>
        <w:tc>
          <w:tcPr>
            <w:tcW w:w="1026" w:type="dxa"/>
            <w:vAlign w:val="center"/>
          </w:tcPr>
          <w:p w:rsidR="006E24D3" w:rsidRPr="00AE54C4" w:rsidRDefault="00722E75" w:rsidP="00AE54C4">
            <w:pPr>
              <w:ind w:left="12"/>
              <w:jc w:val="center"/>
            </w:pPr>
            <w:r>
              <w:t>Н</w:t>
            </w:r>
            <w:r w:rsidR="003D0B60">
              <w:t>ет</w:t>
            </w:r>
          </w:p>
        </w:tc>
        <w:tc>
          <w:tcPr>
            <w:tcW w:w="1079" w:type="dxa"/>
            <w:vAlign w:val="center"/>
          </w:tcPr>
          <w:p w:rsidR="006E24D3" w:rsidRPr="007E40BE" w:rsidRDefault="003D0B60" w:rsidP="00AE54C4">
            <w:pPr>
              <w:ind w:left="12"/>
              <w:jc w:val="center"/>
            </w:pPr>
            <w:r w:rsidRPr="007E40BE">
              <w:t>0,75</w:t>
            </w:r>
          </w:p>
          <w:p w:rsidR="003D0B60" w:rsidRPr="003D0B60" w:rsidRDefault="003D0B60" w:rsidP="00AE54C4">
            <w:pPr>
              <w:ind w:left="12"/>
              <w:jc w:val="center"/>
              <w:rPr>
                <w:color w:val="FF0000"/>
              </w:rPr>
            </w:pPr>
            <w:r w:rsidRPr="007E40BE">
              <w:t>металл</w:t>
            </w:r>
          </w:p>
        </w:tc>
        <w:tc>
          <w:tcPr>
            <w:tcW w:w="974" w:type="dxa"/>
            <w:vAlign w:val="center"/>
          </w:tcPr>
          <w:p w:rsidR="006E24D3" w:rsidRPr="00AE54C4" w:rsidRDefault="00662A91" w:rsidP="00AE54C4">
            <w:pPr>
              <w:ind w:left="12"/>
              <w:jc w:val="center"/>
            </w:pPr>
            <w:r>
              <w:t>0</w:t>
            </w:r>
          </w:p>
        </w:tc>
        <w:tc>
          <w:tcPr>
            <w:tcW w:w="1206" w:type="dxa"/>
            <w:vAlign w:val="center"/>
          </w:tcPr>
          <w:p w:rsidR="006E24D3" w:rsidRPr="00AE54C4" w:rsidRDefault="00662A91" w:rsidP="00AE54C4">
            <w:pPr>
              <w:ind w:left="12"/>
              <w:jc w:val="center"/>
            </w:pPr>
            <w:r>
              <w:t>1</w:t>
            </w:r>
          </w:p>
        </w:tc>
        <w:tc>
          <w:tcPr>
            <w:tcW w:w="793" w:type="dxa"/>
            <w:vAlign w:val="center"/>
          </w:tcPr>
          <w:p w:rsidR="006E24D3" w:rsidRPr="00AE54C4" w:rsidRDefault="006E24D3" w:rsidP="00AE54C4">
            <w:pPr>
              <w:ind w:left="12"/>
              <w:jc w:val="center"/>
            </w:pPr>
            <w:r w:rsidRPr="00AE54C4">
              <w:t>для ТКО</w:t>
            </w:r>
          </w:p>
        </w:tc>
        <w:tc>
          <w:tcPr>
            <w:tcW w:w="850" w:type="dxa"/>
            <w:vAlign w:val="center"/>
          </w:tcPr>
          <w:p w:rsidR="006E24D3" w:rsidRPr="00AE54C4" w:rsidRDefault="00732F59" w:rsidP="00AE54C4">
            <w:pPr>
              <w:ind w:left="12"/>
              <w:jc w:val="center"/>
            </w:pPr>
            <w:r>
              <w:t>32717</w:t>
            </w:r>
          </w:p>
        </w:tc>
        <w:tc>
          <w:tcPr>
            <w:tcW w:w="1533" w:type="dxa"/>
            <w:vAlign w:val="center"/>
          </w:tcPr>
          <w:p w:rsidR="006E24D3" w:rsidRPr="00AE54C4" w:rsidRDefault="006E24D3" w:rsidP="009D3CC8">
            <w:pPr>
              <w:ind w:left="12"/>
              <w:jc w:val="center"/>
            </w:pPr>
            <w:r w:rsidRPr="00AE54C4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6E24D3" w:rsidRPr="00AE54C4" w:rsidRDefault="006E24D3" w:rsidP="009D3CC8">
            <w:pPr>
              <w:ind w:left="12"/>
              <w:jc w:val="center"/>
            </w:pPr>
            <w:r w:rsidRPr="00AE54C4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6E24D3" w:rsidRPr="00AE54C4" w:rsidRDefault="006E24D3" w:rsidP="00AE54C4">
            <w:pPr>
              <w:ind w:left="12"/>
              <w:jc w:val="center"/>
            </w:pPr>
            <w:r>
              <w:t>Сунское г.п.</w:t>
            </w:r>
          </w:p>
        </w:tc>
      </w:tr>
      <w:tr w:rsidR="00722E75" w:rsidRPr="0034023F" w:rsidTr="00D52C12">
        <w:trPr>
          <w:trHeight w:val="557"/>
        </w:trPr>
        <w:tc>
          <w:tcPr>
            <w:tcW w:w="421" w:type="dxa"/>
            <w:vAlign w:val="center"/>
          </w:tcPr>
          <w:p w:rsidR="00722E75" w:rsidRPr="00F54012" w:rsidRDefault="00722E75" w:rsidP="00AE54C4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722E75" w:rsidRPr="006A0F62" w:rsidRDefault="00B86DF0" w:rsidP="00412662">
            <w:pPr>
              <w:jc w:val="center"/>
              <w:rPr>
                <w:u w:val="single"/>
              </w:rPr>
            </w:pPr>
            <w:r w:rsidRPr="006A0F62">
              <w:rPr>
                <w:u w:val="single"/>
              </w:rPr>
              <w:t>57.83100</w:t>
            </w:r>
            <w:r w:rsidR="005A2EBA" w:rsidRPr="006A0F62">
              <w:rPr>
                <w:u w:val="single"/>
              </w:rPr>
              <w:t>, 50.06832</w:t>
            </w:r>
          </w:p>
        </w:tc>
        <w:tc>
          <w:tcPr>
            <w:tcW w:w="818" w:type="dxa"/>
            <w:vAlign w:val="center"/>
          </w:tcPr>
          <w:p w:rsidR="00722E75" w:rsidRPr="006A0F62" w:rsidRDefault="00B86DF0" w:rsidP="00AE54C4">
            <w:pPr>
              <w:ind w:left="12"/>
              <w:jc w:val="center"/>
            </w:pPr>
            <w:r w:rsidRPr="006A0F62">
              <w:t>2,0</w:t>
            </w:r>
          </w:p>
        </w:tc>
        <w:tc>
          <w:tcPr>
            <w:tcW w:w="1327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</w:p>
        </w:tc>
        <w:tc>
          <w:tcPr>
            <w:tcW w:w="1092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</w:p>
        </w:tc>
        <w:tc>
          <w:tcPr>
            <w:tcW w:w="2386" w:type="dxa"/>
            <w:vAlign w:val="center"/>
          </w:tcPr>
          <w:p w:rsidR="00722E75" w:rsidRPr="006A0F62" w:rsidRDefault="00722E75" w:rsidP="00F54012">
            <w:pPr>
              <w:ind w:left="12"/>
              <w:jc w:val="center"/>
            </w:pPr>
            <w:r w:rsidRPr="006A0F62">
              <w:t>Юр. лицо (ИНН 7743931676, ОГРН 1147746779025;                М-н "Красное&amp;Белое", ООО "Альфа-М" 612450, Россия, Кировская область, Сунский район,                   пгт. Суна,                              ул. Октябрьская, д. 4)</w:t>
            </w:r>
          </w:p>
        </w:tc>
        <w:tc>
          <w:tcPr>
            <w:tcW w:w="1482" w:type="dxa"/>
            <w:vAlign w:val="center"/>
          </w:tcPr>
          <w:p w:rsidR="00722E75" w:rsidRPr="006A0F62" w:rsidRDefault="00722E75" w:rsidP="007E40BE">
            <w:pPr>
              <w:ind w:left="12"/>
              <w:jc w:val="center"/>
            </w:pPr>
            <w:r w:rsidRPr="006A0F62">
              <w:t>Кировская обл, Сунский район, пгт Суна, ул. Октябрьская, д 19</w:t>
            </w:r>
          </w:p>
        </w:tc>
        <w:tc>
          <w:tcPr>
            <w:tcW w:w="2337" w:type="dxa"/>
            <w:vAlign w:val="center"/>
          </w:tcPr>
          <w:p w:rsidR="00722E75" w:rsidRPr="006A0F62" w:rsidRDefault="00722E75" w:rsidP="00F54012">
            <w:pPr>
              <w:ind w:left="12"/>
              <w:jc w:val="center"/>
            </w:pPr>
            <w:r w:rsidRPr="006A0F62">
              <w:t>Магазин "Красное&amp;Белое", ООО "Альфа-М"</w:t>
            </w:r>
          </w:p>
        </w:tc>
        <w:tc>
          <w:tcPr>
            <w:tcW w:w="1019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  <w:r w:rsidRPr="006A0F62">
              <w:t>Нет</w:t>
            </w:r>
          </w:p>
        </w:tc>
        <w:tc>
          <w:tcPr>
            <w:tcW w:w="904" w:type="dxa"/>
            <w:vAlign w:val="center"/>
          </w:tcPr>
          <w:p w:rsidR="00722E75" w:rsidRPr="006A0F62" w:rsidRDefault="00722E75" w:rsidP="005A2EBA">
            <w:pPr>
              <w:ind w:left="12"/>
              <w:jc w:val="center"/>
            </w:pPr>
            <w:r w:rsidRPr="006A0F62">
              <w:t>Асфальт</w:t>
            </w:r>
          </w:p>
        </w:tc>
        <w:tc>
          <w:tcPr>
            <w:tcW w:w="1026" w:type="dxa"/>
            <w:vAlign w:val="center"/>
          </w:tcPr>
          <w:p w:rsidR="00722E75" w:rsidRPr="006A0F62" w:rsidRDefault="00722E75" w:rsidP="005A2EBA">
            <w:pPr>
              <w:ind w:left="12"/>
              <w:jc w:val="center"/>
            </w:pPr>
            <w:r w:rsidRPr="006A0F62">
              <w:t>Нет</w:t>
            </w:r>
          </w:p>
        </w:tc>
        <w:tc>
          <w:tcPr>
            <w:tcW w:w="1079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  <w:r w:rsidRPr="006A0F62">
              <w:t>0,75 металл</w:t>
            </w:r>
          </w:p>
        </w:tc>
        <w:tc>
          <w:tcPr>
            <w:tcW w:w="974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  <w:r w:rsidRPr="006A0F62">
              <w:t>0</w:t>
            </w:r>
          </w:p>
        </w:tc>
        <w:tc>
          <w:tcPr>
            <w:tcW w:w="1206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  <w:r w:rsidRPr="006A0F62">
              <w:t>1</w:t>
            </w:r>
          </w:p>
        </w:tc>
        <w:tc>
          <w:tcPr>
            <w:tcW w:w="793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  <w:r w:rsidRPr="006A0F62">
              <w:t>для ТКО</w:t>
            </w:r>
          </w:p>
        </w:tc>
        <w:tc>
          <w:tcPr>
            <w:tcW w:w="850" w:type="dxa"/>
            <w:vAlign w:val="center"/>
          </w:tcPr>
          <w:p w:rsidR="00722E75" w:rsidRPr="006A0F62" w:rsidRDefault="00722E75" w:rsidP="00AE54C4">
            <w:pPr>
              <w:ind w:left="12"/>
              <w:jc w:val="center"/>
            </w:pPr>
          </w:p>
        </w:tc>
        <w:tc>
          <w:tcPr>
            <w:tcW w:w="1533" w:type="dxa"/>
            <w:vAlign w:val="center"/>
          </w:tcPr>
          <w:p w:rsidR="00722E75" w:rsidRPr="006A0F62" w:rsidRDefault="00722E75" w:rsidP="005A2EBA">
            <w:pPr>
              <w:ind w:left="12"/>
              <w:jc w:val="center"/>
            </w:pPr>
            <w:r w:rsidRPr="006A0F62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722E75" w:rsidRPr="006A0F62" w:rsidRDefault="00722E75" w:rsidP="005A2EBA">
            <w:pPr>
              <w:ind w:left="12"/>
              <w:jc w:val="center"/>
            </w:pPr>
            <w:r w:rsidRPr="006A0F62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722E75" w:rsidRPr="006A0F62" w:rsidRDefault="00722E75" w:rsidP="005A2EBA">
            <w:pPr>
              <w:ind w:left="12"/>
              <w:jc w:val="center"/>
            </w:pPr>
            <w:r w:rsidRPr="006A0F62">
              <w:t>Сунское г.п.</w:t>
            </w:r>
          </w:p>
        </w:tc>
      </w:tr>
    </w:tbl>
    <w:p w:rsidR="009C2DF7" w:rsidRPr="00E914E0" w:rsidRDefault="009C2DF7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428AC" w:rsidRPr="00E914E0" w:rsidRDefault="00B428AC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14E0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428AC" w:rsidRPr="00E914E0" w:rsidSect="00D52C12">
      <w:pgSz w:w="23811" w:h="16838" w:orient="landscape" w:code="8"/>
      <w:pgMar w:top="851" w:right="987" w:bottom="709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AA" w:rsidRDefault="007A5BAA" w:rsidP="0055606B">
      <w:pPr>
        <w:spacing w:after="0" w:line="240" w:lineRule="auto"/>
      </w:pPr>
      <w:r>
        <w:separator/>
      </w:r>
    </w:p>
  </w:endnote>
  <w:endnote w:type="continuationSeparator" w:id="1">
    <w:p w:rsidR="007A5BAA" w:rsidRDefault="007A5BAA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AA" w:rsidRDefault="007A5BAA" w:rsidP="0055606B">
      <w:pPr>
        <w:spacing w:after="0" w:line="240" w:lineRule="auto"/>
      </w:pPr>
      <w:r>
        <w:separator/>
      </w:r>
    </w:p>
  </w:footnote>
  <w:footnote w:type="continuationSeparator" w:id="1">
    <w:p w:rsidR="007A5BAA" w:rsidRDefault="007A5BAA" w:rsidP="0055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395625"/>
    </w:sdtPr>
    <w:sdtContent>
      <w:p w:rsidR="005A2EBA" w:rsidRDefault="00595865">
        <w:pPr>
          <w:pStyle w:val="a5"/>
          <w:ind w:firstLine="720"/>
          <w:jc w:val="center"/>
        </w:pPr>
        <w:fldSimple w:instr="PAGE   \* MERGEFORMAT">
          <w:r w:rsidR="00407DE8">
            <w:rPr>
              <w:noProof/>
            </w:rPr>
            <w:t>7</w:t>
          </w:r>
        </w:fldSimple>
      </w:p>
    </w:sdtContent>
  </w:sdt>
  <w:p w:rsidR="005A2EBA" w:rsidRDefault="005A2E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6B"/>
    <w:rsid w:val="00003943"/>
    <w:rsid w:val="000410DF"/>
    <w:rsid w:val="000531C2"/>
    <w:rsid w:val="00062863"/>
    <w:rsid w:val="000629E7"/>
    <w:rsid w:val="00075D16"/>
    <w:rsid w:val="00077949"/>
    <w:rsid w:val="00086D63"/>
    <w:rsid w:val="00090D87"/>
    <w:rsid w:val="0009525E"/>
    <w:rsid w:val="00096EA2"/>
    <w:rsid w:val="000D70C4"/>
    <w:rsid w:val="001410D1"/>
    <w:rsid w:val="00156A08"/>
    <w:rsid w:val="001676FB"/>
    <w:rsid w:val="00176899"/>
    <w:rsid w:val="0018786A"/>
    <w:rsid w:val="001954E0"/>
    <w:rsid w:val="00197670"/>
    <w:rsid w:val="001A4CAC"/>
    <w:rsid w:val="001C278B"/>
    <w:rsid w:val="001D5BE8"/>
    <w:rsid w:val="001E2232"/>
    <w:rsid w:val="001F2964"/>
    <w:rsid w:val="00257E8E"/>
    <w:rsid w:val="0027574F"/>
    <w:rsid w:val="0028026D"/>
    <w:rsid w:val="00280A10"/>
    <w:rsid w:val="002917F2"/>
    <w:rsid w:val="002C742A"/>
    <w:rsid w:val="002D0E0E"/>
    <w:rsid w:val="002F7BC5"/>
    <w:rsid w:val="00322436"/>
    <w:rsid w:val="00333B44"/>
    <w:rsid w:val="0034023F"/>
    <w:rsid w:val="00354D5B"/>
    <w:rsid w:val="00364256"/>
    <w:rsid w:val="003A5AD5"/>
    <w:rsid w:val="003A67CA"/>
    <w:rsid w:val="003A7A9E"/>
    <w:rsid w:val="003D0B60"/>
    <w:rsid w:val="003D789C"/>
    <w:rsid w:val="003F410C"/>
    <w:rsid w:val="00407DE8"/>
    <w:rsid w:val="00412662"/>
    <w:rsid w:val="00425D2A"/>
    <w:rsid w:val="0048529F"/>
    <w:rsid w:val="004878EF"/>
    <w:rsid w:val="004D424C"/>
    <w:rsid w:val="004F5057"/>
    <w:rsid w:val="004F6509"/>
    <w:rsid w:val="005017D7"/>
    <w:rsid w:val="00502502"/>
    <w:rsid w:val="00513BB7"/>
    <w:rsid w:val="00517881"/>
    <w:rsid w:val="00531CDB"/>
    <w:rsid w:val="0054659A"/>
    <w:rsid w:val="0055606B"/>
    <w:rsid w:val="005618F3"/>
    <w:rsid w:val="0056525B"/>
    <w:rsid w:val="00595865"/>
    <w:rsid w:val="00596EDD"/>
    <w:rsid w:val="005A2EBA"/>
    <w:rsid w:val="005C06EB"/>
    <w:rsid w:val="005C4F69"/>
    <w:rsid w:val="005C50B3"/>
    <w:rsid w:val="005C6742"/>
    <w:rsid w:val="005C707C"/>
    <w:rsid w:val="005E21C0"/>
    <w:rsid w:val="005F116F"/>
    <w:rsid w:val="005F32D6"/>
    <w:rsid w:val="005F7B68"/>
    <w:rsid w:val="006010E6"/>
    <w:rsid w:val="00624298"/>
    <w:rsid w:val="006358A3"/>
    <w:rsid w:val="006420E8"/>
    <w:rsid w:val="00662119"/>
    <w:rsid w:val="00662A91"/>
    <w:rsid w:val="00664417"/>
    <w:rsid w:val="006900AD"/>
    <w:rsid w:val="006A0F62"/>
    <w:rsid w:val="006A3469"/>
    <w:rsid w:val="006B4340"/>
    <w:rsid w:val="006B7181"/>
    <w:rsid w:val="006C1760"/>
    <w:rsid w:val="006C4DEE"/>
    <w:rsid w:val="006E1AAC"/>
    <w:rsid w:val="006E24D3"/>
    <w:rsid w:val="006F390C"/>
    <w:rsid w:val="007121BA"/>
    <w:rsid w:val="007144C5"/>
    <w:rsid w:val="00722E75"/>
    <w:rsid w:val="007260B0"/>
    <w:rsid w:val="00732F59"/>
    <w:rsid w:val="00733C03"/>
    <w:rsid w:val="00735FB0"/>
    <w:rsid w:val="0077316E"/>
    <w:rsid w:val="007756A0"/>
    <w:rsid w:val="007A5BAA"/>
    <w:rsid w:val="007D3392"/>
    <w:rsid w:val="007E40BE"/>
    <w:rsid w:val="007F1F73"/>
    <w:rsid w:val="00815572"/>
    <w:rsid w:val="008203E1"/>
    <w:rsid w:val="008376E9"/>
    <w:rsid w:val="0084366E"/>
    <w:rsid w:val="00843D5F"/>
    <w:rsid w:val="00846F0C"/>
    <w:rsid w:val="008541AE"/>
    <w:rsid w:val="00860A0B"/>
    <w:rsid w:val="00873CC5"/>
    <w:rsid w:val="00874B71"/>
    <w:rsid w:val="0088295A"/>
    <w:rsid w:val="008865AC"/>
    <w:rsid w:val="00890C86"/>
    <w:rsid w:val="008A31ED"/>
    <w:rsid w:val="008C6A54"/>
    <w:rsid w:val="008E10E5"/>
    <w:rsid w:val="008F4B82"/>
    <w:rsid w:val="008F5BB3"/>
    <w:rsid w:val="00900B85"/>
    <w:rsid w:val="00900C28"/>
    <w:rsid w:val="009034D4"/>
    <w:rsid w:val="0092076A"/>
    <w:rsid w:val="009439AD"/>
    <w:rsid w:val="0098794D"/>
    <w:rsid w:val="009A73AB"/>
    <w:rsid w:val="009B3F9D"/>
    <w:rsid w:val="009C2DF7"/>
    <w:rsid w:val="009C4031"/>
    <w:rsid w:val="009D3CC8"/>
    <w:rsid w:val="009E4A8D"/>
    <w:rsid w:val="00A11EC0"/>
    <w:rsid w:val="00A61695"/>
    <w:rsid w:val="00A81409"/>
    <w:rsid w:val="00A85E19"/>
    <w:rsid w:val="00AA4EA1"/>
    <w:rsid w:val="00AB55C8"/>
    <w:rsid w:val="00AC5604"/>
    <w:rsid w:val="00AE54C4"/>
    <w:rsid w:val="00AF3B4E"/>
    <w:rsid w:val="00B25157"/>
    <w:rsid w:val="00B428AC"/>
    <w:rsid w:val="00B55CD9"/>
    <w:rsid w:val="00B8344E"/>
    <w:rsid w:val="00B835C7"/>
    <w:rsid w:val="00B86DF0"/>
    <w:rsid w:val="00B9054C"/>
    <w:rsid w:val="00B94951"/>
    <w:rsid w:val="00BA5A15"/>
    <w:rsid w:val="00BA73FD"/>
    <w:rsid w:val="00BF2431"/>
    <w:rsid w:val="00C127A1"/>
    <w:rsid w:val="00C3453D"/>
    <w:rsid w:val="00C42148"/>
    <w:rsid w:val="00C637C7"/>
    <w:rsid w:val="00C8313A"/>
    <w:rsid w:val="00C83780"/>
    <w:rsid w:val="00C97F0A"/>
    <w:rsid w:val="00CA46E1"/>
    <w:rsid w:val="00CA5127"/>
    <w:rsid w:val="00CC1919"/>
    <w:rsid w:val="00CC78F6"/>
    <w:rsid w:val="00CF6BA6"/>
    <w:rsid w:val="00D1096E"/>
    <w:rsid w:val="00D13869"/>
    <w:rsid w:val="00D151BC"/>
    <w:rsid w:val="00D16583"/>
    <w:rsid w:val="00D31F94"/>
    <w:rsid w:val="00D36821"/>
    <w:rsid w:val="00D427DC"/>
    <w:rsid w:val="00D526DC"/>
    <w:rsid w:val="00D52C12"/>
    <w:rsid w:val="00D5581A"/>
    <w:rsid w:val="00D64BB8"/>
    <w:rsid w:val="00D673D6"/>
    <w:rsid w:val="00D72AF0"/>
    <w:rsid w:val="00D73752"/>
    <w:rsid w:val="00D73CC7"/>
    <w:rsid w:val="00D76093"/>
    <w:rsid w:val="00DA3A62"/>
    <w:rsid w:val="00DC16ED"/>
    <w:rsid w:val="00E127BE"/>
    <w:rsid w:val="00E20E25"/>
    <w:rsid w:val="00E21B67"/>
    <w:rsid w:val="00E33BFD"/>
    <w:rsid w:val="00E53374"/>
    <w:rsid w:val="00E6737B"/>
    <w:rsid w:val="00E914E0"/>
    <w:rsid w:val="00E91EE4"/>
    <w:rsid w:val="00EA7437"/>
    <w:rsid w:val="00ED1E00"/>
    <w:rsid w:val="00EE35E9"/>
    <w:rsid w:val="00F2038B"/>
    <w:rsid w:val="00F350C8"/>
    <w:rsid w:val="00F431D4"/>
    <w:rsid w:val="00F54012"/>
    <w:rsid w:val="00F700BE"/>
    <w:rsid w:val="00F75869"/>
    <w:rsid w:val="00FA5352"/>
    <w:rsid w:val="00FF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06B"/>
    <w:rPr>
      <w:color w:val="800080"/>
      <w:u w:val="single"/>
    </w:rPr>
  </w:style>
  <w:style w:type="paragraph" w:customStyle="1" w:styleId="msonormal0">
    <w:name w:val="msonormal"/>
    <w:basedOn w:val="a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6B"/>
  </w:style>
  <w:style w:type="paragraph" w:styleId="a7">
    <w:name w:val="footer"/>
    <w:basedOn w:val="a"/>
    <w:link w:val="a8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6B"/>
  </w:style>
  <w:style w:type="paragraph" w:styleId="a9">
    <w:name w:val="Balloon Text"/>
    <w:basedOn w:val="a"/>
    <w:link w:val="aa"/>
    <w:uiPriority w:val="99"/>
    <w:semiHidden/>
    <w:unhideWhenUsed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2AF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54C"/>
    <w:pPr>
      <w:ind w:left="720"/>
      <w:contextualSpacing/>
    </w:pPr>
  </w:style>
  <w:style w:type="paragraph" w:customStyle="1" w:styleId="font5">
    <w:name w:val="font5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20E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E20E2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E20E25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97F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9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F6509"/>
    <w:pPr>
      <w:pBdr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6509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65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650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18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6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39" Type="http://schemas.openxmlformats.org/officeDocument/2006/relationships/hyperlink" Target="https://www.google.ru/maps/place/57%C2%B049'60.0%22N+50%C2%B004'25.0%22E/@57.833331,50.0728452,308m/data=!3m2!1e3!4b1!4m6!3m5!1s0x0:0x0!7e2!8m2!3d57.8333301!4d50.0736192" TargetMode="External"/><Relationship Id="rId21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34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42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47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0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5" Type="http://schemas.openxmlformats.org/officeDocument/2006/relationships/hyperlink" Target="https://www.google.ru/maps/place/57%C2%B049'49.1%22N+50%C2%B003'34.6%22E/@57.8303037,50.0590758,154m/data=!3m2!1e3!4b1!4m6!3m5!1s0x0:0x0!7e2!8m2!3d57.8303029!4d50.0596235" TargetMode="External"/><Relationship Id="rId63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68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6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84" Type="http://schemas.openxmlformats.org/officeDocument/2006/relationships/hyperlink" Target="https://www.google.ru/maps/place/57&#176;49'38.4%22N+50&#176;03'38.9%22E/@57.827341,50.0601659,306m/data=!3m2!1e3!4b1!4m6!3m5!1s0x0:0xf394616b1c5838ce!7e2!8m2!3d57.8273412!4d50.0607922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29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11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24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32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37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0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5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53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58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6" Type="http://schemas.openxmlformats.org/officeDocument/2006/relationships/hyperlink" Target="https://www.google.ru/maps/place/57%C2%B050'13.6%22N+50%C2%B004'33.6%22E/@57.8371157,50.0754648,154m/data=!3m2!1e3!4b1!4m6!3m5!1s0x0:0x0!7e2!8m2!3d57.8371152!4d50.0760118" TargetMode="External"/><Relationship Id="rId74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79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87" Type="http://schemas.openxmlformats.org/officeDocument/2006/relationships/hyperlink" Target="https://www.google.ru/maps/place/57%C2%B049'28.2%22N+50%C2%B003'48.5%22E/@57.8245028,50.0612967,609m/data=!3m2!1e3!4b1!4m4!3m3!8m2!3d57.8245!4d50.0634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82" Type="http://schemas.openxmlformats.org/officeDocument/2006/relationships/hyperlink" Target="https://www.google.ru/maps/place/57%C2%B049'44.3%22N+50%C2%B004'13.9%22E/@57.8289782,50.0696188,308m/data=!3m2!1e3!4b1!4m6!3m5!1s0x0:0x0!7e2!8m2!3d57.8289769!4d50.0705395" TargetMode="External"/><Relationship Id="rId19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22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27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0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5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43" Type="http://schemas.openxmlformats.org/officeDocument/2006/relationships/hyperlink" Target="https://www.google.ru/maps/place/57%C2%B049'56.7%22N+50%C2%B003'30.9%22E/@57.8324214,50.0574957,308m/data=!3m2!1e3!4b1!4m5!3m4!1s0x0:0x0!8m2!3d57.83242!4d50.05859" TargetMode="External"/><Relationship Id="rId48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6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64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69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77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72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80" Type="http://schemas.openxmlformats.org/officeDocument/2006/relationships/hyperlink" Target="https://www.google.ru/maps/place/57%C2%B049'31.0%22N+50%C2%B004'06.5%22E/@57.8252838,50.0678293,308m/data=!3m2!1e3!4b1!4m14!1m7!3m6!1s0x0:0x0!2zNTfCsDUwJzA5LjkiTiA1MMKwMDQnMzcuNyJF!3b1!8m2!3d57.83608!4d50.07715!3m5!1s0x0:0x0!7e2!8m2!3d57.8252829!4d50.0684801" TargetMode="External"/><Relationship Id="rId85" Type="http://schemas.openxmlformats.org/officeDocument/2006/relationships/hyperlink" Target="https://www.google.ru/maps/place/57&#176;49'47.4%22N+50&#176;04'13.5%22E/@57.829838,50.0699537,151m/data=!3m1!1e3!4m5!3m4!1s0x0:0x7eb852c9313dc049!8m2!3d57.829838!4d50.0704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17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5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33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38" Type="http://schemas.openxmlformats.org/officeDocument/2006/relationships/hyperlink" Target="https://www.google.ru/maps/place/57%C2%B050'30.3%22N+50%C2%B004'12.9%22E/@57.8417367,50.0697098,154m/data=!3m2!1e3!4b1!4m14!1m7!3m6!1s0x0:0x0!2zNTfCsDUwJzMwLjUiTiA1MMKwMDQnMTMuNSJF!3b1!8m2!3d57.84181!4d50.07042!3m5!1s0x0:0x0!7e2!8m2!3d57.8417361!4d50.0702569" TargetMode="External"/><Relationship Id="rId46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59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Relationship Id="rId67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20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41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54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62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70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75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83" Type="http://schemas.openxmlformats.org/officeDocument/2006/relationships/hyperlink" Target="https://www.google.ru/maps/place/57&#176;49'38.8%22N+50&#176;03'16.2%22E/@57.82744,50.0539508,153m/data=!3m2!1e3!4b1!4m6!3m5!1s0x0:0x0!7e2!8m2!3d57.8274398!4d50.0544977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23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28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6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49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7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10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31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44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52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60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5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73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78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81" Type="http://schemas.openxmlformats.org/officeDocument/2006/relationships/hyperlink" Target="https://www.google.ru/maps/place/57%C2%B049'41.4%22N+50%C2%B004'09.0%22E/@57.8281541,50.0669039,616m/data=!3m1!1e3!4m6!3m5!1s0x0:0x0!7e2!8m2!3d57.8281568!4d50.0691569" TargetMode="External"/><Relationship Id="rId86" Type="http://schemas.openxmlformats.org/officeDocument/2006/relationships/hyperlink" Target="https://www.google.ru/maps/place/57%C2%B049'51.1%22N+50%C2%B004'25.0%22E/@57.8308607,50.0730628,154m/data=!3m2!1e3!4b1!4m5!3m4!1s0x0:0xb34cb4dc958af01b!8m2!3d57.83086!4d50.07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E3E6-3F9C-4031-BCBD-7F26D134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Sunsi</dc:creator>
  <cp:keywords/>
  <dc:description/>
  <cp:lastModifiedBy>Пользователь Windows</cp:lastModifiedBy>
  <cp:revision>31</cp:revision>
  <cp:lastPrinted>2023-02-14T08:10:00Z</cp:lastPrinted>
  <dcterms:created xsi:type="dcterms:W3CDTF">2023-02-14T07:41:00Z</dcterms:created>
  <dcterms:modified xsi:type="dcterms:W3CDTF">2024-11-26T08:38:00Z</dcterms:modified>
</cp:coreProperties>
</file>