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19" w:rsidRDefault="00905263" w:rsidP="00C62B1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color w:val="000000"/>
          <w:sz w:val="32"/>
        </w:rPr>
        <w:t xml:space="preserve">  </w:t>
      </w:r>
      <w:r w:rsidR="00C62B19">
        <w:rPr>
          <w:b/>
          <w:bCs/>
          <w:color w:val="000000"/>
          <w:sz w:val="28"/>
          <w:szCs w:val="28"/>
        </w:rPr>
        <w:t>АДМИНИСТРАЦИЯ</w:t>
      </w:r>
    </w:p>
    <w:p w:rsidR="00C62B19" w:rsidRDefault="00C62B19" w:rsidP="00C62B1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СУНСКОГО ГОРОДСКОГО ПОСЕЛЕНИЯ</w:t>
      </w:r>
    </w:p>
    <w:p w:rsidR="00C62B19" w:rsidRDefault="00C62B19" w:rsidP="00C62B19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СУНСКОГО РАЙОНА КИРОВСКОЙ ОБЛАСТИ</w:t>
      </w:r>
    </w:p>
    <w:p w:rsidR="00C62B19" w:rsidRDefault="00C62B19" w:rsidP="00C62B1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C62B19" w:rsidRPr="00883E32" w:rsidRDefault="00C62B19" w:rsidP="00C62B19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883E32">
        <w:rPr>
          <w:b/>
          <w:bCs/>
          <w:color w:val="000000"/>
          <w:sz w:val="32"/>
          <w:szCs w:val="32"/>
        </w:rPr>
        <w:t>ПОСТАНОВЛЕНИЕ</w:t>
      </w:r>
    </w:p>
    <w:p w:rsidR="00C62B19" w:rsidRDefault="005D5079" w:rsidP="00C62B19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62B19" w:rsidRPr="001D673F" w:rsidRDefault="006D254D" w:rsidP="005A174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12.11.2024</w:t>
      </w:r>
      <w:r w:rsidR="00E92CFE" w:rsidRPr="005D5079">
        <w:rPr>
          <w:color w:val="000000"/>
          <w:sz w:val="28"/>
          <w:szCs w:val="28"/>
        </w:rPr>
        <w:t xml:space="preserve">                 </w:t>
      </w:r>
      <w:r w:rsidR="00C62B19" w:rsidRPr="005D5079">
        <w:rPr>
          <w:color w:val="000000"/>
          <w:sz w:val="28"/>
          <w:szCs w:val="28"/>
        </w:rPr>
        <w:t xml:space="preserve">               </w:t>
      </w:r>
      <w:r w:rsidR="005D5079">
        <w:rPr>
          <w:color w:val="000000"/>
          <w:sz w:val="28"/>
          <w:szCs w:val="28"/>
        </w:rPr>
        <w:t xml:space="preserve">         </w:t>
      </w:r>
      <w:r w:rsidR="00C62B19" w:rsidRPr="005D5079">
        <w:rPr>
          <w:color w:val="000000"/>
          <w:sz w:val="28"/>
          <w:szCs w:val="28"/>
        </w:rPr>
        <w:t xml:space="preserve">      </w:t>
      </w:r>
      <w:r w:rsidR="006655FE" w:rsidRPr="005D5079">
        <w:rPr>
          <w:color w:val="000000"/>
          <w:sz w:val="28"/>
          <w:szCs w:val="28"/>
        </w:rPr>
        <w:t xml:space="preserve">   </w:t>
      </w:r>
      <w:r w:rsidR="00C62B19" w:rsidRPr="005D5079">
        <w:rPr>
          <w:color w:val="000000"/>
          <w:sz w:val="28"/>
          <w:szCs w:val="28"/>
        </w:rPr>
        <w:t xml:space="preserve">  </w:t>
      </w:r>
      <w:r w:rsidR="00B234F0" w:rsidRPr="005D5079">
        <w:rPr>
          <w:color w:val="000000"/>
          <w:sz w:val="28"/>
          <w:szCs w:val="28"/>
        </w:rPr>
        <w:t xml:space="preserve">                              </w:t>
      </w:r>
      <w:r w:rsidR="00C62B19" w:rsidRPr="005D5079">
        <w:rPr>
          <w:color w:val="000000"/>
          <w:sz w:val="28"/>
          <w:szCs w:val="28"/>
        </w:rPr>
        <w:t xml:space="preserve">                     </w:t>
      </w:r>
      <w:r w:rsidR="00A917CB" w:rsidRPr="00CA4168">
        <w:rPr>
          <w:color w:val="000000"/>
          <w:sz w:val="28"/>
          <w:szCs w:val="28"/>
        </w:rPr>
        <w:t>№</w:t>
      </w:r>
      <w:r w:rsidR="005D5079" w:rsidRPr="001D673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133</w:t>
      </w:r>
    </w:p>
    <w:p w:rsidR="00C62B19" w:rsidRDefault="00C62B19" w:rsidP="00C62B1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750F19">
        <w:rPr>
          <w:color w:val="000000"/>
          <w:sz w:val="28"/>
          <w:szCs w:val="28"/>
        </w:rPr>
        <w:t>пгт Суна</w:t>
      </w:r>
    </w:p>
    <w:p w:rsidR="00C62B19" w:rsidRPr="009F7297" w:rsidRDefault="00C62B19" w:rsidP="00C62B19">
      <w:pPr>
        <w:jc w:val="center"/>
        <w:rPr>
          <w:b/>
          <w:sz w:val="26"/>
          <w:szCs w:val="26"/>
        </w:rPr>
      </w:pPr>
    </w:p>
    <w:p w:rsidR="00E92CFE" w:rsidRDefault="00672D22" w:rsidP="00672D2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D22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Сунского городского поселения Сунского района Кировской области от </w:t>
      </w:r>
      <w:r w:rsidR="00EE334E">
        <w:rPr>
          <w:rFonts w:ascii="Times New Roman" w:hAnsi="Times New Roman" w:cs="Times New Roman"/>
          <w:b/>
          <w:sz w:val="28"/>
          <w:szCs w:val="28"/>
        </w:rPr>
        <w:t>28</w:t>
      </w:r>
      <w:r w:rsidRPr="00672D22">
        <w:rPr>
          <w:rFonts w:ascii="Times New Roman" w:hAnsi="Times New Roman" w:cs="Times New Roman"/>
          <w:b/>
          <w:sz w:val="28"/>
          <w:szCs w:val="28"/>
        </w:rPr>
        <w:t>.</w:t>
      </w:r>
      <w:r w:rsidR="001D673F">
        <w:rPr>
          <w:rFonts w:ascii="Times New Roman" w:hAnsi="Times New Roman" w:cs="Times New Roman"/>
          <w:b/>
          <w:sz w:val="28"/>
          <w:szCs w:val="28"/>
        </w:rPr>
        <w:t>12</w:t>
      </w:r>
      <w:r w:rsidRPr="00672D22">
        <w:rPr>
          <w:rFonts w:ascii="Times New Roman" w:hAnsi="Times New Roman" w:cs="Times New Roman"/>
          <w:b/>
          <w:sz w:val="28"/>
          <w:szCs w:val="28"/>
        </w:rPr>
        <w:t>.202</w:t>
      </w:r>
      <w:r w:rsidR="00EE334E">
        <w:rPr>
          <w:rFonts w:ascii="Times New Roman" w:hAnsi="Times New Roman" w:cs="Times New Roman"/>
          <w:b/>
          <w:sz w:val="28"/>
          <w:szCs w:val="28"/>
        </w:rPr>
        <w:t>3</w:t>
      </w:r>
      <w:r w:rsidRPr="00672D22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EE334E">
        <w:rPr>
          <w:rFonts w:ascii="Times New Roman" w:hAnsi="Times New Roman" w:cs="Times New Roman"/>
          <w:b/>
          <w:sz w:val="28"/>
          <w:szCs w:val="28"/>
        </w:rPr>
        <w:t>50</w:t>
      </w:r>
    </w:p>
    <w:p w:rsidR="00672D22" w:rsidRDefault="00672D22" w:rsidP="00672D2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D029A" w:rsidRDefault="001D673F" w:rsidP="00EE33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73F">
        <w:rPr>
          <w:rFonts w:ascii="Times New Roman" w:hAnsi="Times New Roman" w:cs="Times New Roman"/>
          <w:sz w:val="28"/>
          <w:szCs w:val="28"/>
        </w:rPr>
        <w:t xml:space="preserve">В целях реализации статьи 157.1 Жилищного кодекса Российской Федерации, постановления Правительства Кировской области от 28.09.2007 № 107/401 «Об утверждении порядка пересмотра размера подлежащей внесению платы граждан за коммунальные услуги при приведении в соответствие с утвержденными в установленном порядке предельными индексами», </w:t>
      </w:r>
      <w:r w:rsidR="00EE334E" w:rsidRPr="00EE334E">
        <w:rPr>
          <w:rFonts w:ascii="Times New Roman" w:hAnsi="Times New Roman" w:cs="Times New Roman"/>
          <w:sz w:val="28"/>
          <w:szCs w:val="28"/>
        </w:rPr>
        <w:t>распоряжения Правительства РФ от 10.11.2023 № 3147-Р «Об индексах изменения размера вносимой гражданами платы за коммунальные услуги в среднем по субъектам РФ и предельно допустимые отклонения по отдельным муниципальным образованиям от величины указанных индексов на 2024-2028 годы», Указом Губернатора Кировской области от 13.12.2023 № 167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</w:t>
      </w:r>
      <w:r w:rsidRPr="001D673F">
        <w:rPr>
          <w:rFonts w:ascii="Times New Roman" w:hAnsi="Times New Roman" w:cs="Times New Roman"/>
          <w:sz w:val="28"/>
          <w:szCs w:val="28"/>
        </w:rPr>
        <w:t xml:space="preserve">», </w:t>
      </w:r>
      <w:r w:rsidR="00EE334E" w:rsidRPr="00EE334E">
        <w:rPr>
          <w:rFonts w:ascii="Times New Roman" w:hAnsi="Times New Roman" w:cs="Times New Roman"/>
          <w:sz w:val="28"/>
          <w:szCs w:val="28"/>
        </w:rPr>
        <w:t>решением правления</w:t>
      </w:r>
      <w:r w:rsidR="00EE334E">
        <w:rPr>
          <w:rFonts w:ascii="Times New Roman" w:hAnsi="Times New Roman" w:cs="Times New Roman"/>
          <w:sz w:val="28"/>
          <w:szCs w:val="28"/>
        </w:rPr>
        <w:t xml:space="preserve"> </w:t>
      </w:r>
      <w:r w:rsidR="00EE334E" w:rsidRPr="00EE334E">
        <w:rPr>
          <w:rFonts w:ascii="Times New Roman" w:hAnsi="Times New Roman" w:cs="Times New Roman"/>
          <w:sz w:val="28"/>
          <w:szCs w:val="28"/>
        </w:rPr>
        <w:t>Региональной службы по тарифам от 2</w:t>
      </w:r>
      <w:r w:rsidR="00EE334E">
        <w:rPr>
          <w:rFonts w:ascii="Times New Roman" w:hAnsi="Times New Roman" w:cs="Times New Roman"/>
          <w:sz w:val="28"/>
          <w:szCs w:val="28"/>
        </w:rPr>
        <w:t>3.10.2024 № 37/1-тэ-2024 «о тарифах на тепловую энергию, поставляемую потребителям обществом с ограниченной ответственностью «ЖКХ Гарант» о долгосрочных параметрах регулирования»</w:t>
      </w:r>
      <w:r w:rsidR="000D59AF">
        <w:rPr>
          <w:rFonts w:ascii="Times New Roman" w:hAnsi="Times New Roman" w:cs="Times New Roman"/>
          <w:sz w:val="28"/>
          <w:szCs w:val="28"/>
        </w:rPr>
        <w:t>,</w:t>
      </w:r>
      <w:r w:rsidR="00EE334E">
        <w:rPr>
          <w:rFonts w:ascii="Times New Roman" w:hAnsi="Times New Roman" w:cs="Times New Roman"/>
          <w:sz w:val="28"/>
          <w:szCs w:val="28"/>
        </w:rPr>
        <w:t xml:space="preserve"> </w:t>
      </w:r>
      <w:r w:rsidRPr="001D673F">
        <w:rPr>
          <w:rFonts w:ascii="Times New Roman" w:hAnsi="Times New Roman" w:cs="Times New Roman"/>
          <w:sz w:val="28"/>
          <w:szCs w:val="28"/>
        </w:rPr>
        <w:t>администрация Сунского городского поселения ПОСТАНОВЛЯЕТ</w:t>
      </w:r>
      <w:r w:rsidR="00EB62F2">
        <w:rPr>
          <w:rFonts w:ascii="Times New Roman" w:hAnsi="Times New Roman" w:cs="Times New Roman"/>
          <w:sz w:val="28"/>
          <w:szCs w:val="28"/>
        </w:rPr>
        <w:t>:</w:t>
      </w:r>
    </w:p>
    <w:p w:rsidR="007A0D99" w:rsidRDefault="00672D22" w:rsidP="003C59AF">
      <w:pPr>
        <w:pStyle w:val="ConsPlusNormal"/>
        <w:widowControl/>
        <w:numPr>
          <w:ilvl w:val="0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D2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7A0D99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672D22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3C59AF">
        <w:rPr>
          <w:rFonts w:ascii="Times New Roman" w:hAnsi="Times New Roman" w:cs="Times New Roman"/>
          <w:sz w:val="28"/>
          <w:szCs w:val="28"/>
        </w:rPr>
        <w:t xml:space="preserve">пункт 3 </w:t>
      </w:r>
      <w:r w:rsidRPr="00672D22">
        <w:rPr>
          <w:rFonts w:ascii="Times New Roman" w:hAnsi="Times New Roman" w:cs="Times New Roman"/>
          <w:sz w:val="28"/>
          <w:szCs w:val="28"/>
        </w:rPr>
        <w:t>постановлени</w:t>
      </w:r>
      <w:r w:rsidR="003C59AF">
        <w:rPr>
          <w:rFonts w:ascii="Times New Roman" w:hAnsi="Times New Roman" w:cs="Times New Roman"/>
          <w:sz w:val="28"/>
          <w:szCs w:val="28"/>
        </w:rPr>
        <w:t>я</w:t>
      </w:r>
      <w:r w:rsidRPr="00672D22">
        <w:rPr>
          <w:rFonts w:ascii="Times New Roman" w:hAnsi="Times New Roman" w:cs="Times New Roman"/>
          <w:sz w:val="28"/>
          <w:szCs w:val="28"/>
        </w:rPr>
        <w:t xml:space="preserve"> администрации Сунского городского поселения Сунского района Кировской области от </w:t>
      </w:r>
      <w:r w:rsidR="005A1157">
        <w:rPr>
          <w:rFonts w:ascii="Times New Roman" w:hAnsi="Times New Roman" w:cs="Times New Roman"/>
          <w:sz w:val="28"/>
          <w:szCs w:val="28"/>
        </w:rPr>
        <w:t>28</w:t>
      </w:r>
      <w:r w:rsidRPr="00672D22">
        <w:rPr>
          <w:rFonts w:ascii="Times New Roman" w:hAnsi="Times New Roman" w:cs="Times New Roman"/>
          <w:sz w:val="28"/>
          <w:szCs w:val="28"/>
        </w:rPr>
        <w:t>.</w:t>
      </w:r>
      <w:r w:rsidR="001D673F">
        <w:rPr>
          <w:rFonts w:ascii="Times New Roman" w:hAnsi="Times New Roman" w:cs="Times New Roman"/>
          <w:sz w:val="28"/>
          <w:szCs w:val="28"/>
        </w:rPr>
        <w:t>12</w:t>
      </w:r>
      <w:r w:rsidRPr="00672D22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A1157">
        <w:rPr>
          <w:rFonts w:ascii="Times New Roman" w:hAnsi="Times New Roman" w:cs="Times New Roman"/>
          <w:sz w:val="28"/>
          <w:szCs w:val="28"/>
        </w:rPr>
        <w:t>3</w:t>
      </w:r>
      <w:r w:rsidR="003C59AF">
        <w:rPr>
          <w:rFonts w:ascii="Times New Roman" w:hAnsi="Times New Roman" w:cs="Times New Roman"/>
          <w:sz w:val="28"/>
          <w:szCs w:val="28"/>
        </w:rPr>
        <w:t xml:space="preserve"> </w:t>
      </w:r>
      <w:r w:rsidRPr="00672D22">
        <w:rPr>
          <w:rFonts w:ascii="Times New Roman" w:hAnsi="Times New Roman" w:cs="Times New Roman"/>
          <w:sz w:val="28"/>
          <w:szCs w:val="28"/>
        </w:rPr>
        <w:t>№ 1</w:t>
      </w:r>
      <w:r w:rsidR="005A1157">
        <w:rPr>
          <w:rFonts w:ascii="Times New Roman" w:hAnsi="Times New Roman" w:cs="Times New Roman"/>
          <w:sz w:val="28"/>
          <w:szCs w:val="28"/>
        </w:rPr>
        <w:t>50</w:t>
      </w:r>
      <w:r w:rsidRPr="00672D22">
        <w:rPr>
          <w:rFonts w:ascii="Times New Roman" w:hAnsi="Times New Roman" w:cs="Times New Roman"/>
          <w:sz w:val="28"/>
          <w:szCs w:val="28"/>
        </w:rPr>
        <w:t xml:space="preserve"> «</w:t>
      </w:r>
      <w:r w:rsidR="001D673F" w:rsidRPr="001D673F">
        <w:rPr>
          <w:rFonts w:ascii="Times New Roman" w:hAnsi="Times New Roman" w:cs="Times New Roman"/>
          <w:sz w:val="28"/>
          <w:szCs w:val="28"/>
        </w:rPr>
        <w:t>Об утверждении стандартов уровня платежа граждан за жилищно-коммунальные услуги на 202</w:t>
      </w:r>
      <w:r w:rsidR="005A1157">
        <w:rPr>
          <w:rFonts w:ascii="Times New Roman" w:hAnsi="Times New Roman" w:cs="Times New Roman"/>
          <w:sz w:val="28"/>
          <w:szCs w:val="28"/>
        </w:rPr>
        <w:t>4</w:t>
      </w:r>
      <w:r w:rsidR="001D673F" w:rsidRPr="001D673F">
        <w:rPr>
          <w:rFonts w:ascii="Times New Roman" w:hAnsi="Times New Roman" w:cs="Times New Roman"/>
          <w:sz w:val="28"/>
          <w:szCs w:val="28"/>
        </w:rPr>
        <w:t xml:space="preserve"> год</w:t>
      </w:r>
      <w:r w:rsidRPr="00672D22">
        <w:rPr>
          <w:rFonts w:ascii="Times New Roman" w:hAnsi="Times New Roman" w:cs="Times New Roman"/>
          <w:sz w:val="28"/>
          <w:szCs w:val="28"/>
        </w:rPr>
        <w:t>»</w:t>
      </w:r>
      <w:r w:rsidR="003C59AF">
        <w:rPr>
          <w:rFonts w:ascii="Times New Roman" w:hAnsi="Times New Roman" w:cs="Times New Roman"/>
          <w:sz w:val="28"/>
          <w:szCs w:val="28"/>
        </w:rPr>
        <w:t>:</w:t>
      </w:r>
    </w:p>
    <w:p w:rsidR="00431D29" w:rsidRDefault="003C59AF" w:rsidP="003C59AF">
      <w:pPr>
        <w:pStyle w:val="ConsPlusNormal"/>
        <w:widowControl/>
        <w:numPr>
          <w:ilvl w:val="1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заменить дату «</w:t>
      </w:r>
      <w:r w:rsidRPr="003C59AF">
        <w:rPr>
          <w:rFonts w:ascii="Times New Roman" w:hAnsi="Times New Roman" w:cs="Times New Roman"/>
          <w:sz w:val="28"/>
          <w:szCs w:val="28"/>
        </w:rPr>
        <w:t xml:space="preserve">С </w:t>
      </w:r>
      <w:r w:rsidRPr="003C59AF">
        <w:rPr>
          <w:rFonts w:ascii="Times New Roman" w:hAnsi="Times New Roman" w:cs="Times New Roman"/>
          <w:b/>
          <w:bCs/>
          <w:sz w:val="28"/>
          <w:szCs w:val="28"/>
        </w:rPr>
        <w:t>01.07.2024</w:t>
      </w:r>
      <w:r w:rsidRPr="003C59AF">
        <w:rPr>
          <w:rFonts w:ascii="Times New Roman" w:hAnsi="Times New Roman" w:cs="Times New Roman"/>
          <w:sz w:val="28"/>
          <w:szCs w:val="28"/>
        </w:rPr>
        <w:t xml:space="preserve"> по </w:t>
      </w:r>
      <w:r w:rsidRPr="003C59AF">
        <w:rPr>
          <w:rFonts w:ascii="Times New Roman" w:hAnsi="Times New Roman" w:cs="Times New Roman"/>
          <w:b/>
          <w:bCs/>
          <w:sz w:val="28"/>
          <w:szCs w:val="28"/>
        </w:rPr>
        <w:t>31.12.2024</w:t>
      </w:r>
      <w:r>
        <w:t xml:space="preserve">» </w:t>
      </w:r>
      <w:r w:rsidRPr="003C59AF">
        <w:rPr>
          <w:rFonts w:ascii="Times New Roman" w:hAnsi="Times New Roman" w:cs="Times New Roman"/>
          <w:sz w:val="28"/>
          <w:szCs w:val="28"/>
        </w:rPr>
        <w:t xml:space="preserve">на «С </w:t>
      </w:r>
      <w:r w:rsidRPr="003C59AF">
        <w:rPr>
          <w:rFonts w:ascii="Times New Roman" w:hAnsi="Times New Roman" w:cs="Times New Roman"/>
          <w:b/>
          <w:bCs/>
          <w:sz w:val="28"/>
          <w:szCs w:val="28"/>
        </w:rPr>
        <w:t>01.07.2024</w:t>
      </w:r>
      <w:r w:rsidRPr="003C59AF">
        <w:rPr>
          <w:rFonts w:ascii="Times New Roman" w:hAnsi="Times New Roman" w:cs="Times New Roman"/>
          <w:sz w:val="28"/>
          <w:szCs w:val="28"/>
        </w:rPr>
        <w:t xml:space="preserve"> по </w:t>
      </w:r>
      <w:r w:rsidRPr="003C59AF">
        <w:rPr>
          <w:rFonts w:ascii="Times New Roman" w:hAnsi="Times New Roman" w:cs="Times New Roman"/>
          <w:b/>
          <w:bCs/>
          <w:sz w:val="28"/>
          <w:szCs w:val="28"/>
        </w:rPr>
        <w:t>31.08.2024</w:t>
      </w:r>
      <w:r>
        <w:t>»;</w:t>
      </w:r>
    </w:p>
    <w:p w:rsidR="007A0D99" w:rsidRDefault="007A0D99" w:rsidP="003C59AF">
      <w:pPr>
        <w:pStyle w:val="ConsPlusNormal"/>
        <w:widowControl/>
        <w:numPr>
          <w:ilvl w:val="1"/>
          <w:numId w:val="3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99">
        <w:rPr>
          <w:rFonts w:ascii="Times New Roman" w:hAnsi="Times New Roman" w:cs="Times New Roman"/>
          <w:sz w:val="28"/>
          <w:szCs w:val="28"/>
        </w:rPr>
        <w:t xml:space="preserve">дополнить абзацами следующего содержания: </w:t>
      </w:r>
    </w:p>
    <w:p w:rsidR="005069C4" w:rsidRPr="007A0D99" w:rsidRDefault="003C59AF" w:rsidP="003C5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2A43" w:rsidRPr="007A0D99">
        <w:rPr>
          <w:rFonts w:ascii="Times New Roman" w:hAnsi="Times New Roman" w:cs="Times New Roman"/>
          <w:sz w:val="28"/>
          <w:szCs w:val="28"/>
        </w:rPr>
        <w:t>С</w:t>
      </w:r>
      <w:r w:rsidR="00E52D86" w:rsidRPr="007A0D99">
        <w:rPr>
          <w:rFonts w:ascii="Times New Roman" w:hAnsi="Times New Roman" w:cs="Times New Roman"/>
          <w:sz w:val="28"/>
          <w:szCs w:val="28"/>
        </w:rPr>
        <w:t xml:space="preserve"> </w:t>
      </w:r>
      <w:r w:rsidR="00E52D86" w:rsidRPr="007A0D99">
        <w:rPr>
          <w:rFonts w:ascii="Times New Roman" w:hAnsi="Times New Roman" w:cs="Times New Roman"/>
          <w:b/>
          <w:bCs/>
          <w:sz w:val="28"/>
          <w:szCs w:val="28"/>
        </w:rPr>
        <w:t>01.</w:t>
      </w:r>
      <w:r w:rsidR="007F2A43" w:rsidRPr="007A0D99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52D86" w:rsidRPr="007A0D99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7F2A43" w:rsidRPr="007A0D9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52D86" w:rsidRPr="007A0D99">
        <w:rPr>
          <w:rFonts w:ascii="Times New Roman" w:hAnsi="Times New Roman" w:cs="Times New Roman"/>
          <w:sz w:val="28"/>
          <w:szCs w:val="28"/>
        </w:rPr>
        <w:t xml:space="preserve"> по </w:t>
      </w:r>
      <w:r w:rsidR="00E52D86" w:rsidRPr="007A0D99">
        <w:rPr>
          <w:rFonts w:ascii="Times New Roman" w:hAnsi="Times New Roman" w:cs="Times New Roman"/>
          <w:b/>
          <w:bCs/>
          <w:sz w:val="28"/>
          <w:szCs w:val="28"/>
        </w:rPr>
        <w:t>31.12.202</w:t>
      </w:r>
      <w:r w:rsidR="007F2A43" w:rsidRPr="007A0D9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52D86" w:rsidRPr="007A0D99">
        <w:rPr>
          <w:rFonts w:ascii="Times New Roman" w:hAnsi="Times New Roman" w:cs="Times New Roman"/>
          <w:sz w:val="28"/>
          <w:szCs w:val="28"/>
        </w:rPr>
        <w:t xml:space="preserve"> за отпускаемую тепловую энергию ООО «</w:t>
      </w:r>
      <w:r w:rsidR="007F2A43" w:rsidRPr="007A0D99">
        <w:rPr>
          <w:rFonts w:ascii="Times New Roman" w:hAnsi="Times New Roman" w:cs="Times New Roman"/>
          <w:sz w:val="28"/>
          <w:szCs w:val="28"/>
        </w:rPr>
        <w:t>ЖКХ Гарант</w:t>
      </w:r>
      <w:r w:rsidR="00E52D86" w:rsidRPr="007A0D99">
        <w:rPr>
          <w:rFonts w:ascii="Times New Roman" w:hAnsi="Times New Roman" w:cs="Times New Roman"/>
          <w:sz w:val="28"/>
          <w:szCs w:val="28"/>
        </w:rPr>
        <w:t xml:space="preserve">» в размере </w:t>
      </w:r>
      <w:r w:rsidR="00C26547" w:rsidRPr="007A0D99">
        <w:rPr>
          <w:rFonts w:ascii="Times New Roman" w:hAnsi="Times New Roman" w:cs="Times New Roman"/>
          <w:sz w:val="28"/>
          <w:szCs w:val="28"/>
        </w:rPr>
        <w:t>96</w:t>
      </w:r>
      <w:r w:rsidR="00E52D86" w:rsidRPr="007A0D99">
        <w:rPr>
          <w:rFonts w:ascii="Times New Roman" w:hAnsi="Times New Roman" w:cs="Times New Roman"/>
          <w:sz w:val="28"/>
          <w:szCs w:val="28"/>
        </w:rPr>
        <w:t>,</w:t>
      </w:r>
      <w:r w:rsidR="00C26547" w:rsidRPr="007A0D99">
        <w:rPr>
          <w:rFonts w:ascii="Times New Roman" w:hAnsi="Times New Roman" w:cs="Times New Roman"/>
          <w:sz w:val="28"/>
          <w:szCs w:val="28"/>
        </w:rPr>
        <w:t xml:space="preserve">4502 </w:t>
      </w:r>
      <w:r w:rsidR="00E52D86" w:rsidRPr="007A0D99">
        <w:rPr>
          <w:rFonts w:ascii="Times New Roman" w:hAnsi="Times New Roman" w:cs="Times New Roman"/>
          <w:sz w:val="28"/>
          <w:szCs w:val="28"/>
        </w:rPr>
        <w:t xml:space="preserve">%, что составляет </w:t>
      </w:r>
      <w:r w:rsidR="00C26547" w:rsidRPr="007A0D99">
        <w:rPr>
          <w:rFonts w:ascii="Times New Roman" w:hAnsi="Times New Roman" w:cs="Times New Roman"/>
          <w:sz w:val="28"/>
          <w:szCs w:val="28"/>
        </w:rPr>
        <w:t>1945</w:t>
      </w:r>
      <w:r w:rsidR="005069C4" w:rsidRPr="007A0D99">
        <w:rPr>
          <w:rFonts w:ascii="Times New Roman" w:hAnsi="Times New Roman" w:cs="Times New Roman"/>
          <w:sz w:val="28"/>
          <w:szCs w:val="28"/>
        </w:rPr>
        <w:t>,</w:t>
      </w:r>
      <w:r w:rsidR="00C26547" w:rsidRPr="007A0D99">
        <w:rPr>
          <w:rFonts w:ascii="Times New Roman" w:hAnsi="Times New Roman" w:cs="Times New Roman"/>
          <w:sz w:val="28"/>
          <w:szCs w:val="28"/>
        </w:rPr>
        <w:t>98</w:t>
      </w:r>
      <w:r w:rsidR="00E52D86" w:rsidRPr="007A0D99">
        <w:rPr>
          <w:rFonts w:ascii="Times New Roman" w:hAnsi="Times New Roman" w:cs="Times New Roman"/>
          <w:sz w:val="28"/>
          <w:szCs w:val="28"/>
        </w:rPr>
        <w:t xml:space="preserve"> руб. за 1 Гкал для</w:t>
      </w:r>
      <w:r w:rsidR="005069C4" w:rsidRPr="007A0D99">
        <w:rPr>
          <w:rFonts w:ascii="Times New Roman" w:hAnsi="Times New Roman" w:cs="Times New Roman"/>
          <w:sz w:val="28"/>
          <w:szCs w:val="28"/>
        </w:rPr>
        <w:t>:</w:t>
      </w:r>
    </w:p>
    <w:p w:rsidR="00E52D86" w:rsidRDefault="00E52D86" w:rsidP="003C59AF">
      <w:pPr>
        <w:pStyle w:val="ConsPlusNormal"/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многоквартирных 2-х этажных домов без общедомового прибора учета, до 1999 года постройки;</w:t>
      </w:r>
    </w:p>
    <w:p w:rsidR="005069C4" w:rsidRDefault="005069C4" w:rsidP="003C59AF">
      <w:pPr>
        <w:pStyle w:val="ConsPlusNormal"/>
        <w:widowControl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многоквартирных 3-х этажных домов без общедомового прибора учета, до 1999 года постройки;</w:t>
      </w:r>
    </w:p>
    <w:p w:rsidR="00E52D86" w:rsidRDefault="00C30D09" w:rsidP="003C59A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D09">
        <w:rPr>
          <w:rFonts w:ascii="Times New Roman" w:hAnsi="Times New Roman" w:cs="Times New Roman"/>
          <w:sz w:val="28"/>
          <w:szCs w:val="28"/>
        </w:rPr>
        <w:t xml:space="preserve">домов с </w:t>
      </w:r>
      <w:r w:rsidR="00E77B93">
        <w:rPr>
          <w:rFonts w:ascii="Times New Roman" w:hAnsi="Times New Roman" w:cs="Times New Roman"/>
          <w:sz w:val="28"/>
          <w:szCs w:val="28"/>
        </w:rPr>
        <w:t>ОПУ и полностью ИПУ</w:t>
      </w:r>
      <w:r w:rsidRPr="00C30D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D029A" w:rsidRDefault="00C30D09" w:rsidP="002D2892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D029A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органов местного самоуправления</w:t>
      </w:r>
      <w:r w:rsidR="00556A9D">
        <w:rPr>
          <w:rFonts w:ascii="Times New Roman" w:hAnsi="Times New Roman" w:cs="Times New Roman"/>
          <w:sz w:val="28"/>
          <w:szCs w:val="28"/>
        </w:rPr>
        <w:t xml:space="preserve"> Сунского городского поселения Сунского района Кировской области</w:t>
      </w:r>
      <w:r w:rsidR="00BD029A">
        <w:rPr>
          <w:rFonts w:ascii="Times New Roman" w:hAnsi="Times New Roman" w:cs="Times New Roman"/>
          <w:sz w:val="28"/>
          <w:szCs w:val="28"/>
        </w:rPr>
        <w:t>.</w:t>
      </w:r>
    </w:p>
    <w:p w:rsidR="00556A9D" w:rsidRDefault="00C30D09" w:rsidP="002D289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6A9D">
        <w:rPr>
          <w:rFonts w:ascii="Times New Roman" w:hAnsi="Times New Roman" w:cs="Times New Roman"/>
          <w:sz w:val="28"/>
          <w:szCs w:val="28"/>
        </w:rPr>
        <w:t xml:space="preserve">. </w:t>
      </w:r>
      <w:r w:rsidR="00803F1F" w:rsidRPr="00803F1F">
        <w:rPr>
          <w:rFonts w:ascii="Times New Roman" w:hAnsi="Times New Roman" w:cs="Times New Roman"/>
          <w:sz w:val="28"/>
          <w:szCs w:val="28"/>
        </w:rPr>
        <w:t xml:space="preserve">Настоящее постановление распространяет свое действие на правоотношения, возникшие с </w:t>
      </w:r>
      <w:r w:rsidR="00803F1F" w:rsidRPr="00C26547">
        <w:rPr>
          <w:rFonts w:ascii="Times New Roman" w:hAnsi="Times New Roman" w:cs="Times New Roman"/>
          <w:b/>
          <w:bCs/>
          <w:sz w:val="28"/>
          <w:szCs w:val="28"/>
        </w:rPr>
        <w:t>01.</w:t>
      </w:r>
      <w:r w:rsidR="00C26547" w:rsidRPr="00C26547"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803F1F" w:rsidRPr="00C26547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C26547" w:rsidRPr="00C2654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03F1F" w:rsidRPr="00803F1F">
        <w:rPr>
          <w:rFonts w:ascii="Times New Roman" w:hAnsi="Times New Roman" w:cs="Times New Roman"/>
          <w:sz w:val="28"/>
          <w:szCs w:val="28"/>
        </w:rPr>
        <w:t>.</w:t>
      </w:r>
    </w:p>
    <w:p w:rsidR="00C62B19" w:rsidRDefault="00C30D09" w:rsidP="002D2892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029A">
        <w:rPr>
          <w:rFonts w:ascii="Times New Roman" w:hAnsi="Times New Roman" w:cs="Times New Roman"/>
          <w:sz w:val="28"/>
          <w:szCs w:val="28"/>
        </w:rPr>
        <w:t xml:space="preserve">. </w:t>
      </w:r>
      <w:r w:rsidR="00C62B19" w:rsidRPr="0030134B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</w:t>
      </w:r>
      <w:r w:rsidR="000E4B06">
        <w:rPr>
          <w:rFonts w:ascii="Times New Roman" w:hAnsi="Times New Roman" w:cs="Times New Roman"/>
          <w:sz w:val="28"/>
          <w:szCs w:val="28"/>
        </w:rPr>
        <w:t>постановления возложить на</w:t>
      </w:r>
      <w:r w:rsidR="00C93BFE" w:rsidRPr="00C93BFE">
        <w:rPr>
          <w:rFonts w:ascii="Times New Roman" w:hAnsi="Times New Roman" w:cs="Times New Roman"/>
          <w:sz w:val="28"/>
          <w:szCs w:val="28"/>
        </w:rPr>
        <w:t xml:space="preserve"> глав</w:t>
      </w:r>
      <w:r w:rsidR="000E4B06">
        <w:rPr>
          <w:rFonts w:ascii="Times New Roman" w:hAnsi="Times New Roman" w:cs="Times New Roman"/>
          <w:sz w:val="28"/>
          <w:szCs w:val="28"/>
        </w:rPr>
        <w:t>у</w:t>
      </w:r>
      <w:r w:rsidR="00C62B19" w:rsidRPr="00C93BFE">
        <w:rPr>
          <w:rFonts w:ascii="Times New Roman" w:hAnsi="Times New Roman" w:cs="Times New Roman"/>
          <w:sz w:val="28"/>
          <w:szCs w:val="28"/>
        </w:rPr>
        <w:t xml:space="preserve"> администрации Сунского го</w:t>
      </w:r>
      <w:r w:rsidR="00C93BFE" w:rsidRPr="00C93BFE">
        <w:rPr>
          <w:rFonts w:ascii="Times New Roman" w:hAnsi="Times New Roman" w:cs="Times New Roman"/>
          <w:sz w:val="28"/>
          <w:szCs w:val="28"/>
        </w:rPr>
        <w:t xml:space="preserve">родского поселения </w:t>
      </w:r>
      <w:r w:rsidR="00BD7125">
        <w:rPr>
          <w:rFonts w:ascii="Times New Roman" w:hAnsi="Times New Roman" w:cs="Times New Roman"/>
          <w:sz w:val="28"/>
          <w:szCs w:val="28"/>
        </w:rPr>
        <w:t>Маишева Сергея Анатольевича.</w:t>
      </w:r>
    </w:p>
    <w:p w:rsidR="00EC0F0E" w:rsidRDefault="00EC0F0E" w:rsidP="00C50830">
      <w:pPr>
        <w:rPr>
          <w:sz w:val="28"/>
          <w:szCs w:val="28"/>
        </w:rPr>
      </w:pPr>
    </w:p>
    <w:p w:rsidR="00EC0F0E" w:rsidRDefault="00EC0F0E" w:rsidP="00C50830">
      <w:pPr>
        <w:rPr>
          <w:sz w:val="28"/>
          <w:szCs w:val="28"/>
        </w:rPr>
      </w:pPr>
    </w:p>
    <w:p w:rsidR="00EC0F0E" w:rsidRDefault="00EC0F0E" w:rsidP="00C50830">
      <w:pPr>
        <w:rPr>
          <w:sz w:val="28"/>
          <w:szCs w:val="28"/>
        </w:rPr>
      </w:pPr>
    </w:p>
    <w:p w:rsidR="00C62B19" w:rsidRDefault="00C62B19" w:rsidP="00C50830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0134B">
        <w:rPr>
          <w:sz w:val="28"/>
          <w:szCs w:val="28"/>
        </w:rPr>
        <w:t xml:space="preserve"> администрации</w:t>
      </w:r>
    </w:p>
    <w:p w:rsidR="00C62B19" w:rsidRDefault="00C62B19" w:rsidP="00C50830">
      <w:pPr>
        <w:rPr>
          <w:sz w:val="28"/>
          <w:szCs w:val="28"/>
        </w:rPr>
      </w:pPr>
      <w:r>
        <w:rPr>
          <w:sz w:val="28"/>
          <w:szCs w:val="28"/>
        </w:rPr>
        <w:t>Сунского городского поселения</w:t>
      </w:r>
    </w:p>
    <w:p w:rsidR="003F1EAF" w:rsidRDefault="00C62B19" w:rsidP="00C50830">
      <w:pPr>
        <w:rPr>
          <w:sz w:val="28"/>
          <w:szCs w:val="28"/>
        </w:rPr>
      </w:pPr>
      <w:r>
        <w:rPr>
          <w:sz w:val="28"/>
          <w:szCs w:val="28"/>
        </w:rPr>
        <w:t>Сунского района Кировской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6C1B2F">
        <w:rPr>
          <w:sz w:val="28"/>
          <w:szCs w:val="28"/>
        </w:rPr>
        <w:t xml:space="preserve">         </w:t>
      </w:r>
      <w:r w:rsidR="00BD7125">
        <w:rPr>
          <w:sz w:val="28"/>
          <w:szCs w:val="28"/>
        </w:rPr>
        <w:t xml:space="preserve">  </w:t>
      </w:r>
      <w:r w:rsidR="006C1B2F">
        <w:rPr>
          <w:sz w:val="28"/>
          <w:szCs w:val="28"/>
        </w:rPr>
        <w:t xml:space="preserve">     </w:t>
      </w:r>
      <w:r w:rsidR="00BD7125">
        <w:rPr>
          <w:sz w:val="28"/>
          <w:szCs w:val="28"/>
        </w:rPr>
        <w:t>С.А. Маишев</w:t>
      </w:r>
    </w:p>
    <w:sectPr w:rsidR="003F1EAF" w:rsidSect="00EC0F0E">
      <w:headerReference w:type="even" r:id="rId7"/>
      <w:headerReference w:type="default" r:id="rId8"/>
      <w:pgSz w:w="11906" w:h="16838"/>
      <w:pgMar w:top="1134" w:right="566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0C7" w:rsidRDefault="00A750C7">
      <w:r>
        <w:separator/>
      </w:r>
    </w:p>
  </w:endnote>
  <w:endnote w:type="continuationSeparator" w:id="1">
    <w:p w:rsidR="00A750C7" w:rsidRDefault="00A75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0C7" w:rsidRDefault="00A750C7">
      <w:r>
        <w:separator/>
      </w:r>
    </w:p>
  </w:footnote>
  <w:footnote w:type="continuationSeparator" w:id="1">
    <w:p w:rsidR="00A750C7" w:rsidRDefault="00A750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76" w:rsidRDefault="004E1776" w:rsidP="0047104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1776" w:rsidRDefault="004E177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76" w:rsidRDefault="004E1776" w:rsidP="0047104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D254D">
      <w:rPr>
        <w:rStyle w:val="a7"/>
        <w:noProof/>
      </w:rPr>
      <w:t>2</w:t>
    </w:r>
    <w:r>
      <w:rPr>
        <w:rStyle w:val="a7"/>
      </w:rPr>
      <w:fldChar w:fldCharType="end"/>
    </w:r>
  </w:p>
  <w:p w:rsidR="004E1776" w:rsidRDefault="004E177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742EAE"/>
    <w:lvl w:ilvl="0">
      <w:numFmt w:val="bullet"/>
      <w:lvlText w:val="*"/>
      <w:lvlJc w:val="left"/>
    </w:lvl>
  </w:abstractNum>
  <w:abstractNum w:abstractNumId="1">
    <w:nsid w:val="01FB3677"/>
    <w:multiLevelType w:val="hybridMultilevel"/>
    <w:tmpl w:val="FC96A4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3143525"/>
    <w:multiLevelType w:val="hybridMultilevel"/>
    <w:tmpl w:val="51C2FE6C"/>
    <w:lvl w:ilvl="0" w:tplc="26CA8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74777E"/>
    <w:multiLevelType w:val="hybridMultilevel"/>
    <w:tmpl w:val="A4829380"/>
    <w:lvl w:ilvl="0" w:tplc="26CA8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D55D03"/>
    <w:multiLevelType w:val="multilevel"/>
    <w:tmpl w:val="FC96A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BEF0768"/>
    <w:multiLevelType w:val="hybridMultilevel"/>
    <w:tmpl w:val="F2B01052"/>
    <w:lvl w:ilvl="0" w:tplc="83E8C230">
      <w:start w:val="1"/>
      <w:numFmt w:val="decimal"/>
      <w:lvlText w:val="%1"/>
      <w:lvlJc w:val="left"/>
      <w:pPr>
        <w:ind w:left="1485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0EB358D"/>
    <w:multiLevelType w:val="hybridMultilevel"/>
    <w:tmpl w:val="ECDAF4F2"/>
    <w:lvl w:ilvl="0" w:tplc="39EEB4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8974B5"/>
    <w:multiLevelType w:val="multilevel"/>
    <w:tmpl w:val="8E3050C2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>
    <w:nsid w:val="1316737E"/>
    <w:multiLevelType w:val="hybridMultilevel"/>
    <w:tmpl w:val="93AEE9BA"/>
    <w:lvl w:ilvl="0" w:tplc="26CA85E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4693C83"/>
    <w:multiLevelType w:val="hybridMultilevel"/>
    <w:tmpl w:val="E8F0C624"/>
    <w:lvl w:ilvl="0" w:tplc="26CA8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A1A3F"/>
    <w:multiLevelType w:val="multilevel"/>
    <w:tmpl w:val="FDC0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50607A"/>
    <w:multiLevelType w:val="hybridMultilevel"/>
    <w:tmpl w:val="22BCF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746FFF"/>
    <w:multiLevelType w:val="hybridMultilevel"/>
    <w:tmpl w:val="59F818EA"/>
    <w:lvl w:ilvl="0" w:tplc="B37878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0CF5BBE"/>
    <w:multiLevelType w:val="multilevel"/>
    <w:tmpl w:val="81B43836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4">
    <w:nsid w:val="22F01087"/>
    <w:multiLevelType w:val="hybridMultilevel"/>
    <w:tmpl w:val="56F20E44"/>
    <w:lvl w:ilvl="0" w:tplc="26CA85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0F3D4B"/>
    <w:multiLevelType w:val="hybridMultilevel"/>
    <w:tmpl w:val="59966734"/>
    <w:lvl w:ilvl="0" w:tplc="26CA85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0B4A2C"/>
    <w:multiLevelType w:val="hybridMultilevel"/>
    <w:tmpl w:val="65F4C5E2"/>
    <w:lvl w:ilvl="0" w:tplc="26CA85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>
    <w:nsid w:val="266C338E"/>
    <w:multiLevelType w:val="hybridMultilevel"/>
    <w:tmpl w:val="21D2C6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C3B013E"/>
    <w:multiLevelType w:val="multilevel"/>
    <w:tmpl w:val="AC1EA494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35"/>
        </w:tabs>
        <w:ind w:left="73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9">
    <w:nsid w:val="3A476C4D"/>
    <w:multiLevelType w:val="hybridMultilevel"/>
    <w:tmpl w:val="100E42A0"/>
    <w:lvl w:ilvl="0" w:tplc="26CA85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FDD306F"/>
    <w:multiLevelType w:val="hybridMultilevel"/>
    <w:tmpl w:val="8E3050C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>
    <w:nsid w:val="40CA49EE"/>
    <w:multiLevelType w:val="hybridMultilevel"/>
    <w:tmpl w:val="D1AC2C76"/>
    <w:lvl w:ilvl="0" w:tplc="26CA8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351D6"/>
    <w:multiLevelType w:val="multilevel"/>
    <w:tmpl w:val="B500389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5351B"/>
    <w:multiLevelType w:val="hybridMultilevel"/>
    <w:tmpl w:val="314ED942"/>
    <w:lvl w:ilvl="0" w:tplc="26CA85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A523B3"/>
    <w:multiLevelType w:val="hybridMultilevel"/>
    <w:tmpl w:val="B5003890"/>
    <w:lvl w:ilvl="0" w:tplc="402AFA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156FF3"/>
    <w:multiLevelType w:val="hybridMultilevel"/>
    <w:tmpl w:val="91E206C6"/>
    <w:lvl w:ilvl="0" w:tplc="26CA85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F2E243E"/>
    <w:multiLevelType w:val="hybridMultilevel"/>
    <w:tmpl w:val="20828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F94A60"/>
    <w:multiLevelType w:val="hybridMultilevel"/>
    <w:tmpl w:val="FDC03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3636E3"/>
    <w:multiLevelType w:val="multilevel"/>
    <w:tmpl w:val="AA2839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9">
    <w:nsid w:val="79F62F88"/>
    <w:multiLevelType w:val="multilevel"/>
    <w:tmpl w:val="21D2C6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B0D7FB2"/>
    <w:multiLevelType w:val="hybridMultilevel"/>
    <w:tmpl w:val="3F5E6044"/>
    <w:lvl w:ilvl="0" w:tplc="26CA85E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FDC5F88"/>
    <w:multiLevelType w:val="hybridMultilevel"/>
    <w:tmpl w:val="65EED906"/>
    <w:lvl w:ilvl="0" w:tplc="26CA85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ahoma" w:hAnsi="Tahoma" w:cs="Tahoma" w:hint="default"/>
        </w:rPr>
      </w:lvl>
    </w:lvlOverride>
  </w:num>
  <w:num w:numId="2">
    <w:abstractNumId w:val="17"/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91"/>
        <w:lvlJc w:val="left"/>
        <w:rPr>
          <w:rFonts w:ascii="Tahoma" w:hAnsi="Tahoma" w:cs="Tahoma" w:hint="default"/>
        </w:rPr>
      </w:lvl>
    </w:lvlOverride>
  </w:num>
  <w:num w:numId="5">
    <w:abstractNumId w:val="27"/>
  </w:num>
  <w:num w:numId="6">
    <w:abstractNumId w:val="26"/>
  </w:num>
  <w:num w:numId="7">
    <w:abstractNumId w:val="24"/>
  </w:num>
  <w:num w:numId="8">
    <w:abstractNumId w:val="20"/>
  </w:num>
  <w:num w:numId="9">
    <w:abstractNumId w:val="29"/>
  </w:num>
  <w:num w:numId="10">
    <w:abstractNumId w:val="19"/>
  </w:num>
  <w:num w:numId="11">
    <w:abstractNumId w:val="4"/>
  </w:num>
  <w:num w:numId="12">
    <w:abstractNumId w:val="31"/>
  </w:num>
  <w:num w:numId="13">
    <w:abstractNumId w:val="10"/>
  </w:num>
  <w:num w:numId="14">
    <w:abstractNumId w:val="15"/>
  </w:num>
  <w:num w:numId="15">
    <w:abstractNumId w:val="22"/>
  </w:num>
  <w:num w:numId="16">
    <w:abstractNumId w:val="23"/>
  </w:num>
  <w:num w:numId="17">
    <w:abstractNumId w:val="7"/>
  </w:num>
  <w:num w:numId="18">
    <w:abstractNumId w:val="16"/>
  </w:num>
  <w:num w:numId="19">
    <w:abstractNumId w:val="14"/>
  </w:num>
  <w:num w:numId="20">
    <w:abstractNumId w:val="25"/>
  </w:num>
  <w:num w:numId="21">
    <w:abstractNumId w:val="11"/>
  </w:num>
  <w:num w:numId="22">
    <w:abstractNumId w:val="21"/>
  </w:num>
  <w:num w:numId="23">
    <w:abstractNumId w:val="2"/>
  </w:num>
  <w:num w:numId="24">
    <w:abstractNumId w:val="9"/>
  </w:num>
  <w:num w:numId="25">
    <w:abstractNumId w:val="3"/>
  </w:num>
  <w:num w:numId="26">
    <w:abstractNumId w:val="8"/>
  </w:num>
  <w:num w:numId="27">
    <w:abstractNumId w:val="30"/>
  </w:num>
  <w:num w:numId="28">
    <w:abstractNumId w:val="18"/>
  </w:num>
  <w:num w:numId="29">
    <w:abstractNumId w:val="28"/>
  </w:num>
  <w:num w:numId="30">
    <w:abstractNumId w:val="5"/>
  </w:num>
  <w:num w:numId="31">
    <w:abstractNumId w:val="6"/>
  </w:num>
  <w:num w:numId="32">
    <w:abstractNumId w:val="12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0C1"/>
    <w:rsid w:val="000022D8"/>
    <w:rsid w:val="00003F30"/>
    <w:rsid w:val="000105B9"/>
    <w:rsid w:val="000136DA"/>
    <w:rsid w:val="000235E2"/>
    <w:rsid w:val="00023B2B"/>
    <w:rsid w:val="00024194"/>
    <w:rsid w:val="00025ADA"/>
    <w:rsid w:val="00036DFF"/>
    <w:rsid w:val="00037104"/>
    <w:rsid w:val="00045929"/>
    <w:rsid w:val="000520A6"/>
    <w:rsid w:val="00053FB3"/>
    <w:rsid w:val="000624B9"/>
    <w:rsid w:val="000739DE"/>
    <w:rsid w:val="00086E07"/>
    <w:rsid w:val="000910BF"/>
    <w:rsid w:val="0009307E"/>
    <w:rsid w:val="000946CA"/>
    <w:rsid w:val="00096DF4"/>
    <w:rsid w:val="000A101A"/>
    <w:rsid w:val="000B56F6"/>
    <w:rsid w:val="000C4C68"/>
    <w:rsid w:val="000C5AA7"/>
    <w:rsid w:val="000D03EB"/>
    <w:rsid w:val="000D4831"/>
    <w:rsid w:val="000D59AF"/>
    <w:rsid w:val="000E12D6"/>
    <w:rsid w:val="000E1ACF"/>
    <w:rsid w:val="000E1C0D"/>
    <w:rsid w:val="000E25DA"/>
    <w:rsid w:val="000E29BB"/>
    <w:rsid w:val="000E4B06"/>
    <w:rsid w:val="000F5112"/>
    <w:rsid w:val="00100969"/>
    <w:rsid w:val="00100BA1"/>
    <w:rsid w:val="00106EC1"/>
    <w:rsid w:val="0011099D"/>
    <w:rsid w:val="0011568B"/>
    <w:rsid w:val="00121597"/>
    <w:rsid w:val="00125347"/>
    <w:rsid w:val="0013030A"/>
    <w:rsid w:val="00133886"/>
    <w:rsid w:val="001355FA"/>
    <w:rsid w:val="001418F3"/>
    <w:rsid w:val="0014235E"/>
    <w:rsid w:val="001549B7"/>
    <w:rsid w:val="00165D79"/>
    <w:rsid w:val="001711CF"/>
    <w:rsid w:val="00171331"/>
    <w:rsid w:val="00172239"/>
    <w:rsid w:val="00185115"/>
    <w:rsid w:val="00193C4D"/>
    <w:rsid w:val="001B0020"/>
    <w:rsid w:val="001B12C8"/>
    <w:rsid w:val="001B54FC"/>
    <w:rsid w:val="001B5854"/>
    <w:rsid w:val="001B7B63"/>
    <w:rsid w:val="001C1757"/>
    <w:rsid w:val="001C5DB7"/>
    <w:rsid w:val="001D3632"/>
    <w:rsid w:val="001D673F"/>
    <w:rsid w:val="001E0417"/>
    <w:rsid w:val="001E3401"/>
    <w:rsid w:val="001E3552"/>
    <w:rsid w:val="001F5C97"/>
    <w:rsid w:val="001F5CB5"/>
    <w:rsid w:val="0020043C"/>
    <w:rsid w:val="002007E8"/>
    <w:rsid w:val="0020332A"/>
    <w:rsid w:val="00206101"/>
    <w:rsid w:val="0021118D"/>
    <w:rsid w:val="00212BB9"/>
    <w:rsid w:val="00215BD7"/>
    <w:rsid w:val="0022135B"/>
    <w:rsid w:val="00221F88"/>
    <w:rsid w:val="00232886"/>
    <w:rsid w:val="002403EF"/>
    <w:rsid w:val="00245E5C"/>
    <w:rsid w:val="002542D7"/>
    <w:rsid w:val="00255FDF"/>
    <w:rsid w:val="002622BF"/>
    <w:rsid w:val="00262B4A"/>
    <w:rsid w:val="00264D31"/>
    <w:rsid w:val="0026653B"/>
    <w:rsid w:val="00266E74"/>
    <w:rsid w:val="00275983"/>
    <w:rsid w:val="002776D4"/>
    <w:rsid w:val="00277F04"/>
    <w:rsid w:val="0028250F"/>
    <w:rsid w:val="002910AC"/>
    <w:rsid w:val="00291604"/>
    <w:rsid w:val="002A71DB"/>
    <w:rsid w:val="002B6C96"/>
    <w:rsid w:val="002B7031"/>
    <w:rsid w:val="002B7DE8"/>
    <w:rsid w:val="002C3241"/>
    <w:rsid w:val="002C7227"/>
    <w:rsid w:val="002D2892"/>
    <w:rsid w:val="002D7E93"/>
    <w:rsid w:val="002F1B09"/>
    <w:rsid w:val="002F278E"/>
    <w:rsid w:val="002F4DF5"/>
    <w:rsid w:val="002F6A90"/>
    <w:rsid w:val="002F732F"/>
    <w:rsid w:val="003064AB"/>
    <w:rsid w:val="00312FED"/>
    <w:rsid w:val="0031333A"/>
    <w:rsid w:val="003140CE"/>
    <w:rsid w:val="00315E37"/>
    <w:rsid w:val="00316EBF"/>
    <w:rsid w:val="00321716"/>
    <w:rsid w:val="00324BCA"/>
    <w:rsid w:val="00330C51"/>
    <w:rsid w:val="00340916"/>
    <w:rsid w:val="00344163"/>
    <w:rsid w:val="0035004A"/>
    <w:rsid w:val="00363C03"/>
    <w:rsid w:val="003732A5"/>
    <w:rsid w:val="00374EC5"/>
    <w:rsid w:val="003768C3"/>
    <w:rsid w:val="003849B1"/>
    <w:rsid w:val="00387107"/>
    <w:rsid w:val="003903A9"/>
    <w:rsid w:val="00394374"/>
    <w:rsid w:val="003956AB"/>
    <w:rsid w:val="003A0FE8"/>
    <w:rsid w:val="003A567B"/>
    <w:rsid w:val="003B08A8"/>
    <w:rsid w:val="003B1F55"/>
    <w:rsid w:val="003C59AF"/>
    <w:rsid w:val="003E24AB"/>
    <w:rsid w:val="003F1145"/>
    <w:rsid w:val="003F1EAF"/>
    <w:rsid w:val="003F2A05"/>
    <w:rsid w:val="0040241E"/>
    <w:rsid w:val="0040502C"/>
    <w:rsid w:val="00405F7B"/>
    <w:rsid w:val="004065D7"/>
    <w:rsid w:val="00417DC4"/>
    <w:rsid w:val="0042466B"/>
    <w:rsid w:val="00424FD1"/>
    <w:rsid w:val="004253B8"/>
    <w:rsid w:val="004311DD"/>
    <w:rsid w:val="00431D29"/>
    <w:rsid w:val="00432074"/>
    <w:rsid w:val="00437308"/>
    <w:rsid w:val="004407AC"/>
    <w:rsid w:val="004449E6"/>
    <w:rsid w:val="0044761B"/>
    <w:rsid w:val="00451E0A"/>
    <w:rsid w:val="00456F2C"/>
    <w:rsid w:val="00464D86"/>
    <w:rsid w:val="00465DCD"/>
    <w:rsid w:val="00471049"/>
    <w:rsid w:val="00471830"/>
    <w:rsid w:val="00476D32"/>
    <w:rsid w:val="00484CA4"/>
    <w:rsid w:val="004922DA"/>
    <w:rsid w:val="004935CC"/>
    <w:rsid w:val="004B4A57"/>
    <w:rsid w:val="004C2DC7"/>
    <w:rsid w:val="004C301A"/>
    <w:rsid w:val="004C5C9B"/>
    <w:rsid w:val="004C6F1A"/>
    <w:rsid w:val="004D0701"/>
    <w:rsid w:val="004E1776"/>
    <w:rsid w:val="004E6DE7"/>
    <w:rsid w:val="004F71C8"/>
    <w:rsid w:val="00501997"/>
    <w:rsid w:val="005064BC"/>
    <w:rsid w:val="005069C4"/>
    <w:rsid w:val="00515391"/>
    <w:rsid w:val="00525BB8"/>
    <w:rsid w:val="00532A3B"/>
    <w:rsid w:val="0053363B"/>
    <w:rsid w:val="00535442"/>
    <w:rsid w:val="005462FB"/>
    <w:rsid w:val="00556A9D"/>
    <w:rsid w:val="00562BD4"/>
    <w:rsid w:val="00562E3A"/>
    <w:rsid w:val="00564C20"/>
    <w:rsid w:val="00566E48"/>
    <w:rsid w:val="00572739"/>
    <w:rsid w:val="0057619C"/>
    <w:rsid w:val="00581F4E"/>
    <w:rsid w:val="005830C1"/>
    <w:rsid w:val="00584962"/>
    <w:rsid w:val="00586A54"/>
    <w:rsid w:val="00586B9E"/>
    <w:rsid w:val="00592535"/>
    <w:rsid w:val="00597689"/>
    <w:rsid w:val="005A1157"/>
    <w:rsid w:val="005A1745"/>
    <w:rsid w:val="005A187B"/>
    <w:rsid w:val="005A5517"/>
    <w:rsid w:val="005B1220"/>
    <w:rsid w:val="005B1AF0"/>
    <w:rsid w:val="005B39B0"/>
    <w:rsid w:val="005C099E"/>
    <w:rsid w:val="005C320E"/>
    <w:rsid w:val="005D2AAD"/>
    <w:rsid w:val="005D5079"/>
    <w:rsid w:val="005D600B"/>
    <w:rsid w:val="005D77AE"/>
    <w:rsid w:val="005E3975"/>
    <w:rsid w:val="005E53C0"/>
    <w:rsid w:val="005F5F9A"/>
    <w:rsid w:val="0060210A"/>
    <w:rsid w:val="006026F5"/>
    <w:rsid w:val="00604F04"/>
    <w:rsid w:val="00606E65"/>
    <w:rsid w:val="00613053"/>
    <w:rsid w:val="00617354"/>
    <w:rsid w:val="0062233E"/>
    <w:rsid w:val="00622404"/>
    <w:rsid w:val="0064022D"/>
    <w:rsid w:val="00643F24"/>
    <w:rsid w:val="00656A67"/>
    <w:rsid w:val="006655FE"/>
    <w:rsid w:val="006657BD"/>
    <w:rsid w:val="00666FD8"/>
    <w:rsid w:val="006714DB"/>
    <w:rsid w:val="00672530"/>
    <w:rsid w:val="00672D22"/>
    <w:rsid w:val="00680434"/>
    <w:rsid w:val="006851E7"/>
    <w:rsid w:val="006859D5"/>
    <w:rsid w:val="006875CE"/>
    <w:rsid w:val="00693BB0"/>
    <w:rsid w:val="006944FE"/>
    <w:rsid w:val="0069722D"/>
    <w:rsid w:val="006A0B0D"/>
    <w:rsid w:val="006A2E4E"/>
    <w:rsid w:val="006A6513"/>
    <w:rsid w:val="006B508C"/>
    <w:rsid w:val="006B5A9F"/>
    <w:rsid w:val="006C1B2F"/>
    <w:rsid w:val="006C4EA1"/>
    <w:rsid w:val="006C6993"/>
    <w:rsid w:val="006D254D"/>
    <w:rsid w:val="006D5DCA"/>
    <w:rsid w:val="006E1308"/>
    <w:rsid w:val="006E55CA"/>
    <w:rsid w:val="006E587B"/>
    <w:rsid w:val="006E6D32"/>
    <w:rsid w:val="006F02A9"/>
    <w:rsid w:val="006F0855"/>
    <w:rsid w:val="006F12BC"/>
    <w:rsid w:val="006F40BE"/>
    <w:rsid w:val="006F53BA"/>
    <w:rsid w:val="006F5591"/>
    <w:rsid w:val="006F641A"/>
    <w:rsid w:val="00705874"/>
    <w:rsid w:val="007172C5"/>
    <w:rsid w:val="00717666"/>
    <w:rsid w:val="00721F1D"/>
    <w:rsid w:val="00727B47"/>
    <w:rsid w:val="0073159C"/>
    <w:rsid w:val="007335E9"/>
    <w:rsid w:val="00743A41"/>
    <w:rsid w:val="00746637"/>
    <w:rsid w:val="00751A0C"/>
    <w:rsid w:val="00760609"/>
    <w:rsid w:val="00760AA5"/>
    <w:rsid w:val="00765E85"/>
    <w:rsid w:val="00771169"/>
    <w:rsid w:val="00773A36"/>
    <w:rsid w:val="00774DC3"/>
    <w:rsid w:val="00776507"/>
    <w:rsid w:val="00777023"/>
    <w:rsid w:val="00783813"/>
    <w:rsid w:val="00784944"/>
    <w:rsid w:val="00785C45"/>
    <w:rsid w:val="00785DEE"/>
    <w:rsid w:val="007902BB"/>
    <w:rsid w:val="007A0D99"/>
    <w:rsid w:val="007A233A"/>
    <w:rsid w:val="007B468C"/>
    <w:rsid w:val="007C3B0F"/>
    <w:rsid w:val="007D56E1"/>
    <w:rsid w:val="007D5DFE"/>
    <w:rsid w:val="007E28B8"/>
    <w:rsid w:val="007F2A43"/>
    <w:rsid w:val="007F3782"/>
    <w:rsid w:val="007F390D"/>
    <w:rsid w:val="007F41AA"/>
    <w:rsid w:val="007F5BA8"/>
    <w:rsid w:val="00801DDE"/>
    <w:rsid w:val="00803081"/>
    <w:rsid w:val="00803F1F"/>
    <w:rsid w:val="00805C7E"/>
    <w:rsid w:val="0081230B"/>
    <w:rsid w:val="008143EE"/>
    <w:rsid w:val="0081641A"/>
    <w:rsid w:val="008329E1"/>
    <w:rsid w:val="00833382"/>
    <w:rsid w:val="008357F0"/>
    <w:rsid w:val="00835E51"/>
    <w:rsid w:val="0083640F"/>
    <w:rsid w:val="008508CE"/>
    <w:rsid w:val="00873B51"/>
    <w:rsid w:val="008745D5"/>
    <w:rsid w:val="00874C48"/>
    <w:rsid w:val="00875744"/>
    <w:rsid w:val="00880465"/>
    <w:rsid w:val="0088405D"/>
    <w:rsid w:val="00884341"/>
    <w:rsid w:val="0088628A"/>
    <w:rsid w:val="00887015"/>
    <w:rsid w:val="0089493B"/>
    <w:rsid w:val="008A0BFF"/>
    <w:rsid w:val="008A4437"/>
    <w:rsid w:val="008A7DC0"/>
    <w:rsid w:val="008B1C59"/>
    <w:rsid w:val="008B3B26"/>
    <w:rsid w:val="008B5F64"/>
    <w:rsid w:val="008B7408"/>
    <w:rsid w:val="008C213D"/>
    <w:rsid w:val="008C3D56"/>
    <w:rsid w:val="008C5C3C"/>
    <w:rsid w:val="008D2D2A"/>
    <w:rsid w:val="008D3DEB"/>
    <w:rsid w:val="008D447A"/>
    <w:rsid w:val="008D7C90"/>
    <w:rsid w:val="008E0818"/>
    <w:rsid w:val="008E34C0"/>
    <w:rsid w:val="008E4A80"/>
    <w:rsid w:val="008E5E8A"/>
    <w:rsid w:val="008F7259"/>
    <w:rsid w:val="00902D8C"/>
    <w:rsid w:val="00905263"/>
    <w:rsid w:val="00906C84"/>
    <w:rsid w:val="00914607"/>
    <w:rsid w:val="00916C49"/>
    <w:rsid w:val="00927AED"/>
    <w:rsid w:val="0093699B"/>
    <w:rsid w:val="00940409"/>
    <w:rsid w:val="00941222"/>
    <w:rsid w:val="0094229E"/>
    <w:rsid w:val="00945E7C"/>
    <w:rsid w:val="009462AA"/>
    <w:rsid w:val="00970DAA"/>
    <w:rsid w:val="00976CF8"/>
    <w:rsid w:val="009777EC"/>
    <w:rsid w:val="00997955"/>
    <w:rsid w:val="009B3E2A"/>
    <w:rsid w:val="009B57CB"/>
    <w:rsid w:val="009B5AF5"/>
    <w:rsid w:val="009B5ECB"/>
    <w:rsid w:val="009D30C9"/>
    <w:rsid w:val="009D6BE8"/>
    <w:rsid w:val="009E0806"/>
    <w:rsid w:val="009E7DFD"/>
    <w:rsid w:val="009F0AB5"/>
    <w:rsid w:val="009F22E4"/>
    <w:rsid w:val="009F5802"/>
    <w:rsid w:val="00A032B7"/>
    <w:rsid w:val="00A07A75"/>
    <w:rsid w:val="00A105AD"/>
    <w:rsid w:val="00A110EA"/>
    <w:rsid w:val="00A24EC6"/>
    <w:rsid w:val="00A33D10"/>
    <w:rsid w:val="00A35FAD"/>
    <w:rsid w:val="00A4323C"/>
    <w:rsid w:val="00A477EC"/>
    <w:rsid w:val="00A53B2D"/>
    <w:rsid w:val="00A53FAE"/>
    <w:rsid w:val="00A660BE"/>
    <w:rsid w:val="00A74C91"/>
    <w:rsid w:val="00A750C7"/>
    <w:rsid w:val="00A85618"/>
    <w:rsid w:val="00A85AA7"/>
    <w:rsid w:val="00A86773"/>
    <w:rsid w:val="00A917CB"/>
    <w:rsid w:val="00A9205B"/>
    <w:rsid w:val="00A930A1"/>
    <w:rsid w:val="00A94C04"/>
    <w:rsid w:val="00AA0473"/>
    <w:rsid w:val="00AA0B22"/>
    <w:rsid w:val="00AB0E68"/>
    <w:rsid w:val="00AC5BF3"/>
    <w:rsid w:val="00AC7272"/>
    <w:rsid w:val="00AD5306"/>
    <w:rsid w:val="00AD550B"/>
    <w:rsid w:val="00AD76DB"/>
    <w:rsid w:val="00AE1E31"/>
    <w:rsid w:val="00AF1941"/>
    <w:rsid w:val="00AF44F0"/>
    <w:rsid w:val="00AF7489"/>
    <w:rsid w:val="00B00518"/>
    <w:rsid w:val="00B02A1B"/>
    <w:rsid w:val="00B068EA"/>
    <w:rsid w:val="00B10BC9"/>
    <w:rsid w:val="00B17BFA"/>
    <w:rsid w:val="00B2285F"/>
    <w:rsid w:val="00B234F0"/>
    <w:rsid w:val="00B23DCD"/>
    <w:rsid w:val="00B24C8F"/>
    <w:rsid w:val="00B26A34"/>
    <w:rsid w:val="00B26C0B"/>
    <w:rsid w:val="00B31130"/>
    <w:rsid w:val="00B33D0F"/>
    <w:rsid w:val="00B405D7"/>
    <w:rsid w:val="00B42CBA"/>
    <w:rsid w:val="00B42F02"/>
    <w:rsid w:val="00B47749"/>
    <w:rsid w:val="00B622AA"/>
    <w:rsid w:val="00B643D8"/>
    <w:rsid w:val="00B644BC"/>
    <w:rsid w:val="00B66F88"/>
    <w:rsid w:val="00B72322"/>
    <w:rsid w:val="00B74C4F"/>
    <w:rsid w:val="00B7678F"/>
    <w:rsid w:val="00B76CF4"/>
    <w:rsid w:val="00BA04E3"/>
    <w:rsid w:val="00BA0894"/>
    <w:rsid w:val="00BA3D72"/>
    <w:rsid w:val="00BD029A"/>
    <w:rsid w:val="00BD0795"/>
    <w:rsid w:val="00BD138F"/>
    <w:rsid w:val="00BD24F0"/>
    <w:rsid w:val="00BD7125"/>
    <w:rsid w:val="00BE3C50"/>
    <w:rsid w:val="00BF4506"/>
    <w:rsid w:val="00C03EF6"/>
    <w:rsid w:val="00C132D7"/>
    <w:rsid w:val="00C13E2D"/>
    <w:rsid w:val="00C26547"/>
    <w:rsid w:val="00C30D09"/>
    <w:rsid w:val="00C41DC8"/>
    <w:rsid w:val="00C4653A"/>
    <w:rsid w:val="00C4694D"/>
    <w:rsid w:val="00C50830"/>
    <w:rsid w:val="00C54849"/>
    <w:rsid w:val="00C57AD7"/>
    <w:rsid w:val="00C62B19"/>
    <w:rsid w:val="00C62F30"/>
    <w:rsid w:val="00C647DB"/>
    <w:rsid w:val="00C650FF"/>
    <w:rsid w:val="00C65247"/>
    <w:rsid w:val="00C65C74"/>
    <w:rsid w:val="00C73B24"/>
    <w:rsid w:val="00C768C7"/>
    <w:rsid w:val="00C77EB7"/>
    <w:rsid w:val="00C84516"/>
    <w:rsid w:val="00C84FE1"/>
    <w:rsid w:val="00C86AD3"/>
    <w:rsid w:val="00C87823"/>
    <w:rsid w:val="00C93BFE"/>
    <w:rsid w:val="00C95963"/>
    <w:rsid w:val="00C95C79"/>
    <w:rsid w:val="00C97B62"/>
    <w:rsid w:val="00CA4168"/>
    <w:rsid w:val="00CA5CFA"/>
    <w:rsid w:val="00CB7326"/>
    <w:rsid w:val="00CB7494"/>
    <w:rsid w:val="00CC0B78"/>
    <w:rsid w:val="00CC41F0"/>
    <w:rsid w:val="00CD3BE0"/>
    <w:rsid w:val="00CD430C"/>
    <w:rsid w:val="00CD7163"/>
    <w:rsid w:val="00CD7D86"/>
    <w:rsid w:val="00D01F4C"/>
    <w:rsid w:val="00D14611"/>
    <w:rsid w:val="00D14C16"/>
    <w:rsid w:val="00D20139"/>
    <w:rsid w:val="00D209DB"/>
    <w:rsid w:val="00D20BBB"/>
    <w:rsid w:val="00D23F6B"/>
    <w:rsid w:val="00D32E0A"/>
    <w:rsid w:val="00D32E97"/>
    <w:rsid w:val="00D34FA3"/>
    <w:rsid w:val="00D4238A"/>
    <w:rsid w:val="00D5147D"/>
    <w:rsid w:val="00D55F3B"/>
    <w:rsid w:val="00D57BB1"/>
    <w:rsid w:val="00D61993"/>
    <w:rsid w:val="00D635FF"/>
    <w:rsid w:val="00D63CAA"/>
    <w:rsid w:val="00D6491D"/>
    <w:rsid w:val="00D650B8"/>
    <w:rsid w:val="00D7282B"/>
    <w:rsid w:val="00D73F8B"/>
    <w:rsid w:val="00D757EE"/>
    <w:rsid w:val="00D7657B"/>
    <w:rsid w:val="00D810E2"/>
    <w:rsid w:val="00D92D00"/>
    <w:rsid w:val="00D94C23"/>
    <w:rsid w:val="00DA2D4C"/>
    <w:rsid w:val="00DA38E0"/>
    <w:rsid w:val="00DA41DF"/>
    <w:rsid w:val="00DB36AA"/>
    <w:rsid w:val="00DB3BF1"/>
    <w:rsid w:val="00DB543D"/>
    <w:rsid w:val="00DB6023"/>
    <w:rsid w:val="00DD0D34"/>
    <w:rsid w:val="00DE5006"/>
    <w:rsid w:val="00DF1023"/>
    <w:rsid w:val="00DF52C7"/>
    <w:rsid w:val="00E00CF7"/>
    <w:rsid w:val="00E11127"/>
    <w:rsid w:val="00E115FC"/>
    <w:rsid w:val="00E12EDF"/>
    <w:rsid w:val="00E13BD0"/>
    <w:rsid w:val="00E149D0"/>
    <w:rsid w:val="00E206EB"/>
    <w:rsid w:val="00E22F6C"/>
    <w:rsid w:val="00E301D6"/>
    <w:rsid w:val="00E32A1C"/>
    <w:rsid w:val="00E33A53"/>
    <w:rsid w:val="00E366B9"/>
    <w:rsid w:val="00E403BB"/>
    <w:rsid w:val="00E4087D"/>
    <w:rsid w:val="00E41413"/>
    <w:rsid w:val="00E41625"/>
    <w:rsid w:val="00E45064"/>
    <w:rsid w:val="00E46051"/>
    <w:rsid w:val="00E47DFB"/>
    <w:rsid w:val="00E51245"/>
    <w:rsid w:val="00E52D86"/>
    <w:rsid w:val="00E54039"/>
    <w:rsid w:val="00E554D0"/>
    <w:rsid w:val="00E55F77"/>
    <w:rsid w:val="00E6127E"/>
    <w:rsid w:val="00E61472"/>
    <w:rsid w:val="00E6446E"/>
    <w:rsid w:val="00E70107"/>
    <w:rsid w:val="00E77B93"/>
    <w:rsid w:val="00E845B4"/>
    <w:rsid w:val="00E86D6D"/>
    <w:rsid w:val="00E8796F"/>
    <w:rsid w:val="00E92102"/>
    <w:rsid w:val="00E928C0"/>
    <w:rsid w:val="00E92CFE"/>
    <w:rsid w:val="00E962BE"/>
    <w:rsid w:val="00EA1D6B"/>
    <w:rsid w:val="00EA1F8A"/>
    <w:rsid w:val="00EB62F2"/>
    <w:rsid w:val="00EB698C"/>
    <w:rsid w:val="00EC0F0E"/>
    <w:rsid w:val="00EC6980"/>
    <w:rsid w:val="00ED05BD"/>
    <w:rsid w:val="00ED0EB8"/>
    <w:rsid w:val="00ED61F4"/>
    <w:rsid w:val="00ED63A7"/>
    <w:rsid w:val="00EE334E"/>
    <w:rsid w:val="00EF0081"/>
    <w:rsid w:val="00EF1D2B"/>
    <w:rsid w:val="00F012AA"/>
    <w:rsid w:val="00F22C78"/>
    <w:rsid w:val="00F27F0D"/>
    <w:rsid w:val="00F35202"/>
    <w:rsid w:val="00F36B9D"/>
    <w:rsid w:val="00F36FA2"/>
    <w:rsid w:val="00F50319"/>
    <w:rsid w:val="00F5158D"/>
    <w:rsid w:val="00F539EC"/>
    <w:rsid w:val="00F6325F"/>
    <w:rsid w:val="00F74FF3"/>
    <w:rsid w:val="00F76704"/>
    <w:rsid w:val="00F911C0"/>
    <w:rsid w:val="00F913AD"/>
    <w:rsid w:val="00F93C29"/>
    <w:rsid w:val="00FA2EA0"/>
    <w:rsid w:val="00FB13C6"/>
    <w:rsid w:val="00FB1473"/>
    <w:rsid w:val="00FB4970"/>
    <w:rsid w:val="00FC2529"/>
    <w:rsid w:val="00FC67C6"/>
    <w:rsid w:val="00FD04DE"/>
    <w:rsid w:val="00FD0C52"/>
    <w:rsid w:val="00FD3DC5"/>
    <w:rsid w:val="00FD550D"/>
    <w:rsid w:val="00FD639B"/>
    <w:rsid w:val="00FE16A8"/>
    <w:rsid w:val="00FE2443"/>
    <w:rsid w:val="00FE4686"/>
    <w:rsid w:val="00FE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51539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9">
    <w:name w:val="Style19"/>
    <w:basedOn w:val="a"/>
    <w:rsid w:val="0020332A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56">
    <w:name w:val="Font Style56"/>
    <w:rsid w:val="0020332A"/>
    <w:rPr>
      <w:rFonts w:ascii="Arial" w:hAnsi="Arial" w:cs="Arial"/>
      <w:b/>
      <w:bCs/>
      <w:sz w:val="16"/>
      <w:szCs w:val="16"/>
    </w:rPr>
  </w:style>
  <w:style w:type="paragraph" w:customStyle="1" w:styleId="Style17">
    <w:name w:val="Style17"/>
    <w:basedOn w:val="a"/>
    <w:rsid w:val="0020332A"/>
    <w:pPr>
      <w:widowControl w:val="0"/>
      <w:autoSpaceDE w:val="0"/>
      <w:autoSpaceDN w:val="0"/>
      <w:adjustRightInd w:val="0"/>
      <w:spacing w:line="288" w:lineRule="exact"/>
      <w:jc w:val="center"/>
    </w:pPr>
  </w:style>
  <w:style w:type="paragraph" w:customStyle="1" w:styleId="Style18">
    <w:name w:val="Style18"/>
    <w:basedOn w:val="a"/>
    <w:rsid w:val="0020332A"/>
    <w:pPr>
      <w:widowControl w:val="0"/>
      <w:autoSpaceDE w:val="0"/>
      <w:autoSpaceDN w:val="0"/>
      <w:adjustRightInd w:val="0"/>
      <w:jc w:val="center"/>
    </w:pPr>
  </w:style>
  <w:style w:type="character" w:customStyle="1" w:styleId="FontStyle70">
    <w:name w:val="Font Style70"/>
    <w:rsid w:val="0020332A"/>
    <w:rPr>
      <w:rFonts w:ascii="Tahoma" w:hAnsi="Tahoma" w:cs="Tahoma"/>
      <w:b/>
      <w:bCs/>
      <w:sz w:val="12"/>
      <w:szCs w:val="12"/>
    </w:rPr>
  </w:style>
  <w:style w:type="table" w:styleId="a3">
    <w:name w:val="Table Grid"/>
    <w:basedOn w:val="a1"/>
    <w:rsid w:val="002033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1">
    <w:name w:val="Font Style71"/>
    <w:rsid w:val="0020332A"/>
    <w:rPr>
      <w:rFonts w:ascii="Tahoma" w:hAnsi="Tahoma" w:cs="Tahoma"/>
      <w:sz w:val="12"/>
      <w:szCs w:val="12"/>
    </w:rPr>
  </w:style>
  <w:style w:type="paragraph" w:customStyle="1" w:styleId="Style10">
    <w:name w:val="Style10"/>
    <w:basedOn w:val="a"/>
    <w:rsid w:val="0020332A"/>
    <w:pPr>
      <w:widowControl w:val="0"/>
      <w:autoSpaceDE w:val="0"/>
      <w:autoSpaceDN w:val="0"/>
      <w:adjustRightInd w:val="0"/>
      <w:spacing w:line="154" w:lineRule="exact"/>
    </w:pPr>
  </w:style>
  <w:style w:type="paragraph" w:customStyle="1" w:styleId="Style9">
    <w:name w:val="Style9"/>
    <w:basedOn w:val="a"/>
    <w:rsid w:val="0020332A"/>
    <w:pPr>
      <w:widowControl w:val="0"/>
      <w:autoSpaceDE w:val="0"/>
      <w:autoSpaceDN w:val="0"/>
      <w:adjustRightInd w:val="0"/>
      <w:spacing w:line="155" w:lineRule="exact"/>
      <w:ind w:firstLine="1589"/>
    </w:pPr>
  </w:style>
  <w:style w:type="paragraph" w:customStyle="1" w:styleId="Style6">
    <w:name w:val="Style6"/>
    <w:basedOn w:val="a"/>
    <w:rsid w:val="0020332A"/>
    <w:pPr>
      <w:widowControl w:val="0"/>
      <w:autoSpaceDE w:val="0"/>
      <w:autoSpaceDN w:val="0"/>
      <w:adjustRightInd w:val="0"/>
      <w:spacing w:line="154" w:lineRule="exact"/>
    </w:pPr>
  </w:style>
  <w:style w:type="character" w:customStyle="1" w:styleId="FontStyle67">
    <w:name w:val="Font Style67"/>
    <w:rsid w:val="00CC41F0"/>
    <w:rPr>
      <w:rFonts w:ascii="Tahoma" w:hAnsi="Tahoma" w:cs="Tahoma"/>
      <w:i/>
      <w:iCs/>
      <w:spacing w:val="10"/>
      <w:sz w:val="12"/>
      <w:szCs w:val="12"/>
    </w:rPr>
  </w:style>
  <w:style w:type="paragraph" w:customStyle="1" w:styleId="Style36">
    <w:name w:val="Style36"/>
    <w:basedOn w:val="a"/>
    <w:rsid w:val="00165D79"/>
    <w:pPr>
      <w:widowControl w:val="0"/>
      <w:autoSpaceDE w:val="0"/>
      <w:autoSpaceDN w:val="0"/>
      <w:adjustRightInd w:val="0"/>
      <w:spacing w:line="156" w:lineRule="exact"/>
      <w:ind w:firstLine="48"/>
    </w:pPr>
  </w:style>
  <w:style w:type="character" w:customStyle="1" w:styleId="FontStyle60">
    <w:name w:val="Font Style60"/>
    <w:rsid w:val="00165D79"/>
    <w:rPr>
      <w:rFonts w:ascii="Tahoma" w:hAnsi="Tahoma" w:cs="Tahoma"/>
      <w:smallCaps/>
      <w:sz w:val="16"/>
      <w:szCs w:val="16"/>
    </w:rPr>
  </w:style>
  <w:style w:type="paragraph" w:customStyle="1" w:styleId="Style38">
    <w:name w:val="Style38"/>
    <w:basedOn w:val="a"/>
    <w:rsid w:val="00165D79"/>
    <w:pPr>
      <w:widowControl w:val="0"/>
      <w:autoSpaceDE w:val="0"/>
      <w:autoSpaceDN w:val="0"/>
      <w:adjustRightInd w:val="0"/>
      <w:spacing w:line="154" w:lineRule="exact"/>
      <w:jc w:val="both"/>
    </w:pPr>
  </w:style>
  <w:style w:type="paragraph" w:customStyle="1" w:styleId="Style40">
    <w:name w:val="Style40"/>
    <w:basedOn w:val="a"/>
    <w:rsid w:val="00165D79"/>
    <w:pPr>
      <w:widowControl w:val="0"/>
      <w:autoSpaceDE w:val="0"/>
      <w:autoSpaceDN w:val="0"/>
      <w:adjustRightInd w:val="0"/>
      <w:spacing w:line="158" w:lineRule="exact"/>
      <w:jc w:val="both"/>
    </w:pPr>
  </w:style>
  <w:style w:type="paragraph" w:customStyle="1" w:styleId="Style42">
    <w:name w:val="Style42"/>
    <w:basedOn w:val="a"/>
    <w:rsid w:val="00165D79"/>
    <w:pPr>
      <w:widowControl w:val="0"/>
      <w:autoSpaceDE w:val="0"/>
      <w:autoSpaceDN w:val="0"/>
      <w:adjustRightInd w:val="0"/>
      <w:spacing w:line="154" w:lineRule="exact"/>
      <w:ind w:firstLine="432"/>
    </w:pPr>
  </w:style>
  <w:style w:type="paragraph" w:customStyle="1" w:styleId="Style47">
    <w:name w:val="Style47"/>
    <w:basedOn w:val="a"/>
    <w:rsid w:val="007F41AA"/>
    <w:pPr>
      <w:widowControl w:val="0"/>
      <w:autoSpaceDE w:val="0"/>
      <w:autoSpaceDN w:val="0"/>
      <w:adjustRightInd w:val="0"/>
      <w:spacing w:line="156" w:lineRule="exact"/>
      <w:ind w:firstLine="576"/>
    </w:pPr>
  </w:style>
  <w:style w:type="paragraph" w:customStyle="1" w:styleId="Style46">
    <w:name w:val="Style46"/>
    <w:basedOn w:val="a"/>
    <w:rsid w:val="00BA04E3"/>
    <w:pPr>
      <w:widowControl w:val="0"/>
      <w:autoSpaceDE w:val="0"/>
      <w:autoSpaceDN w:val="0"/>
      <w:adjustRightInd w:val="0"/>
      <w:spacing w:line="157" w:lineRule="exact"/>
      <w:ind w:firstLine="576"/>
    </w:pPr>
  </w:style>
  <w:style w:type="paragraph" w:customStyle="1" w:styleId="Style48">
    <w:name w:val="Style48"/>
    <w:basedOn w:val="a"/>
    <w:rsid w:val="00BA04E3"/>
    <w:pPr>
      <w:widowControl w:val="0"/>
      <w:autoSpaceDE w:val="0"/>
      <w:autoSpaceDN w:val="0"/>
      <w:adjustRightInd w:val="0"/>
      <w:jc w:val="center"/>
    </w:pPr>
  </w:style>
  <w:style w:type="paragraph" w:customStyle="1" w:styleId="Style52">
    <w:name w:val="Style52"/>
    <w:basedOn w:val="a"/>
    <w:rsid w:val="003A0FE8"/>
    <w:pPr>
      <w:widowControl w:val="0"/>
      <w:autoSpaceDE w:val="0"/>
      <w:autoSpaceDN w:val="0"/>
      <w:adjustRightInd w:val="0"/>
      <w:spacing w:line="156" w:lineRule="exact"/>
    </w:pPr>
  </w:style>
  <w:style w:type="paragraph" w:customStyle="1" w:styleId="Style51">
    <w:name w:val="Style51"/>
    <w:basedOn w:val="a"/>
    <w:rsid w:val="00D810E2"/>
    <w:pPr>
      <w:widowControl w:val="0"/>
      <w:autoSpaceDE w:val="0"/>
      <w:autoSpaceDN w:val="0"/>
      <w:adjustRightInd w:val="0"/>
      <w:jc w:val="center"/>
    </w:pPr>
  </w:style>
  <w:style w:type="character" w:customStyle="1" w:styleId="FontStyle68">
    <w:name w:val="Font Style68"/>
    <w:rsid w:val="00D810E2"/>
    <w:rPr>
      <w:rFonts w:ascii="Tahoma" w:hAnsi="Tahoma" w:cs="Tahoma"/>
      <w:b/>
      <w:bCs/>
      <w:i/>
      <w:iCs/>
      <w:spacing w:val="10"/>
      <w:sz w:val="12"/>
      <w:szCs w:val="12"/>
    </w:rPr>
  </w:style>
  <w:style w:type="paragraph" w:customStyle="1" w:styleId="Style2">
    <w:name w:val="Style2"/>
    <w:basedOn w:val="a"/>
    <w:rsid w:val="00D810E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D810E2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D810E2"/>
    <w:pPr>
      <w:widowControl w:val="0"/>
      <w:autoSpaceDE w:val="0"/>
      <w:autoSpaceDN w:val="0"/>
      <w:adjustRightInd w:val="0"/>
      <w:spacing w:line="158" w:lineRule="exact"/>
    </w:pPr>
  </w:style>
  <w:style w:type="paragraph" w:customStyle="1" w:styleId="Style26">
    <w:name w:val="Style26"/>
    <w:basedOn w:val="a"/>
    <w:rsid w:val="00D810E2"/>
    <w:pPr>
      <w:widowControl w:val="0"/>
      <w:autoSpaceDE w:val="0"/>
      <w:autoSpaceDN w:val="0"/>
      <w:adjustRightInd w:val="0"/>
      <w:spacing w:line="156" w:lineRule="exact"/>
      <w:jc w:val="center"/>
    </w:pPr>
  </w:style>
  <w:style w:type="paragraph" w:customStyle="1" w:styleId="Style31">
    <w:name w:val="Style31"/>
    <w:basedOn w:val="a"/>
    <w:rsid w:val="00D810E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rsid w:val="00D810E2"/>
    <w:pPr>
      <w:widowControl w:val="0"/>
      <w:autoSpaceDE w:val="0"/>
      <w:autoSpaceDN w:val="0"/>
      <w:adjustRightInd w:val="0"/>
      <w:spacing w:line="158" w:lineRule="exact"/>
      <w:jc w:val="center"/>
    </w:pPr>
  </w:style>
  <w:style w:type="paragraph" w:customStyle="1" w:styleId="Style37">
    <w:name w:val="Style37"/>
    <w:basedOn w:val="a"/>
    <w:rsid w:val="00D810E2"/>
    <w:pPr>
      <w:widowControl w:val="0"/>
      <w:autoSpaceDE w:val="0"/>
      <w:autoSpaceDN w:val="0"/>
      <w:adjustRightInd w:val="0"/>
      <w:spacing w:line="156" w:lineRule="exact"/>
      <w:ind w:firstLine="139"/>
    </w:pPr>
  </w:style>
  <w:style w:type="paragraph" w:customStyle="1" w:styleId="Style43">
    <w:name w:val="Style43"/>
    <w:basedOn w:val="a"/>
    <w:rsid w:val="00D810E2"/>
    <w:pPr>
      <w:widowControl w:val="0"/>
      <w:autoSpaceDE w:val="0"/>
      <w:autoSpaceDN w:val="0"/>
      <w:adjustRightInd w:val="0"/>
      <w:spacing w:line="288" w:lineRule="exact"/>
      <w:jc w:val="center"/>
    </w:pPr>
  </w:style>
  <w:style w:type="paragraph" w:customStyle="1" w:styleId="Style45">
    <w:name w:val="Style45"/>
    <w:basedOn w:val="a"/>
    <w:rsid w:val="00D810E2"/>
    <w:pPr>
      <w:widowControl w:val="0"/>
      <w:autoSpaceDE w:val="0"/>
      <w:autoSpaceDN w:val="0"/>
      <w:adjustRightInd w:val="0"/>
      <w:spacing w:line="156" w:lineRule="exact"/>
      <w:ind w:firstLine="154"/>
    </w:pPr>
  </w:style>
  <w:style w:type="paragraph" w:customStyle="1" w:styleId="Style49">
    <w:name w:val="Style49"/>
    <w:basedOn w:val="a"/>
    <w:rsid w:val="00D810E2"/>
    <w:pPr>
      <w:widowControl w:val="0"/>
      <w:autoSpaceDE w:val="0"/>
      <w:autoSpaceDN w:val="0"/>
      <w:adjustRightInd w:val="0"/>
    </w:pPr>
  </w:style>
  <w:style w:type="character" w:customStyle="1" w:styleId="FontStyle61">
    <w:name w:val="Font Style61"/>
    <w:rsid w:val="00D810E2"/>
    <w:rPr>
      <w:rFonts w:ascii="Courier New" w:hAnsi="Courier New" w:cs="Courier New"/>
      <w:sz w:val="46"/>
      <w:szCs w:val="46"/>
    </w:rPr>
  </w:style>
  <w:style w:type="character" w:customStyle="1" w:styleId="FontStyle62">
    <w:name w:val="Font Style62"/>
    <w:rsid w:val="00D810E2"/>
    <w:rPr>
      <w:rFonts w:ascii="Tahoma" w:hAnsi="Tahoma" w:cs="Tahoma"/>
      <w:sz w:val="44"/>
      <w:szCs w:val="44"/>
    </w:rPr>
  </w:style>
  <w:style w:type="character" w:customStyle="1" w:styleId="FontStyle63">
    <w:name w:val="Font Style63"/>
    <w:rsid w:val="00D810E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64">
    <w:name w:val="Font Style64"/>
    <w:rsid w:val="00D810E2"/>
    <w:rPr>
      <w:rFonts w:ascii="Times New Roman" w:hAnsi="Times New Roman" w:cs="Times New Roman"/>
      <w:sz w:val="34"/>
      <w:szCs w:val="34"/>
    </w:rPr>
  </w:style>
  <w:style w:type="character" w:customStyle="1" w:styleId="FontStyle65">
    <w:name w:val="Font Style65"/>
    <w:rsid w:val="00D810E2"/>
    <w:rPr>
      <w:rFonts w:ascii="Courier New" w:hAnsi="Courier New" w:cs="Courier New"/>
      <w:sz w:val="46"/>
      <w:szCs w:val="46"/>
    </w:rPr>
  </w:style>
  <w:style w:type="character" w:customStyle="1" w:styleId="FontStyle66">
    <w:name w:val="Font Style66"/>
    <w:rsid w:val="00C97B62"/>
    <w:rPr>
      <w:rFonts w:ascii="Tahoma" w:hAnsi="Tahoma" w:cs="Tahoma"/>
      <w:sz w:val="16"/>
      <w:szCs w:val="16"/>
    </w:rPr>
  </w:style>
  <w:style w:type="paragraph" w:customStyle="1" w:styleId="Style32">
    <w:name w:val="Style32"/>
    <w:basedOn w:val="a"/>
    <w:rsid w:val="00C97B62"/>
    <w:pPr>
      <w:widowControl w:val="0"/>
      <w:autoSpaceDE w:val="0"/>
      <w:autoSpaceDN w:val="0"/>
      <w:adjustRightInd w:val="0"/>
      <w:jc w:val="center"/>
    </w:pPr>
  </w:style>
  <w:style w:type="character" w:customStyle="1" w:styleId="FontStyle69">
    <w:name w:val="Font Style69"/>
    <w:rsid w:val="00C97B6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59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59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Title"/>
    <w:basedOn w:val="a"/>
    <w:qFormat/>
    <w:rsid w:val="00905263"/>
    <w:pPr>
      <w:jc w:val="center"/>
    </w:pPr>
    <w:rPr>
      <w:b/>
      <w:bCs/>
      <w:sz w:val="28"/>
    </w:rPr>
  </w:style>
  <w:style w:type="paragraph" w:styleId="a5">
    <w:name w:val="Subtitle"/>
    <w:basedOn w:val="a"/>
    <w:qFormat/>
    <w:rsid w:val="00905263"/>
    <w:pPr>
      <w:spacing w:after="360"/>
      <w:jc w:val="center"/>
    </w:pPr>
    <w:rPr>
      <w:b/>
      <w:color w:val="000000"/>
      <w:sz w:val="32"/>
    </w:rPr>
  </w:style>
  <w:style w:type="paragraph" w:styleId="a6">
    <w:name w:val="header"/>
    <w:basedOn w:val="a"/>
    <w:rsid w:val="006E587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E587B"/>
  </w:style>
  <w:style w:type="paragraph" w:styleId="a8">
    <w:name w:val="Balloon Text"/>
    <w:basedOn w:val="a"/>
    <w:semiHidden/>
    <w:rsid w:val="000D483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15391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 систем коммунальной инфраструктуры округа</vt:lpstr>
    </vt:vector>
  </TitlesOfParts>
  <Company>MoBIL GROUP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 систем коммунальной инфраструктуры округа</dc:title>
  <dc:creator>server</dc:creator>
  <cp:lastModifiedBy>Пользователь Windows</cp:lastModifiedBy>
  <cp:revision>2</cp:revision>
  <cp:lastPrinted>2021-02-05T10:45:00Z</cp:lastPrinted>
  <dcterms:created xsi:type="dcterms:W3CDTF">2024-11-12T13:15:00Z</dcterms:created>
  <dcterms:modified xsi:type="dcterms:W3CDTF">2024-11-12T13:15:00Z</dcterms:modified>
</cp:coreProperties>
</file>