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0A" w:rsidRPr="00E914E0" w:rsidRDefault="00C97F0A" w:rsidP="00C9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F0A" w:rsidRPr="00E914E0" w:rsidRDefault="00C97F0A" w:rsidP="00C97F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14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C83780" w:rsidRPr="00E914E0" w:rsidRDefault="00C83780" w:rsidP="00C97F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14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СУНСКОГО ГОРОДСКОГО ПОСЕЛЕНИЯ</w:t>
      </w:r>
    </w:p>
    <w:p w:rsidR="00C97F0A" w:rsidRPr="00E914E0" w:rsidRDefault="00C97F0A" w:rsidP="00C97F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14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СУНСКОГО РАЙОНА КИРОВСКОЙ ОБЛАСТИ</w:t>
      </w:r>
    </w:p>
    <w:p w:rsidR="00C97F0A" w:rsidRPr="00E914E0" w:rsidRDefault="00C97F0A" w:rsidP="00C97F0A">
      <w:pPr>
        <w:keepNext/>
        <w:spacing w:before="36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14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97F0A" w:rsidRPr="00D673D6" w:rsidRDefault="00533F0E" w:rsidP="00CC78F6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29.09.2021                                                                                                             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</w:p>
    <w:p w:rsidR="00C97F0A" w:rsidRPr="00E914E0" w:rsidRDefault="00C97F0A" w:rsidP="00C97F0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Суна</w:t>
      </w:r>
    </w:p>
    <w:p w:rsidR="00C97F0A" w:rsidRPr="00E914E0" w:rsidRDefault="00C97F0A" w:rsidP="00C97F0A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Сунского </w:t>
      </w:r>
      <w:r w:rsidR="00DC16ED"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Сунского</w:t>
      </w:r>
      <w:r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 от </w:t>
      </w:r>
      <w:r w:rsidR="00DC16ED"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C16ED"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.2018 № </w:t>
      </w:r>
      <w:r w:rsidR="00DC16ED" w:rsidRPr="00E9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130</w:t>
      </w:r>
    </w:p>
    <w:p w:rsidR="00C97F0A" w:rsidRPr="00E914E0" w:rsidRDefault="00C97F0A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</w:t>
      </w:r>
      <w:r w:rsidR="0053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Федерацииот 31.08.2018 № 1039, администрация Сунского </w:t>
      </w:r>
      <w:r w:rsidR="00DC16ED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7260B0" w:rsidRPr="00E914E0" w:rsidRDefault="00C97F0A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r w:rsidR="00DC16ED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Сунского городского поселения от 01.11.2018 № 130 «Об утверждении реестра мест (площадок) накопления твердых коммунальных отходов, расположенных на территории Сунского городского поселения», изложив реестр мест (площадок) накопления твердых коммунальных отходов, расположенных на территории Сунского городского поселения в новой редакции</w:t>
      </w: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C97F0A" w:rsidRPr="00E914E0" w:rsidRDefault="0018786A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Calibri" w:hAnsi="Times New Roman" w:cs="Times New Roman"/>
          <w:sz w:val="28"/>
          <w:szCs w:val="28"/>
        </w:rPr>
        <w:t>2</w:t>
      </w:r>
      <w:r w:rsidR="00C97F0A" w:rsidRPr="00E914E0">
        <w:rPr>
          <w:rFonts w:ascii="Times New Roman" w:eastAsia="Calibri" w:hAnsi="Times New Roman" w:cs="Times New Roman"/>
          <w:sz w:val="28"/>
          <w:szCs w:val="28"/>
        </w:rPr>
        <w:t xml:space="preserve">. Реестр мест (площадок) накопления твердых коммунальных отходов подлежит опубликованию на сайте администрации Сунского </w:t>
      </w:r>
      <w:r w:rsidR="00C83780" w:rsidRPr="00E914E0">
        <w:rPr>
          <w:rFonts w:ascii="Times New Roman" w:eastAsia="Calibri" w:hAnsi="Times New Roman" w:cs="Times New Roman"/>
          <w:sz w:val="28"/>
          <w:szCs w:val="28"/>
        </w:rPr>
        <w:t>городского поселения Сунского</w:t>
      </w:r>
      <w:r w:rsidR="00C97F0A" w:rsidRPr="00E914E0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области.</w:t>
      </w:r>
    </w:p>
    <w:p w:rsidR="00C97F0A" w:rsidRPr="00E914E0" w:rsidRDefault="0018786A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3780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бюллетене органов местного самоуправления</w:t>
      </w:r>
      <w:r w:rsidR="00C83780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Сунского городского поселения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Сунского района Кировской области.</w:t>
      </w:r>
    </w:p>
    <w:p w:rsidR="00DC16ED" w:rsidRPr="00E914E0" w:rsidRDefault="00DC16ED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0A" w:rsidRPr="00E914E0" w:rsidRDefault="0018786A" w:rsidP="006C4DEE">
      <w:pPr>
        <w:shd w:val="clear" w:color="auto" w:fill="FFFFFF"/>
        <w:spacing w:after="72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97F0A" w:rsidRPr="00E914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tbl>
      <w:tblPr>
        <w:tblStyle w:val="2"/>
        <w:tblW w:w="12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  <w:gridCol w:w="2268"/>
      </w:tblGrid>
      <w:tr w:rsidR="00E914E0" w:rsidRPr="00E914E0" w:rsidTr="006900AD">
        <w:tc>
          <w:tcPr>
            <w:tcW w:w="10490" w:type="dxa"/>
          </w:tcPr>
          <w:p w:rsidR="00533F0E" w:rsidRDefault="0098794D" w:rsidP="006C4DE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4E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83780" w:rsidRPr="00E914E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C83780" w:rsidRPr="00E914E0" w:rsidRDefault="00C83780" w:rsidP="00533F0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4E0">
              <w:rPr>
                <w:rFonts w:ascii="Times New Roman" w:hAnsi="Times New Roman" w:cs="Times New Roman"/>
                <w:sz w:val="28"/>
                <w:szCs w:val="28"/>
              </w:rPr>
              <w:t>Сунского городского поселения</w:t>
            </w:r>
          </w:p>
          <w:p w:rsidR="0098794D" w:rsidRPr="00E914E0" w:rsidRDefault="0098794D" w:rsidP="006900AD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4E0">
              <w:rPr>
                <w:rFonts w:ascii="Times New Roman" w:hAnsi="Times New Roman" w:cs="Times New Roman"/>
                <w:sz w:val="28"/>
                <w:szCs w:val="28"/>
              </w:rPr>
              <w:t>Сунского</w:t>
            </w:r>
            <w:r w:rsidR="00533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4E0">
              <w:rPr>
                <w:rFonts w:ascii="Times New Roman" w:hAnsi="Times New Roman" w:cs="Times New Roman"/>
                <w:sz w:val="28"/>
                <w:szCs w:val="28"/>
              </w:rPr>
              <w:t xml:space="preserve">района Кировской области </w:t>
            </w:r>
            <w:r w:rsidR="00533F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4F6509" w:rsidRPr="00E914E0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r w:rsidR="00E91EE4" w:rsidRPr="00E914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F6509" w:rsidRPr="00E914E0">
              <w:rPr>
                <w:rFonts w:ascii="Times New Roman" w:hAnsi="Times New Roman" w:cs="Times New Roman"/>
                <w:sz w:val="28"/>
                <w:szCs w:val="28"/>
              </w:rPr>
              <w:t>аишев</w:t>
            </w:r>
          </w:p>
        </w:tc>
        <w:tc>
          <w:tcPr>
            <w:tcW w:w="2268" w:type="dxa"/>
            <w:vAlign w:val="bottom"/>
          </w:tcPr>
          <w:p w:rsidR="0098794D" w:rsidRPr="00E914E0" w:rsidRDefault="0098794D" w:rsidP="006C4D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4D" w:rsidRPr="00E914E0" w:rsidRDefault="0098794D" w:rsidP="006C4D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DEE" w:rsidRPr="00E914E0" w:rsidRDefault="006C4DEE" w:rsidP="006C4DEE">
      <w:pPr>
        <w:ind w:left="426"/>
        <w:sectPr w:rsidR="006C4DEE" w:rsidRPr="00E914E0" w:rsidSect="003A67CA">
          <w:pgSz w:w="11906" w:h="16838" w:code="9"/>
          <w:pgMar w:top="1134" w:right="568" w:bottom="567" w:left="851" w:header="709" w:footer="709" w:gutter="0"/>
          <w:cols w:space="708"/>
          <w:docGrid w:linePitch="360"/>
        </w:sectPr>
      </w:pPr>
    </w:p>
    <w:p w:rsidR="001410D1" w:rsidRPr="00E914E0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lastRenderedPageBreak/>
        <w:t>Приложение</w:t>
      </w:r>
    </w:p>
    <w:p w:rsidR="001410D1" w:rsidRPr="00E914E0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1410D1" w:rsidRPr="00E914E0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УТВЕРЖДЕН</w:t>
      </w:r>
    </w:p>
    <w:p w:rsidR="001410D1" w:rsidRPr="00E914E0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1410D1" w:rsidRPr="00E914E0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постановлением администрации </w:t>
      </w:r>
    </w:p>
    <w:p w:rsidR="001410D1" w:rsidRPr="00E914E0" w:rsidRDefault="001410D1" w:rsidP="005C707C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Сунского </w:t>
      </w:r>
      <w:r w:rsidR="005C707C"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городского поселения Сунского </w:t>
      </w: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района Кировской области</w:t>
      </w:r>
    </w:p>
    <w:p w:rsidR="00ED1E00" w:rsidRPr="00D73CC7" w:rsidRDefault="001410D1" w:rsidP="00ED1E00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от </w:t>
      </w:r>
      <w:r w:rsidR="00533F0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29.09.2021 </w:t>
      </w:r>
      <w:r w:rsidRPr="00E914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№ </w:t>
      </w:r>
      <w:r w:rsidR="00533F0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90</w:t>
      </w:r>
    </w:p>
    <w:p w:rsidR="006358A3" w:rsidRPr="00E914E0" w:rsidRDefault="006358A3" w:rsidP="001410D1">
      <w:pPr>
        <w:ind w:left="17577"/>
      </w:pPr>
    </w:p>
    <w:p w:rsidR="001410D1" w:rsidRPr="00E914E0" w:rsidRDefault="001410D1" w:rsidP="001410D1">
      <w:pPr>
        <w:jc w:val="center"/>
      </w:pPr>
      <w:r w:rsidRPr="00E914E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Реестр мест (площадок) накопления твердых коммунальных отходов, расположенных на территории Сунского</w:t>
      </w:r>
      <w:r w:rsidR="005C707C" w:rsidRPr="00E914E0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городского поселения</w:t>
      </w:r>
      <w:r w:rsidR="00533F0E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r w:rsidR="005C707C" w:rsidRPr="00E914E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Сунского</w:t>
      </w:r>
      <w:r w:rsidRPr="00E914E0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района Кировской области</w:t>
      </w:r>
    </w:p>
    <w:tbl>
      <w:tblPr>
        <w:tblStyle w:val="ac"/>
        <w:tblW w:w="22574" w:type="dxa"/>
        <w:tblInd w:w="279" w:type="dxa"/>
        <w:tblLayout w:type="fixed"/>
        <w:tblLook w:val="04A0"/>
      </w:tblPr>
      <w:tblGrid>
        <w:gridCol w:w="421"/>
        <w:gridCol w:w="1134"/>
        <w:gridCol w:w="818"/>
        <w:gridCol w:w="1327"/>
        <w:gridCol w:w="1092"/>
        <w:gridCol w:w="2386"/>
        <w:gridCol w:w="1482"/>
        <w:gridCol w:w="2337"/>
        <w:gridCol w:w="1019"/>
        <w:gridCol w:w="904"/>
        <w:gridCol w:w="1026"/>
        <w:gridCol w:w="861"/>
        <w:gridCol w:w="1192"/>
        <w:gridCol w:w="1206"/>
        <w:gridCol w:w="793"/>
        <w:gridCol w:w="850"/>
        <w:gridCol w:w="1533"/>
        <w:gridCol w:w="1264"/>
        <w:gridCol w:w="929"/>
      </w:tblGrid>
      <w:tr w:rsidR="00E914E0" w:rsidRPr="00E914E0" w:rsidTr="00B25157">
        <w:trPr>
          <w:trHeight w:val="540"/>
        </w:trPr>
        <w:tc>
          <w:tcPr>
            <w:tcW w:w="421" w:type="dxa"/>
            <w:vMerge w:val="restart"/>
            <w:hideMark/>
          </w:tcPr>
          <w:p w:rsidR="004F6509" w:rsidRPr="00E914E0" w:rsidRDefault="004F6509" w:rsidP="00E91EE4">
            <w:pPr>
              <w:ind w:left="-120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vMerge w:val="restart"/>
            <w:hideMark/>
          </w:tcPr>
          <w:p w:rsidR="004F6509" w:rsidRPr="00E914E0" w:rsidRDefault="004F6509" w:rsidP="004F65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Координаты точки (широта, долгота)</w:t>
            </w:r>
          </w:p>
        </w:tc>
        <w:tc>
          <w:tcPr>
            <w:tcW w:w="818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Площадь территории, кв.м.</w:t>
            </w:r>
          </w:p>
        </w:tc>
        <w:tc>
          <w:tcPr>
            <w:tcW w:w="1327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и время инвентаризации</w:t>
            </w:r>
          </w:p>
        </w:tc>
        <w:tc>
          <w:tcPr>
            <w:tcW w:w="1092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и время создания</w:t>
            </w:r>
          </w:p>
        </w:tc>
        <w:tc>
          <w:tcPr>
            <w:tcW w:w="2386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Балансодержатель</w:t>
            </w:r>
          </w:p>
        </w:tc>
        <w:tc>
          <w:tcPr>
            <w:tcW w:w="1482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2337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Данные об источниках образования ТКО</w:t>
            </w:r>
          </w:p>
        </w:tc>
        <w:tc>
          <w:tcPr>
            <w:tcW w:w="1019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Наличие ограждения</w:t>
            </w:r>
          </w:p>
        </w:tc>
        <w:tc>
          <w:tcPr>
            <w:tcW w:w="904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покрытия КП</w:t>
            </w:r>
          </w:p>
        </w:tc>
        <w:tc>
          <w:tcPr>
            <w:tcW w:w="1026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Наличие места накопления КГО</w:t>
            </w:r>
          </w:p>
        </w:tc>
        <w:tc>
          <w:tcPr>
            <w:tcW w:w="3259" w:type="dxa"/>
            <w:gridSpan w:val="3"/>
            <w:noWrap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Контейнеры</w:t>
            </w:r>
          </w:p>
        </w:tc>
        <w:tc>
          <w:tcPr>
            <w:tcW w:w="793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Назначение контейнеров первого типа</w:t>
            </w:r>
          </w:p>
        </w:tc>
        <w:tc>
          <w:tcPr>
            <w:tcW w:w="850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площадки в АСУ</w:t>
            </w:r>
          </w:p>
        </w:tc>
        <w:tc>
          <w:tcPr>
            <w:tcW w:w="1533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 площадки</w:t>
            </w:r>
          </w:p>
        </w:tc>
        <w:tc>
          <w:tcPr>
            <w:tcW w:w="1264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Периодичность вывоза</w:t>
            </w:r>
          </w:p>
        </w:tc>
        <w:tc>
          <w:tcPr>
            <w:tcW w:w="929" w:type="dxa"/>
            <w:vMerge w:val="restart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Поселение </w:t>
            </w:r>
          </w:p>
        </w:tc>
      </w:tr>
      <w:tr w:rsidR="00E914E0" w:rsidRPr="00E914E0" w:rsidTr="00B25157">
        <w:trPr>
          <w:trHeight w:val="900"/>
        </w:trPr>
        <w:tc>
          <w:tcPr>
            <w:tcW w:w="421" w:type="dxa"/>
            <w:vMerge/>
            <w:hideMark/>
          </w:tcPr>
          <w:p w:rsidR="004F6509" w:rsidRPr="00E914E0" w:rsidRDefault="004F6509" w:rsidP="00E91EE4">
            <w:pPr>
              <w:ind w:left="-120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F6509" w:rsidRPr="00E914E0" w:rsidRDefault="004F6509" w:rsidP="004F65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6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и материал</w:t>
            </w:r>
          </w:p>
        </w:tc>
        <w:tc>
          <w:tcPr>
            <w:tcW w:w="1192" w:type="dxa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Размещенные, шт.</w:t>
            </w:r>
          </w:p>
        </w:tc>
        <w:tc>
          <w:tcPr>
            <w:tcW w:w="1206" w:type="dxa"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Планируемые, шт.</w:t>
            </w:r>
          </w:p>
        </w:tc>
        <w:tc>
          <w:tcPr>
            <w:tcW w:w="793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Merge/>
            <w:hideMark/>
          </w:tcPr>
          <w:p w:rsidR="004F6509" w:rsidRPr="00E914E0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1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" w:history="1">
              <w:r w:rsidR="00D427DC" w:rsidRPr="00D427DC">
                <w:rPr>
                  <w:rStyle w:val="a3"/>
                  <w:color w:val="auto"/>
                </w:rPr>
                <w:t>57.82613, 50.06671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3,0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08.02.2019, 08:25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23.10.2018, 07:14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Юр. лицо (ИНН 4312123566; ООО "Движение-Нефтепродукт"; 613048, Россия, Кировская область, г. Кирово-Чепецк, ул. Мелиораторов, д. 26)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Заречная, д 35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АЗС, ООО "Движение-Нефтепродукт"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9056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2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" w:history="1">
              <w:r w:rsidR="00D427DC" w:rsidRPr="00D427DC">
                <w:rPr>
                  <w:rStyle w:val="a3"/>
                  <w:rFonts w:ascii="Calibri" w:hAnsi="Calibri" w:cs="Calibri"/>
                  <w:color w:val="auto"/>
                </w:rPr>
                <w:t>57.83712, 50.07601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25.10.2018, 06:42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Юр. лицо (ИНН 4345294461; КОГУ предприятие "Городская аптека 40"; 610001, Россия, Кировская область, город Киров, ул. Комсомольская, д. 37)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Набережная, д 3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Аптека, КОГУ предприятие "Городская аптека 40"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18763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3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" w:history="1">
              <w:r w:rsidR="00D427DC" w:rsidRPr="00D427DC">
                <w:rPr>
                  <w:rStyle w:val="a3"/>
                  <w:color w:val="auto"/>
                </w:rPr>
                <w:t>57.83628, 50.07458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08.02.2019, 08:20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25.10.2018, 06:45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Юр. лицо (ИНН 4345086060; ООО "Кировпассажиравтотранс"; 610025, Россия, Кировская область, город Киров, пер. Автотранспортный, д. 4)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Заречная, д 2Б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Автостанция, ООО "Кировпассажиравтотранс"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9059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4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" w:history="1">
              <w:r w:rsidR="00D427DC" w:rsidRPr="00D427DC">
                <w:rPr>
                  <w:rStyle w:val="a3"/>
                  <w:color w:val="auto"/>
                </w:rPr>
                <w:t>57.83585, 50.07363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08.02.2019, 07:03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25.10.2018, 07:27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Заречная, д 10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 Заречная 37,26,12,6,7,4,35б,35,5,33а,9,20,31а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9060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5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" w:history="1">
              <w:r w:rsidR="00D427DC" w:rsidRPr="00D427DC">
                <w:rPr>
                  <w:rStyle w:val="a3"/>
                  <w:color w:val="auto"/>
                </w:rPr>
                <w:t>57.83022, 50.07140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08.02.2019, 08:28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25.10.2018, 07:37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 xml:space="preserve">Юр. лицо (ИНН 4331001274; ООО "Сунский хлеб"; 612450, Россия, Кировская область, Сунский район, пгт. Суна, ул. Октябрьская, </w:t>
            </w:r>
            <w:r w:rsidRPr="00D427DC">
              <w:lastRenderedPageBreak/>
              <w:t>д. 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lastRenderedPageBreak/>
              <w:t>Кировская обл, Сунский р-н, пгт Суна, ул Октябрьская, д 2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Завод, ООО "Сунский хлеб"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9061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lastRenderedPageBreak/>
              <w:t>6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" w:history="1">
              <w:r w:rsidR="00D427DC" w:rsidRPr="00D427DC">
                <w:rPr>
                  <w:rStyle w:val="a3"/>
                  <w:color w:val="auto"/>
                </w:rPr>
                <w:t>57.82939, 50.06188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08.02.2019, 07:51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25.10.2018, 08:17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Юр. лицо (ИНН 7724261610; ФЛ Сунский почтамп филиала АО "Почта России"; 612450, Россия, Кировская область, Сунский район, пгт. Суна, ул. Большевиков, д. 5а)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Большевиков, д 5А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Почта, АО "Почта России"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9062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7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" w:history="1">
              <w:r w:rsidR="00D427DC" w:rsidRPr="00D427DC">
                <w:rPr>
                  <w:rStyle w:val="a3"/>
                  <w:color w:val="auto"/>
                </w:rPr>
                <w:t>57.82919, 50.06176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3,0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08.02.2019, 07:42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25.10.2018, 08:19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Юр. лицо (ИНН 4331000231; Сунское районное потребительское общество; 612450, Россия, Кировская область, Сунский район, пгт. Суна, ул. Большевиков, д. 3)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Большевиков, д 3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Торговый центр, Сунское районное потребительское общество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9063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8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" w:history="1">
              <w:r w:rsidR="00D427DC" w:rsidRPr="00D427DC">
                <w:rPr>
                  <w:rStyle w:val="a3"/>
                  <w:color w:val="auto"/>
                </w:rPr>
                <w:t>57.82846, 50.05906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4,0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08.02.2019, 08:20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25.10.2018, 08:24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Юр. лицо (ИНН 4331001690; МКДОУ Детский сад "Родничок"; 612450, Россия, Кировская область, Сунский район, пгт. Суна, ул. Большевиков, д. 1а)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Большевиков, д 1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МКДОУ Детский сад "Родничок"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16126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9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" w:history="1">
              <w:r w:rsidR="00D427DC" w:rsidRPr="00D427DC">
                <w:rPr>
                  <w:rStyle w:val="a3"/>
                  <w:color w:val="auto"/>
                </w:rPr>
                <w:t>57.82713, 50.05971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14.08.2019, 07:44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25.10.2018, 08:35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Юр. лицо (ИНН 7725114488; АО "Россельхозбанк"; 612450, Россия, Кировская область, Сунский район, пгт. Суна, ул. Большевиков, д. 14)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Большевиков, д 14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Банк, АО "Россельхозбанк"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9065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10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" w:history="1">
              <w:r w:rsidR="00D427DC" w:rsidRPr="00D427DC">
                <w:rPr>
                  <w:rStyle w:val="a3"/>
                  <w:color w:val="auto"/>
                </w:rPr>
                <w:t>57.82945, 50.05825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4,0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27.02.2019, 10:10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25.10.2018, 09:02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ИП "Ивашков Д.В." (ИНН 433100549914; ИП "Ивашков Дмитрий Викторович", школа пгт. Суна; 612450, Россия, Кировская область, Сунский район, пгт. Суна, ул. Большевиков, д. 20, кв. 1)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Дружбы, д 22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Школа, ИП "Ивашков Д.В."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9066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11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" w:history="1">
              <w:r w:rsidR="00D427DC" w:rsidRPr="00D427DC">
                <w:rPr>
                  <w:rStyle w:val="a3"/>
                  <w:color w:val="auto"/>
                </w:rPr>
                <w:t>57.83228, 50.06104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4,0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08.02.2019, 08:01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25.10.2018, 09:10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Юр. лицо (ИНН 4331001122; КОГБУЗ "Сунская ЦРБ"; 612450, Россия, Кировская область, Сунский район, пгт. Суна, ул. Октябрьская, д. 18)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Октябрьская, д 18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Больница, КОГБУЗ "Сунская ЦРБ"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1,25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9067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lastRenderedPageBreak/>
              <w:t>12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" w:history="1">
              <w:r w:rsidR="00D427DC" w:rsidRPr="00D427DC">
                <w:rPr>
                  <w:rStyle w:val="a3"/>
                  <w:color w:val="auto"/>
                </w:rPr>
                <w:t>57.83313, 50.06222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08.02.2019, 08:36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25.10.2018, 09:56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Юр. лицо (ИНН 4331001806; КОГБУ "Сунская Межрайсббж"; 612450, Россия, Кировская область, Сунский район, пгт. Суна, ул. Октябрьская, д. 37)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Октябрьская д 37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Ветеринарная больница, КОГБУ "Сунская Межрайсббж"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9069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13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0" w:history="1">
              <w:r w:rsidR="00D427DC" w:rsidRPr="00D427DC">
                <w:rPr>
                  <w:rStyle w:val="a3"/>
                  <w:color w:val="auto"/>
                </w:rPr>
                <w:t>57.83137, 50.06693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4,0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14.08.2019, 07:43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25.10.2018, 10:02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Юр. лицо (ИНН 7825706086; М-н "Пятерочка", ООО "Агроторг"; 612450, Россия, Кировская область, Сунский район, пгт. Суна, ул. Октябрьская, д. 6)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Октябрьская, д 4А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Магазин "Пятерочка", ООО "Агроторг"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9070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14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1" w:history="1">
              <w:r w:rsidR="00D427DC" w:rsidRPr="00D427DC">
                <w:rPr>
                  <w:rStyle w:val="a3"/>
                  <w:color w:val="auto"/>
                </w:rPr>
                <w:t>57.82846, 50.06062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08.02.2019, 07:26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25.10.2018, 11:15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Юр. лицо (ИНН 4331000873; Администрация Сунского района; 612450, Россия, Кировская область, Сунский район, пгт. Суна, ул. Большевиков, д. 1)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Большевиков, д 1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Администрация Сунского района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9071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15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2" w:history="1">
              <w:r w:rsidR="00D427DC" w:rsidRPr="00D427DC">
                <w:rPr>
                  <w:rStyle w:val="a3"/>
                  <w:color w:val="auto"/>
                </w:rPr>
                <w:t>57.83397, 50.03456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3,0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21.01.2019, 06:04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15.01.2019, 12:18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Юр. лицо (ИНН 4331000295; АО "Сунский маслодельный завод", автостоянка; 612450, Россия, Кировская область, Сунский район, пгт. Суна, ул. Советская, д. 41 )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Октябрьская, д 50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Завод, АО "Сунский маслодельный завод"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19217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16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3" w:history="1">
              <w:r w:rsidR="00D427DC" w:rsidRPr="00D427DC">
                <w:rPr>
                  <w:rStyle w:val="a3"/>
                  <w:color w:val="auto"/>
                </w:rPr>
                <w:t>57.83993, 50.07485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3,0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09.04.2019, 05:47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15.01.2019, 12:27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Юр. лицо (ИНН 4331000295; АО "Сунский маслодельный завод"; 612450, Россия, Кировская область, Сунский район, пгт. Суна, ул. Советская, д. 41 )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Советская, д 41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Завод, АО "Сунский маслодельный завод"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19219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17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4" w:history="1">
              <w:r w:rsidR="00D427DC" w:rsidRPr="00D427DC">
                <w:rPr>
                  <w:rStyle w:val="a3"/>
                  <w:color w:val="auto"/>
                </w:rPr>
                <w:t>57.83922, 50.07492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29.01.2019, 06:57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ИП "Черных И.В." (ИНН 433100305280 ; ИП "Черных Ирина Викторовна" Пельменная; 612450, Россия, Кировская область, Сунский район, пгт.  Суна, ул. Советская, д. 20б)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Советская, д 31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Столовая, ИП "Черных Ирина Викторовна"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20283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18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5" w:history="1">
              <w:r w:rsidR="00D427DC" w:rsidRPr="00D427DC">
                <w:rPr>
                  <w:rStyle w:val="a3"/>
                  <w:color w:val="auto"/>
                </w:rPr>
                <w:t>57.83289, 50.05912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09.04.2019, 05:46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08.02.2019, 05:32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 xml:space="preserve">ИП "Суслова И.В." (ИНН 433100519902; ИП "Суслова Ирина Валерьевна", м-н </w:t>
            </w:r>
            <w:r w:rsidRPr="00D427DC">
              <w:lastRenderedPageBreak/>
              <w:t>"Мясной рай"; 612450, Россия, Кировская область, Сунский район, пгт. Суна, ул. Советская, д. 9-1 )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lastRenderedPageBreak/>
              <w:t xml:space="preserve">Кировская обл, Сунский р-н, пгт Суна, ул </w:t>
            </w:r>
            <w:r w:rsidRPr="00D427DC">
              <w:lastRenderedPageBreak/>
              <w:t>Октябрьская, д 20А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lastRenderedPageBreak/>
              <w:t>Магазин "Мясной рай", ИП "Суслова Ирина Валерьевна"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22103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lastRenderedPageBreak/>
              <w:t>19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6" w:history="1">
              <w:r w:rsidR="00D427DC" w:rsidRPr="00D427DC">
                <w:rPr>
                  <w:rStyle w:val="a3"/>
                  <w:color w:val="auto"/>
                </w:rPr>
                <w:t>57.83549, 50.06559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18.07.2019, 12:50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08.02.2019, 05:46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Комсомольский пер, д 6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 пер. 2 Октябрьский 1,2,3,4,5,6, пер. 3 Октябрьский 1,2,3,4,5,6,7,1а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20284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20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7" w:history="1">
              <w:r w:rsidR="00D427DC" w:rsidRPr="00D427DC">
                <w:rPr>
                  <w:rStyle w:val="a3"/>
                  <w:color w:val="auto"/>
                </w:rPr>
                <w:t>57.83333, 50.07470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14.08.2019, 07:08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08.02.2019, 06:04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ИП "Антышев Д.В." (ИНН 433100408864; ИП "Антышев Дмитрий Валерьевич", м-н "Добрый"; 612450, Россия, Кировская область, Сунский район, п. Большевик, ул. им. А.А. Обжерина, д. 55)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Заречная, д 15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Магазин  "Добрый", ИП "Антышев Дмитрий Валерьевич"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1,1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19311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21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8" w:history="1">
              <w:r w:rsidR="00D427DC" w:rsidRPr="00D427DC">
                <w:rPr>
                  <w:rStyle w:val="a3"/>
                  <w:color w:val="auto"/>
                </w:rPr>
                <w:t>57.83628, 50.07527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18.07.2019, 06:44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08.02.2019, 08:51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Юр. лицо (ИНН 4331000231; Сунское районное потребительское общество, Дорожное кафе; 612450, Россия, Кировская область, Сунский район, пгт. Суна, ул. Заречная, д. 1)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Заречная, д 1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Дорожное кафе, Сунское районное потребительское общество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22102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22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9" w:history="1">
              <w:r w:rsidR="00D427DC" w:rsidRPr="00D427DC">
                <w:rPr>
                  <w:rStyle w:val="a3"/>
                  <w:color w:val="auto"/>
                </w:rPr>
                <w:t>57.83286, 50.05790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08.02.2019, 08:56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08.02.2019, 08:56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Юр. лицо (ИНН 4331000231; Сунское районное потребительское общество, бар "Визит"; 612450, Россия, Кировская область, Сунский район, пгт. Суна, ул. Октябрьская, д. 26)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Октябрьская, д 26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Бар "Визит", Сунское районное потребительское общество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9068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23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0" w:history="1">
              <w:r w:rsidR="00D427DC" w:rsidRPr="00D427DC">
                <w:rPr>
                  <w:rStyle w:val="a3"/>
                  <w:color w:val="auto"/>
                </w:rPr>
                <w:t>57.83110, 50.07362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22.08.2019, 11:21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22.03.2019, 10:22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ИП "Скоморохов А.Л." (ИНН 431401545620; ИП "Скоморохов Александр Леонидович"; 6123400, Россия, Кировская область, Куменский район, пгт. Кумены, ул. Победы, д. 3, кв. 14)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Заречная, д 29А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Магазин "Автомир", ИП "Скоморохов Александр Леонидович"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20288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24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1" w:history="1">
              <w:r w:rsidR="00D427DC" w:rsidRPr="00D427DC">
                <w:rPr>
                  <w:rStyle w:val="a3"/>
                  <w:color w:val="auto"/>
                </w:rPr>
                <w:t>57.83347, 50.05591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05.04.2019, 04:53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05.04.2019, 04:53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Юр. лицо (ИНН 4331001475; ПЧ 55; Россия, Кировская область, Сунский район, пгт. Суна, ул. Октябрьская, д. 28)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Октябрьская, д 28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МЧС ПЧ-55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20290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lastRenderedPageBreak/>
              <w:t>25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2" w:history="1">
              <w:r w:rsidR="00D427DC" w:rsidRPr="00D427DC">
                <w:rPr>
                  <w:rStyle w:val="a3"/>
                  <w:color w:val="auto"/>
                </w:rPr>
                <w:t>57.83581, 50.07367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4,0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28.10.2019, 07:22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18.04.2019, 08:41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Юр. лицо (ИНН 4331000369; Редакция газеты "Родной край"; 612450, Россия, Кировская область, Сунский район, пгт. Суна, ул. Заречная, д. 10)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Заречная, д 10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Редакция газеты "Родной край"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25632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26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3" w:history="1">
              <w:r w:rsidR="00D427DC" w:rsidRPr="00D427DC">
                <w:rPr>
                  <w:rStyle w:val="a3"/>
                  <w:color w:val="auto"/>
                </w:rPr>
                <w:t>57.83500, 50.05032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11.07.2019, 06:51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19.04.2019, 10:21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ИП "Шельпякова О.В." (ИНН 431205189415; ИП "Шельпякова Оксана Витальевна" м-н "На горке"; 612457, Россия, Кировская область, Сунский район, д. Краснополье, ул. Новая, д. 1, кв. 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Октябрьская, д 42А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Магазин "На горке", ИП "Шельпякова Оксана Витальевна"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18635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t>27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4" w:history="1">
              <w:r w:rsidR="00D427DC" w:rsidRPr="00D427DC">
                <w:rPr>
                  <w:rStyle w:val="a3"/>
                  <w:color w:val="auto"/>
                </w:rPr>
                <w:t>57.82678, 50.05791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19.04.2019, 10:32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19.04.2019, 10:24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ИП "Шельпякова О.В." (ИНН 431205189415; ИП "Шельпякова Оксана Витальевна" м-н "Мария"; 612457, Россия, Кировская область, Сунский район, д. Краснополье, ул. Новая, д. 1, кв. 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Большевиков, д 15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Магазин "Мария", ИП "Шельпякова Оксана Витальевна"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пласт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18636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5" w:history="1">
              <w:r w:rsidR="00D427DC" w:rsidRPr="00D427DC">
                <w:rPr>
                  <w:rStyle w:val="a3"/>
                  <w:color w:val="auto"/>
                </w:rPr>
                <w:t>57.83508, 50.07967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10,5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28.10.2019, 07:22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11.07.2019, 05:55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Набережная, д 15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 Набережная 10,24,23,5,10,12,17,22,18,21, пер. Набережный 5,2,6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20331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533F0E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3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  <w:hideMark/>
          </w:tcPr>
          <w:p w:rsidR="00D427DC" w:rsidRPr="00533F0E" w:rsidRDefault="0048758F" w:rsidP="00D427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hyperlink r:id="rId36" w:history="1">
              <w:r w:rsidR="00D427DC" w:rsidRPr="00533F0E">
                <w:rPr>
                  <w:rStyle w:val="a3"/>
                  <w:rFonts w:ascii="Calibri" w:hAnsi="Calibri" w:cs="Calibri"/>
                  <w:color w:val="FF0000"/>
                </w:rPr>
                <w:t>57.84174, 50.07026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533F0E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3F0E">
              <w:rPr>
                <w:color w:val="FF0000"/>
              </w:rPr>
              <w:t>5,25</w:t>
            </w:r>
          </w:p>
        </w:tc>
        <w:tc>
          <w:tcPr>
            <w:tcW w:w="1327" w:type="dxa"/>
            <w:vAlign w:val="center"/>
            <w:hideMark/>
          </w:tcPr>
          <w:p w:rsidR="00D427DC" w:rsidRPr="00533F0E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3F0E">
              <w:rPr>
                <w:color w:val="FF0000"/>
              </w:rPr>
              <w:t>21.10.2019, 08:10</w:t>
            </w:r>
          </w:p>
        </w:tc>
        <w:tc>
          <w:tcPr>
            <w:tcW w:w="1092" w:type="dxa"/>
            <w:vAlign w:val="center"/>
            <w:hideMark/>
          </w:tcPr>
          <w:p w:rsidR="00D427DC" w:rsidRPr="00533F0E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3F0E">
              <w:rPr>
                <w:color w:val="FF0000"/>
              </w:rPr>
              <w:t>11.07.2019, 06:04</w:t>
            </w:r>
          </w:p>
        </w:tc>
        <w:tc>
          <w:tcPr>
            <w:tcW w:w="2386" w:type="dxa"/>
            <w:vAlign w:val="center"/>
            <w:hideMark/>
          </w:tcPr>
          <w:p w:rsidR="00D427DC" w:rsidRPr="00533F0E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3F0E">
              <w:rPr>
                <w:color w:val="FF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533F0E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3F0E">
              <w:rPr>
                <w:color w:val="FF0000"/>
              </w:rPr>
              <w:t>Кировская обл, Сунский р-н, пгт Суна, ул Советская, д 40</w:t>
            </w:r>
          </w:p>
        </w:tc>
        <w:tc>
          <w:tcPr>
            <w:tcW w:w="2337" w:type="dxa"/>
            <w:vAlign w:val="center"/>
            <w:hideMark/>
          </w:tcPr>
          <w:p w:rsidR="00D427DC" w:rsidRPr="00533F0E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3F0E">
              <w:rPr>
                <w:color w:val="FF0000"/>
              </w:rPr>
              <w:t>МКД, ИЖД Первомайская 2,7,8,11,14,11а,7а, Советская 3,7,9,13,15,17,28,30,32,36,38,39,44,46,47,48,49,55,69,61а</w:t>
            </w:r>
          </w:p>
        </w:tc>
        <w:tc>
          <w:tcPr>
            <w:tcW w:w="1019" w:type="dxa"/>
            <w:vAlign w:val="center"/>
            <w:hideMark/>
          </w:tcPr>
          <w:p w:rsidR="00D427DC" w:rsidRPr="00533F0E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3F0E">
              <w:rPr>
                <w:color w:val="FF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533F0E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3F0E">
              <w:rPr>
                <w:color w:val="FF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533F0E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3F0E">
              <w:rPr>
                <w:color w:val="FF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533F0E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3F0E">
              <w:rPr>
                <w:color w:val="FF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533F0E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3F0E">
              <w:rPr>
                <w:color w:val="FF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533F0E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3F0E">
              <w:rPr>
                <w:color w:val="FF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533F0E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3F0E">
              <w:rPr>
                <w:color w:val="FF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533F0E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3F0E">
              <w:rPr>
                <w:color w:val="FF0000"/>
              </w:rPr>
              <w:t>20303</w:t>
            </w:r>
          </w:p>
        </w:tc>
        <w:tc>
          <w:tcPr>
            <w:tcW w:w="1533" w:type="dxa"/>
            <w:vAlign w:val="center"/>
            <w:hideMark/>
          </w:tcPr>
          <w:p w:rsidR="00D427DC" w:rsidRPr="00533F0E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3F0E">
              <w:rPr>
                <w:color w:val="FF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533F0E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3F0E">
              <w:rPr>
                <w:color w:val="FF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533F0E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3F0E">
              <w:rPr>
                <w:color w:val="FF0000"/>
              </w:rPr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7" w:history="1">
              <w:r w:rsidR="00D427DC" w:rsidRPr="00D427DC">
                <w:rPr>
                  <w:rStyle w:val="a3"/>
                  <w:rFonts w:ascii="Calibri" w:hAnsi="Calibri" w:cs="Calibri"/>
                  <w:color w:val="auto"/>
                </w:rPr>
                <w:t>57.83371, 50.07327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18.07.2019, 13:02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11.07.2019, 06:10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Свободы, д 4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 Заречная 18,Свободы 1,4,6,10,11,14,15,16,17,20,26, Совхозная 5,5а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20301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8" w:history="1">
              <w:r w:rsidR="00D427DC" w:rsidRPr="00D427DC">
                <w:rPr>
                  <w:rStyle w:val="a3"/>
                  <w:color w:val="auto"/>
                </w:rPr>
                <w:t>57.83321, 50.06891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5,1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31.10.2019, 12:28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11.07.2019, 06:12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Комсомольская, д 17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 Комсомольская 2,5,7,13,14,17,18,19,20,21,22,24,25,28,17а, Пионерская 1,2,3,4,8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14848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9" w:history="1">
              <w:r w:rsidR="00D427DC" w:rsidRPr="00D427DC">
                <w:rPr>
                  <w:rStyle w:val="a3"/>
                  <w:color w:val="auto"/>
                </w:rPr>
                <w:t>57.83164, 50.06740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18.07.2019, 12:48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11.07.2019, 06:31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 xml:space="preserve">Кировская обл, Сунский р-н, пгт Суна, ул Октябрьская, </w:t>
            </w:r>
            <w:r w:rsidRPr="00D427DC">
              <w:lastRenderedPageBreak/>
              <w:t>д 19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lastRenderedPageBreak/>
              <w:t xml:space="preserve">МКД, ИЖД Октябрьская 1,3,5,7,10,11,12,13,14,15,17,21,27,12а,8а, Пролетарская </w:t>
            </w:r>
            <w:r w:rsidRPr="00D427DC">
              <w:lastRenderedPageBreak/>
              <w:t>4,5,6,7,9,10,11,13,14,15,17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lastRenderedPageBreak/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20299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0" w:history="1">
              <w:r w:rsidR="00D427DC" w:rsidRPr="00D427DC">
                <w:rPr>
                  <w:rStyle w:val="a3"/>
                  <w:color w:val="auto"/>
                </w:rPr>
                <w:t>57.83413, 50.06557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5,1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28.10.2019, 07:14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11.07.2019, 06:34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Комсомольский пер, д 1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 пер. Комсомольский 1,2,3,4,5,4а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20305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1" w:history="1">
              <w:r w:rsidR="00D427DC" w:rsidRPr="00D427DC">
                <w:rPr>
                  <w:rStyle w:val="a3"/>
                  <w:rFonts w:ascii="Calibri" w:hAnsi="Calibri" w:cs="Calibri"/>
                  <w:color w:val="auto"/>
                </w:rPr>
                <w:t>57.83242, 50.05859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10,5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11.07.2019, 06:45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Октябрьская, д 24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 Мира 1,2,3,4,5,6,7,8,9, Южная 1,2,3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20329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2" w:history="1">
              <w:r w:rsidR="00D427DC" w:rsidRPr="00D427DC">
                <w:rPr>
                  <w:rStyle w:val="a3"/>
                  <w:color w:val="auto"/>
                </w:rPr>
                <w:t>57.83434, 50.05476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5,1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31.10.2019, 12:28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11.07.2019, 06:47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Октябрьская, д 59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 МКД, ИЖД Октябрьская 31,33,35,40,36,38,41,43,47,49,51,52,55,57,59,61,63,67,69,71,73,75,28а, Профсоюзная 18,1,2,3,4,5,6,7,8,9,10,11,12,13,14,16,20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20293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3" w:history="1">
              <w:r w:rsidR="00D427DC" w:rsidRPr="00D427DC">
                <w:rPr>
                  <w:rStyle w:val="a3"/>
                  <w:color w:val="auto"/>
                </w:rPr>
                <w:t>57.83540, 50.04984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5,1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31.10.2019, 12:28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11.07.2019, 06:49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Октябрьская, д 81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 Лесная 1,2,3,4,5,6, Молодой Гвардии 1,2,3,4,5,6,7,8,10, Октябрьская 77,81,83,85,87,89,91,93,95,97,99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20294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4" w:history="1">
              <w:r w:rsidR="00D427DC" w:rsidRPr="00D427DC">
                <w:rPr>
                  <w:rStyle w:val="a3"/>
                  <w:color w:val="auto"/>
                </w:rPr>
                <w:t>57.82805, 50.05704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5,25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12.02.2020, 10:00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11.07.2019, 07:20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Большевиков, д 12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 ул. Большевиков 6,8,10,12,16, ул. Дружбы 5,7, Медицинская 2,3,4,6,8,10,11,12,13,14,16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3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20328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5" w:history="1">
              <w:r w:rsidR="00D427DC" w:rsidRPr="00D427DC">
                <w:rPr>
                  <w:rStyle w:val="a3"/>
                  <w:color w:val="auto"/>
                </w:rPr>
                <w:t>57.82570, 50.04976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5,25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21.10.2019, 08:10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11.07.2019, 07:22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деревня Тоскуй, ул Строителей, д 10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 Есенина 1,2,3,4,5,6,7,8,9,10,11,12,13,14,15,16,17,18,19,20,21,21а, Строителей 1,2,3,4,5,6,7,8,9,10,11,13,15,17,19,28,30,32,34, Дружбы 23,25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20291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6" w:history="1">
              <w:r w:rsidR="00D427DC" w:rsidRPr="00D427DC">
                <w:rPr>
                  <w:rStyle w:val="a3"/>
                  <w:color w:val="auto"/>
                </w:rPr>
                <w:t>57.82540, 50.04363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5,1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31.10.2019, 12:34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11.07.2019, 07:23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деревня Тоскуй, ул Солнечная, д 7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 70 лет Октября 1,2,3,4, Васильковая 1,2,3,4,5,6,7,8,9,10,11, Солнечная 1,2,3,4,5,6,7,8,10,11,12,13,14,15,16,17,19,21,23, Цветочная 1,2,3,5,6,7,8,9,10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24047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7" w:history="1">
              <w:r w:rsidR="00D427DC" w:rsidRPr="00D427DC">
                <w:rPr>
                  <w:rStyle w:val="a3"/>
                  <w:color w:val="auto"/>
                </w:rPr>
                <w:t>57.82688, 50.05488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10,5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21.10.2019, 06:19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11.07.2019, 07:26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 xml:space="preserve">Кировская обл, Сунский р-н, пгт Суна, ул Дружбы, </w:t>
            </w:r>
            <w:r w:rsidRPr="00D427DC">
              <w:lastRenderedPageBreak/>
              <w:t>д 16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lastRenderedPageBreak/>
              <w:t>МКД ул. Большевиков 20,26,28,30,32,28а/3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20327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 xml:space="preserve">В соответствии с графиком </w:t>
            </w:r>
            <w:r w:rsidRPr="00D427DC">
              <w:lastRenderedPageBreak/>
              <w:t>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lastRenderedPageBreak/>
              <w:t>Сунское г.п.</w:t>
            </w:r>
          </w:p>
        </w:tc>
      </w:tr>
      <w:tr w:rsidR="00D427DC" w:rsidRPr="00E914E0" w:rsidTr="00B25157">
        <w:trPr>
          <w:trHeight w:val="105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8" w:history="1">
              <w:r w:rsidR="00D427DC" w:rsidRPr="00D427DC">
                <w:rPr>
                  <w:rStyle w:val="a3"/>
                  <w:color w:val="auto"/>
                </w:rPr>
                <w:t>57.83040, 50.07123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4,0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16.07.2019, 12:41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16.07.2019, 12:41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rPr>
                <w:sz w:val="20"/>
                <w:szCs w:val="20"/>
              </w:rPr>
              <w:t>Юр. лицо (ИНН 4331000231; Сунское районное потребительское общество, производственная база; 612450, Россия, Кировская область, Сунский район, пгт. Суна, ул. Большевиков, д. 3)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Октябрьская, д 2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Производственная база, Сунскоое районное потребительское общество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22244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9" w:history="1">
              <w:r w:rsidR="00D427DC" w:rsidRPr="00D427DC">
                <w:rPr>
                  <w:rStyle w:val="a3"/>
                  <w:color w:val="auto"/>
                </w:rPr>
                <w:t>57.83118, 50.04879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15.10.2019, 13:35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18.07.2019, 12:13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Школьный пер, д 1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 пер. Школьный 1,3,4,5,6,7,8,10, Сосновая 1,2,3,4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20330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0" w:history="1">
              <w:r w:rsidR="00D427DC" w:rsidRPr="00D427DC">
                <w:rPr>
                  <w:rStyle w:val="a3"/>
                  <w:color w:val="auto"/>
                </w:rPr>
                <w:t>57.83258, 50.04727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5,1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31.10.2019, 12:32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18.07.2019, 12:18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Школьная, д 7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 Школьная 1,2,3,4,5,6,7,8,10,12,14,15,16,17,18,22,24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20297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1" w:history="1">
              <w:r w:rsidR="00D427DC" w:rsidRPr="00D427DC">
                <w:rPr>
                  <w:rStyle w:val="a3"/>
                  <w:color w:val="auto"/>
                </w:rPr>
                <w:t>57.83089, 50.07505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5,1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15.10.2019, 13:38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18.07.2019, 12:47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Совхозная, д 17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 Совхозная 4,6,8,9,10,12,13,15,17,19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20304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2" w:history="1">
              <w:r w:rsidR="00D427DC" w:rsidRPr="00D427DC">
                <w:rPr>
                  <w:rStyle w:val="a3"/>
                  <w:color w:val="auto"/>
                </w:rPr>
                <w:t>57.83141, 50.06445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5,25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21.10.2019, 07:03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18.07.2019, 12:54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Южная, д 17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 Мира 11,12,13,14,15,16,17,18,19,20,21,22,23,24,25,26,27,28,29,24а,2а, Южная 9,11,13,15,17,18,19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20298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3" w:history="1">
              <w:r w:rsidR="00D427DC" w:rsidRPr="00D427DC">
                <w:rPr>
                  <w:rStyle w:val="a3"/>
                  <w:rFonts w:ascii="Calibri" w:hAnsi="Calibri" w:cs="Calibri"/>
                  <w:color w:val="auto"/>
                </w:rPr>
                <w:t>57.83030, 50.05962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5,1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23.08.2021, 12:32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18.07.2019, 12:57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Молодежная, д 5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 ул. Молодежная 1,2,3,4,5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20332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4" w:history="1">
              <w:r w:rsidR="00D427DC" w:rsidRPr="00D427DC">
                <w:rPr>
                  <w:rStyle w:val="a3"/>
                  <w:color w:val="auto"/>
                </w:rPr>
                <w:t>57.82972, 50.06096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5,25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21.10.2019, 07:04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18.07.2019, 13:01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Большевиков, д 7А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 ул. Большевиков 5,7,9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17345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545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5" w:history="1">
              <w:r w:rsidR="00D427DC" w:rsidRPr="00D427DC">
                <w:rPr>
                  <w:rStyle w:val="a3"/>
                  <w:color w:val="auto"/>
                </w:rPr>
                <w:t>57.83088, 50.07141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31.10.2019, 12:09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14.08.2019, 07:41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Юр. лицо (ИНН 2310031475; Акционерное общество "Тандер"; 350002, Россия, Краснодарский край, г. Краснодар, ул. Леваневского, д. 185), м-н "Магнит"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Октябрьская, д 1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Супермаркет "Магнит", АО "Тандер"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21682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6" w:history="1">
              <w:r w:rsidR="00D427DC" w:rsidRPr="00D427DC">
                <w:rPr>
                  <w:rStyle w:val="a3"/>
                  <w:color w:val="auto"/>
                </w:rPr>
                <w:t>57.83528, 50.05501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21.08.2019, 11:44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21.08.2019, 11:44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Юр. лицо (ИНН 4346006589; АО "Газпром газораспределение Киров"; 610035, Россия, Кировская область, город Киров, ул. Пугачева, д. 4)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Октябрьская, д 65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Газовый участок, АО "Газпром газораспределение Киров"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25687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7" w:history="1">
              <w:r w:rsidR="00D427DC" w:rsidRPr="00D427DC">
                <w:rPr>
                  <w:rStyle w:val="a3"/>
                  <w:color w:val="auto"/>
                </w:rPr>
                <w:t>57.84026, 50.07499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31.10.2019, 12:33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22.08.2019, 11:39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пер Газетный, д 3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 1 Нагорная 1,13,6,8,13,17,19,23,27,29,31, 2 Нагорная 2,1,4,5,6,7, 3 Нагорная 1а,2,5, пер. Газетный 4,5,6,3,7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20302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8" w:history="1">
              <w:r w:rsidR="00D427DC" w:rsidRPr="00D427DC">
                <w:rPr>
                  <w:rStyle w:val="a3"/>
                  <w:color w:val="auto"/>
                </w:rPr>
                <w:t>57.82974, 50.06086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21.10.2019, 07:04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09.10.2019, 08:56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ИП "Савула Е.В." (ИНН 433100006509; ИП "Савула Елена Васильевна", магазин "Элит"; 612450, Россия, Кировская область, Сунский район, пгт. Суна, ул. Большевиков, д. 3а)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Большевиков, д 7А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Магазин "Элит", ИП "Савула Елена Васильевна"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1,1 пласт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22113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9" w:history="1">
              <w:r w:rsidR="00D427DC" w:rsidRPr="00D427DC">
                <w:rPr>
                  <w:rStyle w:val="a3"/>
                  <w:color w:val="auto"/>
                </w:rPr>
                <w:t>57.82590, 50.04666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31.10.2019, 12:34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15.10.2019, 13:08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деревня Тоскуй, ул Солнечная, д 5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 Строителей 34, Тоскуйская 1,2,3,4,5,6,8,9,11,19,23, Цветочная 10,11,12,13,14,15,16,17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20292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0" w:history="1">
              <w:r w:rsidR="00D427DC" w:rsidRPr="00D427DC">
                <w:rPr>
                  <w:rStyle w:val="a3"/>
                  <w:color w:val="auto"/>
                </w:rPr>
                <w:t>57.82743, 50.05912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5,25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21.10.2019, 08:07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15.10.2019, 13:12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Большевиков, д 6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 ул. Большевиков 14,18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24492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1" w:history="1">
              <w:r w:rsidR="00D427DC" w:rsidRPr="00D427DC">
                <w:rPr>
                  <w:rStyle w:val="a3"/>
                  <w:color w:val="auto"/>
                </w:rPr>
                <w:t>57.83306, 50.06163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5,1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15.10.2019, 13:22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Октябрьская, д 39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 xml:space="preserve">МКД, ИЖД пер. 1 Октябрьский 1,2,3,4,7,8,9,10,11, 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25695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2" w:history="1">
              <w:r w:rsidR="00D427DC" w:rsidRPr="00D427DC">
                <w:rPr>
                  <w:rStyle w:val="a3"/>
                  <w:color w:val="auto"/>
                </w:rPr>
                <w:t>57.83480, 50.04395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5,1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31.10.2019, 12:36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15.10.2019, 13:27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Труда, д 42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ИЖДСтроителей 1,3,5,7,9, Труда 24,19,20,21,22,23,24,25,26,27,28,29,30,31,32,34,36,38,40,42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20295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3" w:history="1">
              <w:r w:rsidR="00D427DC" w:rsidRPr="00D427DC">
                <w:rPr>
                  <w:rStyle w:val="a3"/>
                  <w:color w:val="auto"/>
                </w:rPr>
                <w:t>57.83243, 50.05115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5,1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31.10.2019, 12:35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15.10.2019, 13:32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Труда, д 13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 ,ИЖД Труда 1,2,3,5,6,7,8,9,10,11,12,13,14,15,16,17,18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20296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4" w:history="1">
              <w:r w:rsidR="00D427DC" w:rsidRPr="00D427DC">
                <w:rPr>
                  <w:rStyle w:val="a3"/>
                  <w:rFonts w:ascii="Calibri" w:hAnsi="Calibri" w:cs="Calibri"/>
                  <w:color w:val="auto"/>
                </w:rPr>
                <w:t>57.83712, 50.07601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5,25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21.10.2019, 08:08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15.10.2019, 13:43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 xml:space="preserve">Кировская обл, Сунский р-н, пгт Суна, ул Набережная, </w:t>
            </w:r>
            <w:r w:rsidRPr="00D427DC">
              <w:lastRenderedPageBreak/>
              <w:t>д 3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lastRenderedPageBreak/>
              <w:t>МКД, ИЖД Колхозная 1,3а,5,4,10,7,8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20285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5" w:history="1">
              <w:r w:rsidR="00D427DC" w:rsidRPr="00D427DC">
                <w:rPr>
                  <w:rStyle w:val="a3"/>
                  <w:color w:val="auto"/>
                </w:rPr>
                <w:t>57.83844, 50.07377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5,1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31.10.2019, 12:37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15.10.2019, 13:45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Базарная, д 1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МКД,ИЖД Базарная 1,3,4,6,7,8,9,10,11,12,13,15,16,17,18,22,28,30,32,34,11а,13а,3а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25796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84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6" w:history="1">
              <w:r w:rsidR="00D427DC" w:rsidRPr="00D427DC">
                <w:rPr>
                  <w:rStyle w:val="a3"/>
                  <w:color w:val="auto"/>
                </w:rPr>
                <w:t>57.83814, 50.07163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5,1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15.10.2019, 13:49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Садовая, д 1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 Парковая 2,4,5,6, Садовая 1,2,5,6,14,8,10,12,16,17,18,19,20,21,22,23,24,25,26,27,28,29,30,32, Юбилейная 5,6,8,9,10,11,12,13,15,17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Да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25801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120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noWrap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7" w:history="1">
              <w:r w:rsidR="00D427DC" w:rsidRPr="00D427DC">
                <w:rPr>
                  <w:rStyle w:val="a3"/>
                  <w:color w:val="auto"/>
                </w:rPr>
                <w:t>57.82944, 50.06320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20.11.2019, 12:02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19.11.2019, 12:02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ИП "Шабалина Е.А." (ИНН 433100404771; ИП "Шабалина Елена Александровна", м-н "Дороничи" ; 612450, Россия, Кировская область, Сунский район, пгт. Суна, ул. Большевиков, д. 14, кв. 7)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пгт. Суна, ул Большевиков, д 3А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Магазин "Дорогичи", ИП "Шабалина Елена Александровна"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0,36 пласт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24404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90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8" w:history="1">
              <w:r w:rsidR="00D427DC" w:rsidRPr="00D427DC">
                <w:rPr>
                  <w:rStyle w:val="a3"/>
                  <w:color w:val="auto"/>
                </w:rPr>
                <w:t>57.83922, 50.07492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18.07.2019, 13:02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11.07.2019, 06:10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Советская, д 31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МКД, ИЖД Советская 10,24,25,27,29,45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11834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105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9" w:history="1">
              <w:r w:rsidR="00D427DC" w:rsidRPr="00D427DC">
                <w:rPr>
                  <w:rStyle w:val="a3"/>
                  <w:color w:val="auto"/>
                </w:rPr>
                <w:t>57.83425, 50.03917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18.07.2019, 13:02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17.01.2020, 08:10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rPr>
                <w:sz w:val="18"/>
                <w:szCs w:val="18"/>
              </w:rPr>
              <w:t>Юр. лицо (ИНН 4345261628; АО "Вятавтодор", Нолинское дорожное управление № 27; 613440, Россия, Кировская область, Нолинский район, г. Нолинск, ул. Пригородная, д. 20)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Октябрьская, д 48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ДУ-27,  АО "Вятавтодор"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18374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90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0" w:history="1">
              <w:r w:rsidR="00D427DC" w:rsidRPr="00D427DC">
                <w:rPr>
                  <w:rStyle w:val="a3"/>
                  <w:color w:val="auto"/>
                </w:rPr>
                <w:t>57.83763, 50.07575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18.07.2019, 13:02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17.01.2020, 08:10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rPr>
                <w:sz w:val="18"/>
                <w:szCs w:val="18"/>
              </w:rPr>
              <w:t>Юр. лицо (ИНН 4331002091; ООО "Ритм", маган Теремок"; 612450, Россия, Кировская область, Сунский район, пгт. Суна, ул. Советская, д. 4)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Советская, д 4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Магазин "Теремок", ООО "Ритм"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18374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545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1" w:history="1">
              <w:r w:rsidR="00D427DC" w:rsidRPr="00D427DC">
                <w:rPr>
                  <w:rStyle w:val="a3"/>
                  <w:color w:val="auto"/>
                </w:rPr>
                <w:t>57.83905, 50.07542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23.01.2020, 10:05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23.01.2020, 10:05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rPr>
                <w:sz w:val="18"/>
                <w:szCs w:val="18"/>
              </w:rPr>
              <w:t>Юр. лицо (ИНН 4331001669; ДЮЦ, Детско-юношеский центр; 613450, Россия, Кировская область, Сунский район, пгт. Суна, ул. Советская, д. 31)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Советская, д 31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Спортивная школа, Детско-юношеский центр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27150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90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2" w:history="1">
              <w:r w:rsidR="00D427DC" w:rsidRPr="00D427DC">
                <w:rPr>
                  <w:rStyle w:val="a3"/>
                  <w:color w:val="auto"/>
                </w:rPr>
                <w:t>57.83472, 50.04458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23.01.2020, 10:06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23.01.2020, 10:06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rPr>
                <w:sz w:val="18"/>
                <w:szCs w:val="18"/>
              </w:rPr>
              <w:t>ИП "Александров С.Л." (ИНН 433100000970; ИП "Александров Сергей Леонидович"; 612450, Россия, Кировская область, Сунский район, пгт. Суна, ул. Труда, д. 33)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Труда, д 33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Адм. здание, ИП "Александров Сергей Леонидович"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17199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90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3" w:history="1">
              <w:r w:rsidR="00D427DC" w:rsidRPr="00D427DC">
                <w:rPr>
                  <w:rStyle w:val="a3"/>
                  <w:color w:val="auto"/>
                </w:rPr>
                <w:t>57.83320, 50.05707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23.01.2020, 10:07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23.01.2020, 10:07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rPr>
                <w:sz w:val="18"/>
                <w:szCs w:val="18"/>
              </w:rPr>
              <w:t>Юр. лицо (ИНН 4331002126; ООО "Калинина", м-н "Рассвет"; 612450, Россия, Кировская область, Сунский район, пгт. Суна, ул. Октябрьская, д. 28)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Октябрьская, д 28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Магазин "Рассвет", ООО "Калинина"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27156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90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4" w:history="1">
              <w:r w:rsidR="00D427DC" w:rsidRPr="00D427DC">
                <w:rPr>
                  <w:rStyle w:val="a3"/>
                  <w:color w:val="auto"/>
                </w:rPr>
                <w:t>57.83193, 50.05557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23.01.2020, 10:08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23.01.2020, 10:08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rPr>
                <w:sz w:val="18"/>
                <w:szCs w:val="18"/>
              </w:rPr>
              <w:t>ИП "Александров С.Л." (ИНН 433100000970; ИП "Александров Сергей Леонидович"; 612450, Россия, Кировская область, Сунский район, пгт. Суна, ул. Труда, д. 33)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Октябрьская, д 28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Завод, ИП "Александров Сергей Леонидович"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17200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1125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5" w:history="1">
              <w:r w:rsidR="00D427DC" w:rsidRPr="00D427DC">
                <w:rPr>
                  <w:rStyle w:val="a3"/>
                  <w:rFonts w:ascii="Calibri" w:hAnsi="Calibri" w:cs="Calibri"/>
                  <w:color w:val="auto"/>
                </w:rPr>
                <w:t>57.83712, 50.07601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31.01.2020, 09:14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rPr>
                <w:sz w:val="20"/>
                <w:szCs w:val="20"/>
              </w:rPr>
              <w:t xml:space="preserve">Юр. лицо (ИНН 4331002165; МКУ культуры Сунский районный Центр досуга; 612450, Россия, Кировская область, Сунский район, пгт. Суна, ул. Советская, д. 21 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Набережная, д 3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Дом культуры, МКУ культуры Сунский районный Центр досуга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27250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111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6" w:history="1">
              <w:r w:rsidR="00D427DC" w:rsidRPr="00D427DC">
                <w:rPr>
                  <w:rStyle w:val="a3"/>
                  <w:color w:val="auto"/>
                </w:rPr>
                <w:t>57.83467, 50.05095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26.03.2020, 12:00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26.03.2020, 12:00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rPr>
                <w:sz w:val="20"/>
                <w:szCs w:val="20"/>
              </w:rPr>
              <w:t>Юр. лицо (ИНН 4331002207; ООО "Энергосервис"; 612450, Россия, Кировская область, Сунский район, пгт. Суна, ул. Октябрьская, д. 42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Октябрьская, д 42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Адм. здание, мастерские, ООО "Энергосервис"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27991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111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  <w:hideMark/>
          </w:tcPr>
          <w:p w:rsidR="00D427DC" w:rsidRPr="00D427DC" w:rsidRDefault="0048758F" w:rsidP="00D427DC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7" w:history="1">
              <w:r w:rsidR="00D427DC" w:rsidRPr="00D427DC">
                <w:rPr>
                  <w:rStyle w:val="a3"/>
                  <w:color w:val="auto"/>
                </w:rPr>
                <w:t>57.83608, 50.07715</w:t>
              </w:r>
            </w:hyperlink>
          </w:p>
        </w:tc>
        <w:tc>
          <w:tcPr>
            <w:tcW w:w="818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1,0</w:t>
            </w:r>
          </w:p>
        </w:tc>
        <w:tc>
          <w:tcPr>
            <w:tcW w:w="132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27.03.2020, 09:56</w:t>
            </w:r>
          </w:p>
        </w:tc>
        <w:tc>
          <w:tcPr>
            <w:tcW w:w="10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26.03.2020, 09:56</w:t>
            </w:r>
          </w:p>
        </w:tc>
        <w:tc>
          <w:tcPr>
            <w:tcW w:w="238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rPr>
                <w:sz w:val="20"/>
                <w:szCs w:val="20"/>
              </w:rPr>
              <w:t>ИП "Потапов Д.В." (ИНН 433800646720; ИП "Потапов Д.В."; 610040, Россия, Кировская область, г. Киров, ул. 60 лет Комсомола, д. 16, кв. 27</w:t>
            </w:r>
          </w:p>
        </w:tc>
        <w:tc>
          <w:tcPr>
            <w:tcW w:w="148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Кировская обл, Сунский р-н, пгт Суна, ул Набережная, д 7</w:t>
            </w:r>
          </w:p>
        </w:tc>
        <w:tc>
          <w:tcPr>
            <w:tcW w:w="2337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Похоронные услуги, ИП "Потапов Д.В."</w:t>
            </w:r>
          </w:p>
        </w:tc>
        <w:tc>
          <w:tcPr>
            <w:tcW w:w="1019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90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Нет</w:t>
            </w:r>
          </w:p>
        </w:tc>
        <w:tc>
          <w:tcPr>
            <w:tcW w:w="861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0,24 пластик</w:t>
            </w:r>
          </w:p>
        </w:tc>
        <w:tc>
          <w:tcPr>
            <w:tcW w:w="1192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1</w:t>
            </w:r>
          </w:p>
        </w:tc>
        <w:tc>
          <w:tcPr>
            <w:tcW w:w="1206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0</w:t>
            </w:r>
          </w:p>
        </w:tc>
        <w:tc>
          <w:tcPr>
            <w:tcW w:w="79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28007</w:t>
            </w:r>
          </w:p>
        </w:tc>
        <w:tc>
          <w:tcPr>
            <w:tcW w:w="1533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427DC" w:rsidRPr="00D427DC" w:rsidRDefault="00D427DC" w:rsidP="00D427DC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111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34" w:type="dxa"/>
            <w:vAlign w:val="center"/>
          </w:tcPr>
          <w:p w:rsidR="00D427DC" w:rsidRPr="00D427DC" w:rsidRDefault="0048758F" w:rsidP="00D427DC">
            <w:pPr>
              <w:jc w:val="center"/>
            </w:pPr>
            <w:hyperlink r:id="rId78" w:history="1">
              <w:r w:rsidR="00D427DC" w:rsidRPr="00D427DC">
                <w:rPr>
                  <w:rStyle w:val="a3"/>
                  <w:rFonts w:ascii="Calibri" w:hAnsi="Calibri" w:cs="Calibri"/>
                  <w:color w:val="auto"/>
                </w:rPr>
                <w:t>57.82528, 50.06848</w:t>
              </w:r>
            </w:hyperlink>
          </w:p>
        </w:tc>
        <w:tc>
          <w:tcPr>
            <w:tcW w:w="818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2,0</w:t>
            </w:r>
          </w:p>
        </w:tc>
        <w:tc>
          <w:tcPr>
            <w:tcW w:w="1327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05.07.2021, 09:56</w:t>
            </w:r>
          </w:p>
        </w:tc>
        <w:tc>
          <w:tcPr>
            <w:tcW w:w="1092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20.05.2020, 09:56</w:t>
            </w:r>
          </w:p>
        </w:tc>
        <w:tc>
          <w:tcPr>
            <w:tcW w:w="2386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  <w:rPr>
                <w:sz w:val="20"/>
                <w:szCs w:val="20"/>
              </w:rPr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Кировская обл, Сунский р-н, пгт Суна, ул Заречная (кладбище, площадка № 1 (между кладбищем и АЗС ООО "Движение-Нефтепродукт")</w:t>
            </w:r>
          </w:p>
        </w:tc>
        <w:tc>
          <w:tcPr>
            <w:tcW w:w="2337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Население (кладбище, площадка № 1)</w:t>
            </w:r>
          </w:p>
        </w:tc>
        <w:tc>
          <w:tcPr>
            <w:tcW w:w="1019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Да</w:t>
            </w:r>
          </w:p>
        </w:tc>
        <w:tc>
          <w:tcPr>
            <w:tcW w:w="904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Бетон</w:t>
            </w:r>
          </w:p>
        </w:tc>
        <w:tc>
          <w:tcPr>
            <w:tcW w:w="1026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Да</w:t>
            </w:r>
          </w:p>
        </w:tc>
        <w:tc>
          <w:tcPr>
            <w:tcW w:w="861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2</w:t>
            </w:r>
          </w:p>
        </w:tc>
        <w:tc>
          <w:tcPr>
            <w:tcW w:w="1206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0</w:t>
            </w:r>
          </w:p>
        </w:tc>
        <w:tc>
          <w:tcPr>
            <w:tcW w:w="793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17012045</w:t>
            </w:r>
          </w:p>
        </w:tc>
        <w:tc>
          <w:tcPr>
            <w:tcW w:w="1533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Площадка временного накопления</w:t>
            </w:r>
          </w:p>
        </w:tc>
        <w:tc>
          <w:tcPr>
            <w:tcW w:w="1264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С 20 мая по 20 ноября, раз в месяц</w:t>
            </w:r>
          </w:p>
        </w:tc>
        <w:tc>
          <w:tcPr>
            <w:tcW w:w="929" w:type="dxa"/>
            <w:noWrap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111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vAlign w:val="center"/>
          </w:tcPr>
          <w:p w:rsidR="00D427DC" w:rsidRPr="00D427DC" w:rsidRDefault="0048758F" w:rsidP="00D427DC">
            <w:pPr>
              <w:jc w:val="center"/>
            </w:pPr>
            <w:hyperlink r:id="rId79" w:history="1">
              <w:r w:rsidR="00D427DC" w:rsidRPr="00D427DC">
                <w:rPr>
                  <w:rStyle w:val="a3"/>
                  <w:rFonts w:ascii="Calibri" w:hAnsi="Calibri" w:cs="Calibri"/>
                  <w:color w:val="auto"/>
                </w:rPr>
                <w:t>57.82816, 50.06916</w:t>
              </w:r>
            </w:hyperlink>
          </w:p>
        </w:tc>
        <w:tc>
          <w:tcPr>
            <w:tcW w:w="818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2,0</w:t>
            </w:r>
          </w:p>
        </w:tc>
        <w:tc>
          <w:tcPr>
            <w:tcW w:w="1327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05.07.2021, 09:56</w:t>
            </w:r>
          </w:p>
        </w:tc>
        <w:tc>
          <w:tcPr>
            <w:tcW w:w="1092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20.05.2020, 09:56</w:t>
            </w:r>
          </w:p>
        </w:tc>
        <w:tc>
          <w:tcPr>
            <w:tcW w:w="2386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Кировская обл, Сунский р-н, пгт Суна, ул Заречная (кладбище, площадка № 2, центральный вход)</w:t>
            </w:r>
          </w:p>
        </w:tc>
        <w:tc>
          <w:tcPr>
            <w:tcW w:w="2337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Население (кладбище, площадка № 2)</w:t>
            </w:r>
          </w:p>
        </w:tc>
        <w:tc>
          <w:tcPr>
            <w:tcW w:w="1019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Нет</w:t>
            </w:r>
          </w:p>
        </w:tc>
        <w:tc>
          <w:tcPr>
            <w:tcW w:w="904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Грунт</w:t>
            </w:r>
          </w:p>
        </w:tc>
        <w:tc>
          <w:tcPr>
            <w:tcW w:w="1026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Да</w:t>
            </w:r>
          </w:p>
        </w:tc>
        <w:tc>
          <w:tcPr>
            <w:tcW w:w="861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2</w:t>
            </w:r>
          </w:p>
        </w:tc>
        <w:tc>
          <w:tcPr>
            <w:tcW w:w="1206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0</w:t>
            </w:r>
          </w:p>
        </w:tc>
        <w:tc>
          <w:tcPr>
            <w:tcW w:w="793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17012049</w:t>
            </w:r>
          </w:p>
        </w:tc>
        <w:tc>
          <w:tcPr>
            <w:tcW w:w="1533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Площадка временного накопления</w:t>
            </w:r>
          </w:p>
        </w:tc>
        <w:tc>
          <w:tcPr>
            <w:tcW w:w="1264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С 20 мая по 20 ноября, раз в месяц</w:t>
            </w:r>
          </w:p>
        </w:tc>
        <w:tc>
          <w:tcPr>
            <w:tcW w:w="929" w:type="dxa"/>
            <w:noWrap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111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</w:t>
            </w:r>
          </w:p>
        </w:tc>
        <w:tc>
          <w:tcPr>
            <w:tcW w:w="1134" w:type="dxa"/>
            <w:vAlign w:val="center"/>
          </w:tcPr>
          <w:p w:rsidR="00D427DC" w:rsidRPr="00D427DC" w:rsidRDefault="0048758F" w:rsidP="00D427DC">
            <w:pPr>
              <w:jc w:val="center"/>
            </w:pPr>
            <w:hyperlink r:id="rId80" w:history="1">
              <w:r w:rsidR="00D427DC" w:rsidRPr="00D427DC">
                <w:rPr>
                  <w:rStyle w:val="a3"/>
                  <w:rFonts w:ascii="Calibri" w:hAnsi="Calibri" w:cs="Calibri"/>
                  <w:color w:val="auto"/>
                </w:rPr>
                <w:t>57.82898, 50.07054</w:t>
              </w:r>
            </w:hyperlink>
          </w:p>
        </w:tc>
        <w:tc>
          <w:tcPr>
            <w:tcW w:w="818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2,0</w:t>
            </w:r>
          </w:p>
        </w:tc>
        <w:tc>
          <w:tcPr>
            <w:tcW w:w="1327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05.07.2021, 09:56</w:t>
            </w:r>
          </w:p>
        </w:tc>
        <w:tc>
          <w:tcPr>
            <w:tcW w:w="1092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20.05.2020, 09:56</w:t>
            </w:r>
          </w:p>
        </w:tc>
        <w:tc>
          <w:tcPr>
            <w:tcW w:w="2386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Муниципалитет (ИНН 4331002052)</w:t>
            </w:r>
          </w:p>
        </w:tc>
        <w:tc>
          <w:tcPr>
            <w:tcW w:w="1482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Кировская обл, Сунский р-н, пгт Суна, ул Заречная (кладбище, площадка № 3, между кладбищем и нефтебазой ООО "Сунский")</w:t>
            </w:r>
          </w:p>
        </w:tc>
        <w:tc>
          <w:tcPr>
            <w:tcW w:w="2337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Население (кладбище, площадка № 3)</w:t>
            </w:r>
          </w:p>
        </w:tc>
        <w:tc>
          <w:tcPr>
            <w:tcW w:w="1019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Нет</w:t>
            </w:r>
          </w:p>
        </w:tc>
        <w:tc>
          <w:tcPr>
            <w:tcW w:w="904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Грунт</w:t>
            </w:r>
          </w:p>
        </w:tc>
        <w:tc>
          <w:tcPr>
            <w:tcW w:w="1026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Да</w:t>
            </w:r>
          </w:p>
        </w:tc>
        <w:tc>
          <w:tcPr>
            <w:tcW w:w="861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0,75 металл</w:t>
            </w:r>
          </w:p>
        </w:tc>
        <w:tc>
          <w:tcPr>
            <w:tcW w:w="1192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2</w:t>
            </w:r>
          </w:p>
        </w:tc>
        <w:tc>
          <w:tcPr>
            <w:tcW w:w="1206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0</w:t>
            </w:r>
          </w:p>
        </w:tc>
        <w:tc>
          <w:tcPr>
            <w:tcW w:w="793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17012048</w:t>
            </w:r>
          </w:p>
        </w:tc>
        <w:tc>
          <w:tcPr>
            <w:tcW w:w="1533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Площадка временного накопления</w:t>
            </w:r>
          </w:p>
        </w:tc>
        <w:tc>
          <w:tcPr>
            <w:tcW w:w="1264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С 20 мая по 20 ноября, раз в месяц</w:t>
            </w:r>
          </w:p>
        </w:tc>
        <w:tc>
          <w:tcPr>
            <w:tcW w:w="929" w:type="dxa"/>
            <w:noWrap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Сунское г.п.</w:t>
            </w:r>
          </w:p>
        </w:tc>
      </w:tr>
      <w:tr w:rsidR="00D427DC" w:rsidRPr="00E914E0" w:rsidTr="00B25157">
        <w:trPr>
          <w:trHeight w:val="1110"/>
        </w:trPr>
        <w:tc>
          <w:tcPr>
            <w:tcW w:w="421" w:type="dxa"/>
            <w:vAlign w:val="center"/>
          </w:tcPr>
          <w:p w:rsidR="00D427DC" w:rsidRPr="00E914E0" w:rsidRDefault="00D427DC" w:rsidP="00D427DC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34" w:type="dxa"/>
            <w:vAlign w:val="center"/>
          </w:tcPr>
          <w:p w:rsidR="00D427DC" w:rsidRPr="00D427DC" w:rsidRDefault="0048758F" w:rsidP="00D427DC">
            <w:pPr>
              <w:jc w:val="center"/>
            </w:pPr>
            <w:hyperlink r:id="rId81" w:history="1">
              <w:r w:rsidR="00D427DC" w:rsidRPr="00D427DC">
                <w:rPr>
                  <w:rStyle w:val="a3"/>
                  <w:rFonts w:ascii="Calibri" w:hAnsi="Calibri" w:cs="Calibri"/>
                  <w:color w:val="auto"/>
                </w:rPr>
                <w:t>57.82744, 50.05449</w:t>
              </w:r>
            </w:hyperlink>
          </w:p>
        </w:tc>
        <w:tc>
          <w:tcPr>
            <w:tcW w:w="818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2,0</w:t>
            </w:r>
          </w:p>
        </w:tc>
        <w:tc>
          <w:tcPr>
            <w:tcW w:w="1327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25.08.2021, 14:46</w:t>
            </w:r>
          </w:p>
        </w:tc>
        <w:tc>
          <w:tcPr>
            <w:tcW w:w="1092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25.08.2021, 14:46</w:t>
            </w:r>
          </w:p>
        </w:tc>
        <w:tc>
          <w:tcPr>
            <w:tcW w:w="2386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rPr>
                <w:sz w:val="20"/>
                <w:szCs w:val="20"/>
              </w:rPr>
              <w:t>Юр. лицо (Пункт полиции "Сунский" МО МВД России "Кильмезский" (ИНН 4310002220; 612450, Россия, Кировская область, Сунскиц р-н, пгт Суна, ул Дружбы, д. 16)</w:t>
            </w:r>
          </w:p>
        </w:tc>
        <w:tc>
          <w:tcPr>
            <w:tcW w:w="1482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Кировская обл, Сунский р-н, пгт Суна, ул Дружбы, д 16</w:t>
            </w:r>
          </w:p>
        </w:tc>
        <w:tc>
          <w:tcPr>
            <w:tcW w:w="2337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Пункт полиции "Сунский"</w:t>
            </w:r>
          </w:p>
        </w:tc>
        <w:tc>
          <w:tcPr>
            <w:tcW w:w="1019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Нет</w:t>
            </w:r>
          </w:p>
        </w:tc>
        <w:tc>
          <w:tcPr>
            <w:tcW w:w="904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Грунт</w:t>
            </w:r>
          </w:p>
        </w:tc>
        <w:tc>
          <w:tcPr>
            <w:tcW w:w="1026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Нет</w:t>
            </w:r>
          </w:p>
        </w:tc>
        <w:tc>
          <w:tcPr>
            <w:tcW w:w="861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0,77 металл</w:t>
            </w:r>
          </w:p>
        </w:tc>
        <w:tc>
          <w:tcPr>
            <w:tcW w:w="1192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1</w:t>
            </w:r>
          </w:p>
        </w:tc>
        <w:tc>
          <w:tcPr>
            <w:tcW w:w="1206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0</w:t>
            </w:r>
          </w:p>
        </w:tc>
        <w:tc>
          <w:tcPr>
            <w:tcW w:w="793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для ТКО</w:t>
            </w:r>
          </w:p>
        </w:tc>
        <w:tc>
          <w:tcPr>
            <w:tcW w:w="850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17012047</w:t>
            </w:r>
          </w:p>
        </w:tc>
        <w:tc>
          <w:tcPr>
            <w:tcW w:w="1533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Площадка постоянного накопления</w:t>
            </w:r>
          </w:p>
        </w:tc>
        <w:tc>
          <w:tcPr>
            <w:tcW w:w="1264" w:type="dxa"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</w:tcPr>
          <w:p w:rsidR="00D427DC" w:rsidRPr="00D427DC" w:rsidRDefault="00D427DC" w:rsidP="00D427DC">
            <w:pPr>
              <w:ind w:left="12"/>
              <w:jc w:val="center"/>
            </w:pPr>
            <w:r w:rsidRPr="00D427DC">
              <w:t>Сунское г.п.</w:t>
            </w:r>
          </w:p>
        </w:tc>
      </w:tr>
    </w:tbl>
    <w:p w:rsidR="009C2DF7" w:rsidRPr="00E914E0" w:rsidRDefault="009C2DF7" w:rsidP="00B428AC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428AC" w:rsidRPr="00E914E0" w:rsidRDefault="00B428AC" w:rsidP="00B428AC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914E0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428AC" w:rsidRPr="00E914E0" w:rsidSect="00077949">
      <w:pgSz w:w="23811" w:h="16838" w:orient="landscape" w:code="8"/>
      <w:pgMar w:top="851" w:right="987" w:bottom="567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341" w:rsidRDefault="00A04341" w:rsidP="0055606B">
      <w:pPr>
        <w:spacing w:after="0" w:line="240" w:lineRule="auto"/>
      </w:pPr>
      <w:r>
        <w:separator/>
      </w:r>
    </w:p>
  </w:endnote>
  <w:endnote w:type="continuationSeparator" w:id="1">
    <w:p w:rsidR="00A04341" w:rsidRDefault="00A04341" w:rsidP="0055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341" w:rsidRDefault="00A04341" w:rsidP="0055606B">
      <w:pPr>
        <w:spacing w:after="0" w:line="240" w:lineRule="auto"/>
      </w:pPr>
      <w:r>
        <w:separator/>
      </w:r>
    </w:p>
  </w:footnote>
  <w:footnote w:type="continuationSeparator" w:id="1">
    <w:p w:rsidR="00A04341" w:rsidRDefault="00A04341" w:rsidP="00556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A0F"/>
    <w:multiLevelType w:val="hybridMultilevel"/>
    <w:tmpl w:val="F9CA6756"/>
    <w:lvl w:ilvl="0" w:tplc="7690FFB8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F8C3772"/>
    <w:multiLevelType w:val="hybridMultilevel"/>
    <w:tmpl w:val="2C14731A"/>
    <w:lvl w:ilvl="0" w:tplc="D86E981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06B"/>
    <w:rsid w:val="00003943"/>
    <w:rsid w:val="000410DF"/>
    <w:rsid w:val="000531C2"/>
    <w:rsid w:val="00062863"/>
    <w:rsid w:val="000629E7"/>
    <w:rsid w:val="00075D16"/>
    <w:rsid w:val="00077949"/>
    <w:rsid w:val="0009525E"/>
    <w:rsid w:val="001410D1"/>
    <w:rsid w:val="001676FB"/>
    <w:rsid w:val="00176899"/>
    <w:rsid w:val="0018786A"/>
    <w:rsid w:val="001954E0"/>
    <w:rsid w:val="001C278B"/>
    <w:rsid w:val="001F2964"/>
    <w:rsid w:val="00257E8E"/>
    <w:rsid w:val="0027574F"/>
    <w:rsid w:val="0028026D"/>
    <w:rsid w:val="002917F2"/>
    <w:rsid w:val="002C742A"/>
    <w:rsid w:val="002D0E0E"/>
    <w:rsid w:val="00322436"/>
    <w:rsid w:val="00333B44"/>
    <w:rsid w:val="00354D5B"/>
    <w:rsid w:val="00364256"/>
    <w:rsid w:val="003A5AD5"/>
    <w:rsid w:val="003A67CA"/>
    <w:rsid w:val="00425D2A"/>
    <w:rsid w:val="0048529F"/>
    <w:rsid w:val="0048758F"/>
    <w:rsid w:val="004F6509"/>
    <w:rsid w:val="00513BB7"/>
    <w:rsid w:val="00517881"/>
    <w:rsid w:val="00531CDB"/>
    <w:rsid w:val="00533F0E"/>
    <w:rsid w:val="0054659A"/>
    <w:rsid w:val="0055606B"/>
    <w:rsid w:val="0056525B"/>
    <w:rsid w:val="005C06EB"/>
    <w:rsid w:val="005C4F69"/>
    <w:rsid w:val="005C50B3"/>
    <w:rsid w:val="005C707C"/>
    <w:rsid w:val="005E21C0"/>
    <w:rsid w:val="005F116F"/>
    <w:rsid w:val="005F7B68"/>
    <w:rsid w:val="00624298"/>
    <w:rsid w:val="006358A3"/>
    <w:rsid w:val="00662119"/>
    <w:rsid w:val="00664417"/>
    <w:rsid w:val="006900AD"/>
    <w:rsid w:val="006A3469"/>
    <w:rsid w:val="006B4340"/>
    <w:rsid w:val="006C4DEE"/>
    <w:rsid w:val="006E1AAC"/>
    <w:rsid w:val="006F390C"/>
    <w:rsid w:val="007260B0"/>
    <w:rsid w:val="00735FB0"/>
    <w:rsid w:val="0077316E"/>
    <w:rsid w:val="007D3392"/>
    <w:rsid w:val="00815572"/>
    <w:rsid w:val="008376E9"/>
    <w:rsid w:val="0084366E"/>
    <w:rsid w:val="00846F0C"/>
    <w:rsid w:val="00860A0B"/>
    <w:rsid w:val="00873CC5"/>
    <w:rsid w:val="00874B71"/>
    <w:rsid w:val="0088295A"/>
    <w:rsid w:val="008865AC"/>
    <w:rsid w:val="008A31ED"/>
    <w:rsid w:val="008E10E5"/>
    <w:rsid w:val="008F4B82"/>
    <w:rsid w:val="008F5BB3"/>
    <w:rsid w:val="00900C28"/>
    <w:rsid w:val="0092076A"/>
    <w:rsid w:val="009439AD"/>
    <w:rsid w:val="0098794D"/>
    <w:rsid w:val="009A73AB"/>
    <w:rsid w:val="009B3F9D"/>
    <w:rsid w:val="009C2DF7"/>
    <w:rsid w:val="00A04341"/>
    <w:rsid w:val="00A61695"/>
    <w:rsid w:val="00A81409"/>
    <w:rsid w:val="00A85E19"/>
    <w:rsid w:val="00AB55C8"/>
    <w:rsid w:val="00AC5604"/>
    <w:rsid w:val="00AF3B4E"/>
    <w:rsid w:val="00B25157"/>
    <w:rsid w:val="00B428AC"/>
    <w:rsid w:val="00B55CD9"/>
    <w:rsid w:val="00B8344E"/>
    <w:rsid w:val="00B9054C"/>
    <w:rsid w:val="00B94951"/>
    <w:rsid w:val="00BA5A15"/>
    <w:rsid w:val="00C127A1"/>
    <w:rsid w:val="00C3453D"/>
    <w:rsid w:val="00C8313A"/>
    <w:rsid w:val="00C83780"/>
    <w:rsid w:val="00C97F0A"/>
    <w:rsid w:val="00CA5127"/>
    <w:rsid w:val="00CC1919"/>
    <w:rsid w:val="00CC78F6"/>
    <w:rsid w:val="00CF6BA6"/>
    <w:rsid w:val="00D1096E"/>
    <w:rsid w:val="00D16583"/>
    <w:rsid w:val="00D31F94"/>
    <w:rsid w:val="00D36821"/>
    <w:rsid w:val="00D427DC"/>
    <w:rsid w:val="00D526DC"/>
    <w:rsid w:val="00D64BB8"/>
    <w:rsid w:val="00D673D6"/>
    <w:rsid w:val="00D72AF0"/>
    <w:rsid w:val="00D73752"/>
    <w:rsid w:val="00D73CC7"/>
    <w:rsid w:val="00D76093"/>
    <w:rsid w:val="00DA3A62"/>
    <w:rsid w:val="00DC16ED"/>
    <w:rsid w:val="00E127BE"/>
    <w:rsid w:val="00E20E25"/>
    <w:rsid w:val="00E21B67"/>
    <w:rsid w:val="00E53374"/>
    <w:rsid w:val="00E6737B"/>
    <w:rsid w:val="00E914E0"/>
    <w:rsid w:val="00E91EE4"/>
    <w:rsid w:val="00EA7437"/>
    <w:rsid w:val="00ED1E00"/>
    <w:rsid w:val="00EE35E9"/>
    <w:rsid w:val="00F2038B"/>
    <w:rsid w:val="00F350C8"/>
    <w:rsid w:val="00F431D4"/>
    <w:rsid w:val="00F75869"/>
    <w:rsid w:val="00FA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606B"/>
    <w:rPr>
      <w:color w:val="800080"/>
      <w:u w:val="single"/>
    </w:rPr>
  </w:style>
  <w:style w:type="paragraph" w:customStyle="1" w:styleId="msonormal0">
    <w:name w:val="msonormal"/>
    <w:basedOn w:val="a"/>
    <w:rsid w:val="0055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5606B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55606B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06B"/>
  </w:style>
  <w:style w:type="paragraph" w:styleId="a7">
    <w:name w:val="footer"/>
    <w:basedOn w:val="a"/>
    <w:link w:val="a8"/>
    <w:uiPriority w:val="99"/>
    <w:unhideWhenUsed/>
    <w:rsid w:val="0055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06B"/>
  </w:style>
  <w:style w:type="paragraph" w:styleId="a9">
    <w:name w:val="Balloon Text"/>
    <w:basedOn w:val="a"/>
    <w:link w:val="aa"/>
    <w:uiPriority w:val="99"/>
    <w:semiHidden/>
    <w:unhideWhenUsed/>
    <w:rsid w:val="00513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3BB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72AF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9054C"/>
    <w:pPr>
      <w:ind w:left="720"/>
      <w:contextualSpacing/>
    </w:pPr>
  </w:style>
  <w:style w:type="paragraph" w:customStyle="1" w:styleId="font5">
    <w:name w:val="font5"/>
    <w:basedOn w:val="a"/>
    <w:rsid w:val="00E20E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20E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E20E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E20E25"/>
    <w:pP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E20E25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E20E25"/>
    <w:pP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E20E25"/>
    <w:pP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77">
    <w:name w:val="xl77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E20E2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2">
    <w:name w:val="xl92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E20E25"/>
    <w:pP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6">
    <w:name w:val="xl96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2F75B5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0">
    <w:name w:val="xl100"/>
    <w:basedOn w:val="a"/>
    <w:rsid w:val="00E20E25"/>
    <w:pP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1">
    <w:name w:val="xl101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2">
    <w:name w:val="xl102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5B9BD5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105">
    <w:name w:val="xl105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C97F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C97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987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4F650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F650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F650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F650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16">
    <w:name w:val="xl116"/>
    <w:basedOn w:val="a"/>
    <w:rsid w:val="004F650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F650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F6509"/>
    <w:pPr>
      <w:pBdr>
        <w:left w:val="single" w:sz="4" w:space="2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F6509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F65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23">
    <w:name w:val="xl123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F650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xl129">
    <w:name w:val="xl129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33">
    <w:name w:val="xl133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F6509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37">
    <w:name w:val="xl137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38">
    <w:name w:val="xl138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F650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45">
    <w:name w:val="xl145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50">
    <w:name w:val="xl150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ru/maps/place/57%C2%B049'45.8%22N+50%C2%B003'42.8%22E/@57.82939,50.0596913,501m/data=!3m2!1e3!4b1!4m5!3m4!1s0x0:0x0!8m2!3d57.82939!4d50.06188" TargetMode="External"/><Relationship Id="rId18" Type="http://schemas.openxmlformats.org/officeDocument/2006/relationships/hyperlink" Target="https://www.google.ru/maps/place/57%C2%B049'56.2%22N+50%C2%B003'39.7%22E/@57.83228,50.0588513,500m/data=!3m2!1e3!4b1!4m5!3m4!1s0x0:0x0!8m2!3d57.83228!4d50.06104" TargetMode="External"/><Relationship Id="rId26" Type="http://schemas.openxmlformats.org/officeDocument/2006/relationships/hyperlink" Target="https://www.google.ru/maps/place/57%C2%B050'07.8%22N+50%C2%B003'56.1%22E/@57.83549,50.0634013,500m/data=!3m2!1e3!4b1!4m5!3m4!1s0x0:0x0!8m2!3d57.83549!4d50.06559" TargetMode="External"/><Relationship Id="rId39" Type="http://schemas.openxmlformats.org/officeDocument/2006/relationships/hyperlink" Target="https://www.google.ru/maps/place/57%C2%B049'53.9%22N+50%C2%B004'02.6%22E/@57.83164,50.0652113,501m/data=!3m2!1e3!4b1!4m5!3m4!1s0x0:0x0!8m2!3d57.83164!4d50.0674" TargetMode="External"/><Relationship Id="rId21" Type="http://schemas.openxmlformats.org/officeDocument/2006/relationships/hyperlink" Target="https://www.google.ru/maps/place/57%C2%B049'42.5%22N+50%C2%B003'38.2%22E/@57.82846,50.0584313,501m/data=!3m2!1e3!4b1!4m5!3m4!1s0x0:0x0!8m2!3d57.82846!4d50.06062" TargetMode="External"/><Relationship Id="rId34" Type="http://schemas.openxmlformats.org/officeDocument/2006/relationships/hyperlink" Target="https://www.google.ru/maps/place/57%C2%B049'36.4%22N+50%C2%B003'28.5%22E/@57.82678,50.0557213,501m/data=!3m2!1e3!4b1!4m5!3m4!1s0x0:0x0!8m2!3d57.82678!4d50.05791" TargetMode="External"/><Relationship Id="rId42" Type="http://schemas.openxmlformats.org/officeDocument/2006/relationships/hyperlink" Target="https://www.google.ru/maps/place/57%C2%B050'03.6%22N+50%C2%B003'17.1%22E/@57.83434,50.0525713,500m/data=!3m2!1e3!4b1!4m5!3m4!1s0x0:0x0!8m2!3d57.83434!4d50.05476" TargetMode="External"/><Relationship Id="rId47" Type="http://schemas.openxmlformats.org/officeDocument/2006/relationships/hyperlink" Target="https://www.google.ru/maps/place/57%C2%B049'36.8%22N+50%C2%B003'17.6%22E/@57.82688,50.0526913,501m/data=!3m2!1e3!4b1!4m5!3m4!1s0x0:0x0!8m2!3d57.82688!4d50.05488" TargetMode="External"/><Relationship Id="rId50" Type="http://schemas.openxmlformats.org/officeDocument/2006/relationships/hyperlink" Target="https://www.google.ru/maps/place/57%C2%B049'57.3%22N+50%C2%B002'50.2%22E/@57.83258,50.0450813,500m/data=!3m2!1e3!4b1!4m5!3m4!1s0x0:0x0!8m2!3d57.83258!4d50.04727" TargetMode="External"/><Relationship Id="rId55" Type="http://schemas.openxmlformats.org/officeDocument/2006/relationships/hyperlink" Target="https://www.google.ru/maps/place/57%C2%B049'51.2%22N+50%C2%B004'17.1%22E/@57.83088,50.0692213,501m/data=!3m2!1e3!4b1!4m5!3m4!1s0x0:0x0!8m2!3d57.83088!4d50.07141" TargetMode="External"/><Relationship Id="rId63" Type="http://schemas.openxmlformats.org/officeDocument/2006/relationships/hyperlink" Target="https://www.google.ru/maps/place/57%C2%B049'56.8%22N+50%C2%B003'04.1%22E/@57.83243,50.0489613,500m/data=!3m2!1e3!4b1!4m5!3m4!1s0x0:0x0!8m2!3d57.83243!4d50.05115" TargetMode="External"/><Relationship Id="rId68" Type="http://schemas.openxmlformats.org/officeDocument/2006/relationships/hyperlink" Target="https://www.google.ru/maps/place/57%C2%B050'21.2%22N+50%C2%B004'29.7%22E/@57.83922,50.0727313,500m/data=!3m2!1e3!4b1!4m5!3m4!1s0x0:0x0!8m2!3d57.83922!4d50.07492" TargetMode="External"/><Relationship Id="rId76" Type="http://schemas.openxmlformats.org/officeDocument/2006/relationships/hyperlink" Target="https://www.google.ru/maps/place/57&#176;50'04.8%22N+50&#176;03'03.4%22E/@57.83467,50.0487613,498m/data=!3m2!1e3!4b1!4m5!3m4!1s0x0:0x0!8m2!3d57.83467!4d50.0509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google.ru/maps/place/57%C2%B050'20.6%22N+50%C2%B004'31.5%22E/@57.8387499,50.0731991,497m/data=!3m1!1e3!4m5!3m4!1s0x0:0x0!8m2!3d57.83905!4d50.075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ru/maps/place/57%C2%B049'37.7%22N+50%C2%B003'35.0%22E/@57.82713,50.0575213,501m/data=!3m2!1e3!4b1!4m5!3m4!1s0x0:0x0!8m2!3d57.82713!4d50.05971" TargetMode="External"/><Relationship Id="rId29" Type="http://schemas.openxmlformats.org/officeDocument/2006/relationships/hyperlink" Target="https://www.google.ru/maps/place/57%C2%B049'58.3%22N+50%C2%B003'28.4%22E/@57.83286,50.0557113,500m/data=!3m2!1e3!4b1!4m5!3m4!1s0x0:0x0!8m2!3d57.83286!4d50.0579" TargetMode="External"/><Relationship Id="rId11" Type="http://schemas.openxmlformats.org/officeDocument/2006/relationships/hyperlink" Target="https://www.google.ru/maps/place/57%C2%B050'09.1%22N+50%C2%B004'25.1%22E/@57.83585,50.0714413,500m/data=!3m2!1e3!4b1!4m5!3m4!1s0x0:0x0!8m2!3d57.83585!4d50.07363" TargetMode="External"/><Relationship Id="rId24" Type="http://schemas.openxmlformats.org/officeDocument/2006/relationships/hyperlink" Target="https://www.google.ru/maps/place/57%C2%B050'21.2%22N+50%C2%B004'29.7%22E/@57.83922,50.0727313,500m/data=!3m2!1e3!4b1!4m5!3m4!1s0x0:0x0!8m2!3d57.83922!4d50.07492" TargetMode="External"/><Relationship Id="rId32" Type="http://schemas.openxmlformats.org/officeDocument/2006/relationships/hyperlink" Target="https://www.google.ru/maps/place/57%C2%B050'08.9%22N+50%C2%B004'25.2%22E/@57.83581,50.0714813,500m/data=!3m2!1e3!4b1!4m5!3m4!1s0x0:0x0!8m2!3d57.83581!4d50.07367" TargetMode="External"/><Relationship Id="rId37" Type="http://schemas.openxmlformats.org/officeDocument/2006/relationships/hyperlink" Target="https://www.google.ru/maps/place/57%C2%B050'00.1%22N+50%C2%B004'23.8%22E/@57.8333717,50.0727188,154m/data=!3m2!1e3!4b1!4m14!1m7!3m6!1s0x0:0x0!2zNTfCsDUwJzAxLjIiTiA1MMKwMDQnMjAuMCJF!3b1!8m2!3d57.83366!4d50.07223!3m5!1s0x0:0x0!7e2!8m2!3d57.8333711!4d50.0732656" TargetMode="External"/><Relationship Id="rId40" Type="http://schemas.openxmlformats.org/officeDocument/2006/relationships/hyperlink" Target="https://www.google.ru/maps/place/57%C2%B050'02.9%22N+50%C2%B003'56.1%22E/@57.83413,50.0633813,500m/data=!3m2!1e3!4b1!4m5!3m4!1s0x0:0x0!8m2!3d57.83413!4d50.06557" TargetMode="External"/><Relationship Id="rId45" Type="http://schemas.openxmlformats.org/officeDocument/2006/relationships/hyperlink" Target="https://www.google.ru/maps/place/57%C2%B049'32.5%22N+50%C2%B002'59.1%22E/@57.8257,50.0475713,501m/data=!3m2!1e3!4b1!4m5!3m4!1s0x0:0x0!8m2!3d57.8257!4d50.04976" TargetMode="External"/><Relationship Id="rId53" Type="http://schemas.openxmlformats.org/officeDocument/2006/relationships/hyperlink" Target="https://www.google.ru/maps/place/57%C2%B049'49.1%22N+50%C2%B003'34.6%22E/@57.8303037,50.0590758,154m/data=!3m2!1e3!4b1!4m6!3m5!1s0x0:0x0!7e2!8m2!3d57.8303029!4d50.0596235" TargetMode="External"/><Relationship Id="rId58" Type="http://schemas.openxmlformats.org/officeDocument/2006/relationships/hyperlink" Target="https://www.google.ru/maps/place/57%C2%B049'47.1%22N+50%C2%B003'39.1%22E/@57.82974,50.0586713,501m/data=!3m2!1e3!4b1!4m5!3m4!1s0x0:0x0!8m2!3d57.82974!4d50.06086" TargetMode="External"/><Relationship Id="rId66" Type="http://schemas.openxmlformats.org/officeDocument/2006/relationships/hyperlink" Target="https://www.google.ru/maps/place/57%C2%B050'17.3%22N+50%C2%B004'17.9%22E/@57.83814,50.0705357,250m/data=!3m2!1e3!4b1!4m5!3m4!1s0x0:0x0!8m2!3d57.83814!4d50.07163" TargetMode="External"/><Relationship Id="rId74" Type="http://schemas.openxmlformats.org/officeDocument/2006/relationships/hyperlink" Target="https://www.google.ru/maps/place/57%C2%B049'55.0%22N+50%C2%B003'20.1%22E/@57.83193,50.0533813,501m/data=!3m2!1e3!4b1!4m5!3m4!1s0x0:0x0!8m2!3d57.83193!4d50.05557" TargetMode="External"/><Relationship Id="rId79" Type="http://schemas.openxmlformats.org/officeDocument/2006/relationships/hyperlink" Target="https://www.google.ru/maps/place/57%C2%B049'41.4%22N+50%C2%B004'09.0%22E/@57.8281541,50.0669039,616m/data=!3m1!1e3!4m6!3m5!1s0x0:0x0!7e2!8m2!3d57.8281568!4d50.069156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google.ru/maps/place/57%C2%B049'59.0%22N+50%C2%B003'41.9%22E/@57.83306,50.0594413,500m/data=!3m2!1e3!4b1!4m5!3m4!1s0x0:0x0!8m2!3d57.83306!4d50.06163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www.google.ru/maps/place/57%C2%B050'10.6%22N+50%C2%B004'28.5%22E/@57.83628,50.0723913,500m/data=!3m2!1e3!4b1!4m5!3m4!1s0x0:0x0!8m2!3d57.83628!4d50.07458" TargetMode="External"/><Relationship Id="rId19" Type="http://schemas.openxmlformats.org/officeDocument/2006/relationships/hyperlink" Target="https://www.google.ru/maps/place/57%C2%B049'59.3%22N+50%C2%B003'44.0%22E/@57.83313,50.0600313,500m/data=!3m2!1e3!4b1!4m5!3m4!1s0x0:0x0!8m2!3d57.83313!4d50.06222" TargetMode="External"/><Relationship Id="rId31" Type="http://schemas.openxmlformats.org/officeDocument/2006/relationships/hyperlink" Target="https://www.google.ru/maps/place/57%C2%B050'00.5%22N+50%C2%B003'21.3%22E/@57.83347,50.0537213,500m/data=!3m2!1e3!4b1!4m5!3m4!1s0x0:0x0!8m2!3d57.83347!4d50.05591" TargetMode="External"/><Relationship Id="rId44" Type="http://schemas.openxmlformats.org/officeDocument/2006/relationships/hyperlink" Target="https://www.google.ru/maps/place/57%C2%B049'41.0%22N+50%C2%B003'25.3%22E/@57.82805,50.0548513,501m/data=!3m2!1e3!4b1!4m5!3m4!1s0x0:0x0!8m2!3d57.82805!4d50.05704" TargetMode="External"/><Relationship Id="rId52" Type="http://schemas.openxmlformats.org/officeDocument/2006/relationships/hyperlink" Target="https://www.google.ru/maps/place/57%C2%B049'53.1%22N+50%C2%B003'52.0%22E/@57.83141,50.0622613,501m/data=!3m2!1e3!4b1!4m5!3m4!1s0x0:0x0!8m2!3d57.83141!4d50.06445" TargetMode="External"/><Relationship Id="rId60" Type="http://schemas.openxmlformats.org/officeDocument/2006/relationships/hyperlink" Target="https://www.google.ru/maps/place/57%C2%B049'38.8%22N+50%C2%B003'32.8%22E/@57.82743,50.0569313,17z/data=!3m1!4b1!4m5!3m4!1s0x0:0x0!8m2!3d57.82743!4d50.05912" TargetMode="External"/><Relationship Id="rId65" Type="http://schemas.openxmlformats.org/officeDocument/2006/relationships/hyperlink" Target="https://www.google.ru/maps/place/57%C2%B050'18.4%22N+50%C2%B004'25.6%22E/@57.83844,50.0726757,250m/data=!3m2!1e3!4b1!4m5!3m4!1s0x0:0x0!8m2!3d57.83844!4d50.07377" TargetMode="External"/><Relationship Id="rId73" Type="http://schemas.openxmlformats.org/officeDocument/2006/relationships/hyperlink" Target="https://www.google.ru/maps/place/57%C2%B049'59.5%22N+50%C2%B003'25.5%22E/@57.8332,50.0548813,500m/data=!3m2!1e3!4b1!4m5!3m4!1s0x0:0x0!8m2!3d57.8332!4d50.05707" TargetMode="External"/><Relationship Id="rId78" Type="http://schemas.openxmlformats.org/officeDocument/2006/relationships/hyperlink" Target="https://www.google.ru/maps/place/57%C2%B049'31.0%22N+50%C2%B004'06.5%22E/@57.8252838,50.0678293,308m/data=!3m2!1e3!4b1!4m14!1m7!3m6!1s0x0:0x0!2zNTfCsDUwJzA5LjkiTiA1MMKwMDQnMzcuNyJF!3b1!8m2!3d57.83608!4d50.07715!3m5!1s0x0:0x0!7e2!8m2!3d57.8252829!4d50.0684801" TargetMode="External"/><Relationship Id="rId81" Type="http://schemas.openxmlformats.org/officeDocument/2006/relationships/hyperlink" Target="https://www.google.ru/maps/place/57&#176;49'38.8%22N+50&#176;03'16.2%22E/@57.82744,50.0539508,153m/data=!3m2!1e3!4b1!4m6!3m5!1s0x0:0x0!7e2!8m2!3d57.8274398!4d50.05449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maps/place/57%C2%B050'13.6%22N+50%C2%B004'33.6%22E/@57.8371111,50.0753089,308m/data=!3m2!1e3!4b1!4m6!3m5!1s0x0:0x0!7e2!8m2!3d57.8371152!4d50.0760118" TargetMode="External"/><Relationship Id="rId14" Type="http://schemas.openxmlformats.org/officeDocument/2006/relationships/hyperlink" Target="https://www.google.ru/maps/place/57%C2%B049'45.1%22N+50%C2%B003'42.3%22E/@57.82919,50.0595713,501m/data=!3m2!1e3!4b1!4m5!3m4!1s0x0:0x0!8m2!3d57.82919!4d50.06176" TargetMode="External"/><Relationship Id="rId22" Type="http://schemas.openxmlformats.org/officeDocument/2006/relationships/hyperlink" Target="https://www.google.ru/maps/place/57%C2%B050'02.3%22N+50%C2%B002'04.4%22E/@57.83397,50.0323713,500m/data=!3m2!1e3!4b1!4m5!3m4!1s0x0:0x0!8m2!3d57.83397!4d50.03456" TargetMode="External"/><Relationship Id="rId27" Type="http://schemas.openxmlformats.org/officeDocument/2006/relationships/hyperlink" Target="https://www.google.ru/maps/place/57%C2%B049'60.0%22N+50%C2%B004'28.9%22E/@57.83333,50.0725113,500m/data=!3m2!1e3!4b1!4m5!3m4!1s0x0:0x0!8m2!3d57.83333!4d50.0747" TargetMode="External"/><Relationship Id="rId30" Type="http://schemas.openxmlformats.org/officeDocument/2006/relationships/hyperlink" Target="https://www.google.ru/maps/place/57%C2%B049'52.0%22N+50%C2%B004'25.0%22E/@57.8311,50.0714313,501m/data=!3m2!1e3!4b1!4m5!3m4!1s0x0:0x0!8m2!3d57.8311!4d50.07362" TargetMode="External"/><Relationship Id="rId35" Type="http://schemas.openxmlformats.org/officeDocument/2006/relationships/hyperlink" Target="https://www.google.ru/maps/place/57%C2%B050'06.3%22N+50%C2%B004'46.8%22E/@57.83508,50.0774813,500m/data=!3m2!1e3!4b1!4m5!3m4!1s0x0:0x0!8m2!3d57.83508!4d50.07967" TargetMode="External"/><Relationship Id="rId43" Type="http://schemas.openxmlformats.org/officeDocument/2006/relationships/hyperlink" Target="https://www.google.ru/maps/place/57%C2%B050'07.4%22N+50%C2%B002'59.4%22E/@57.8354,50.0476513,500m/data=!3m2!1e3!4b1!4m5!3m4!1s0x0:0x0!8m2!3d57.8354!4d50.04984" TargetMode="External"/><Relationship Id="rId48" Type="http://schemas.openxmlformats.org/officeDocument/2006/relationships/hyperlink" Target="https://www.google.ru/maps/place/57%C2%B049'49.4%22N+50%C2%B004'16.4%22E/@57.8304,50.0690413,501m/data=!3m2!1e3!4b1!4m5!3m4!1s0x0:0x0!8m2!3d57.8304!4d50.07123" TargetMode="External"/><Relationship Id="rId56" Type="http://schemas.openxmlformats.org/officeDocument/2006/relationships/hyperlink" Target="https://www.google.ru/maps/place/57%C2%B050'07.0%22N+50%C2%B003'18.0%22E/@57.83528,50.0528213,500m/data=!3m2!1e3!4b1!4m5!3m4!1s0x0:0x0!8m2!3d57.83528!4d50.05501" TargetMode="External"/><Relationship Id="rId64" Type="http://schemas.openxmlformats.org/officeDocument/2006/relationships/hyperlink" Target="https://www.google.ru/maps/place/57%C2%B050'13.6%22N+50%C2%B004'33.6%22E/@57.8371157,50.0754648,154m/data=!3m2!1e3!4b1!4m6!3m5!1s0x0:0x0!7e2!8m2!3d57.8371152!4d50.0760118" TargetMode="External"/><Relationship Id="rId69" Type="http://schemas.openxmlformats.org/officeDocument/2006/relationships/hyperlink" Target="https://www.google.ru/maps/place/57%C2%B050'03.3%22N+50%C2%B002'21.0%22E/@57.83425,50.0369813,500m/data=!3m2!1e3!4b1!4m5!3m4!1s0x0:0x0!8m2!3d57.83425!4d50.03917" TargetMode="External"/><Relationship Id="rId77" Type="http://schemas.openxmlformats.org/officeDocument/2006/relationships/hyperlink" Target="https://www.google.ru/maps/place/57&#176;50'09.9%22N+50&#176;04'37.7%22E/@57.83608,50.0749613,498m/data=!3m2!1e3!4b1!4m5!3m4!1s0x0:0x0!8m2!3d57.83608!4d50.07715" TargetMode="External"/><Relationship Id="rId8" Type="http://schemas.openxmlformats.org/officeDocument/2006/relationships/hyperlink" Target="https://www.google.ru/maps/place/57%C2%B049'34.1%22N+50%C2%B004'00.2%22E/@57.82613,50.0645213,501m/data=!3m2!1e3!4b1!4m5!3m4!1s0x0:0x0!8m2!3d57.82613!4d50.06671" TargetMode="External"/><Relationship Id="rId51" Type="http://schemas.openxmlformats.org/officeDocument/2006/relationships/hyperlink" Target="https://www.google.ru/maps/place/57%C2%B049'51.2%22N+50%C2%B004'30.2%22E/@57.83089,50.0728613,501m/data=!3m2!1e3!4b1!4m5!3m4!1s0x0:0x0!8m2!3d57.83089!4d50.07505" TargetMode="External"/><Relationship Id="rId72" Type="http://schemas.openxmlformats.org/officeDocument/2006/relationships/hyperlink" Target="https://www.google.ru/maps/place/57%C2%B050'05.0%22N+50%C2%B002'40.5%22E/@57.83472,50.0423913,500m/data=!3m2!1e3!4b1!4m5!3m4!1s0x0:0x0!8m2!3d57.83472!4d50.04458" TargetMode="External"/><Relationship Id="rId80" Type="http://schemas.openxmlformats.org/officeDocument/2006/relationships/hyperlink" Target="https://www.google.ru/maps/place/57%C2%B049'44.3%22N+50%C2%B004'13.9%22E/@57.8289782,50.0696188,308m/data=!3m2!1e3!4b1!4m6!3m5!1s0x0:0x0!7e2!8m2!3d57.8289769!4d50.070539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ogle.ru/maps/place/57%C2%B049'48.8%22N+50%C2%B004'17.0%22E/@57.83022,50.0692113,501m/data=!3m2!1e3!4b1!4m5!3m4!1s0x0:0x0!8m2!3d57.83022!4d50.0714" TargetMode="External"/><Relationship Id="rId17" Type="http://schemas.openxmlformats.org/officeDocument/2006/relationships/hyperlink" Target="https://www.google.ru/maps/place/57%C2%B049'46.0%22N+50%C2%B003'29.7%22E/@57.82945,50.0560613,501m/data=!3m2!1e3!4b1!4m5!3m4!1s0x0:0x0!8m2!3d57.82945!4d50.05825" TargetMode="External"/><Relationship Id="rId25" Type="http://schemas.openxmlformats.org/officeDocument/2006/relationships/hyperlink" Target="https://www.google.ru/maps/place/57%C2%B049'58.4%22N+50%C2%B003'32.8%22E/@57.83289,50.0569313,500m/data=!3m2!1e3!4b1!4m5!3m4!1s0x0:0x0!8m2!3d57.83289!4d50.05912" TargetMode="External"/><Relationship Id="rId33" Type="http://schemas.openxmlformats.org/officeDocument/2006/relationships/hyperlink" Target="https://www.google.ru/maps/place/57%C2%B050'06.0%22N+50%C2%B003'01.2%22E/@57.835,50.0481313,500m/data=!3m2!1e3!4b1!4m5!3m4!1s0x0:0x0!8m2!3d57.835!4d50.05032" TargetMode="External"/><Relationship Id="rId38" Type="http://schemas.openxmlformats.org/officeDocument/2006/relationships/hyperlink" Target="https://www.google.ru/maps/place/57%C2%B049'59.6%22N+50%C2%B004'08.1%22E/@57.83321,50.0667213,500m/data=!3m2!1e3!4b1!4m5!3m4!1s0x0:0x0!8m2!3d57.83321!4d50.06891" TargetMode="External"/><Relationship Id="rId46" Type="http://schemas.openxmlformats.org/officeDocument/2006/relationships/hyperlink" Target="https://www.google.ru/maps/place/57%C2%B049'31.4%22N+50%C2%B002'37.1%22E/@57.8254,50.0414413,501m/data=!3m2!1e3!4b1!4m5!3m4!1s0x0:0x0!8m2!3d57.8254!4d50.04363" TargetMode="External"/><Relationship Id="rId59" Type="http://schemas.openxmlformats.org/officeDocument/2006/relationships/hyperlink" Target="https://www.google.ru/maps/place/57%C2%B049'33.2%22N+50%C2%B002'48.0%22E/@57.8259,50.0444713,501m/data=!3m2!1e3!4b1!4m5!3m4!1s0x0:0x0!8m2!3d57.8259!4d50.04666" TargetMode="External"/><Relationship Id="rId67" Type="http://schemas.openxmlformats.org/officeDocument/2006/relationships/hyperlink" Target="https://www.google.ru/maps/place/57%C2%B049'46.0%22N+50%C2%B003'47.5%22E/@57.82944,50.0610113,17z/data=!3m1!4b1!4m5!3m4!1s0x0:0x0!8m2!3d57.82944!4d50.0632" TargetMode="External"/><Relationship Id="rId20" Type="http://schemas.openxmlformats.org/officeDocument/2006/relationships/hyperlink" Target="https://www.google.ru/maps/place/57%C2%B049'52.9%22N+50%C2%B004'01.0%22E/@57.83137,50.0647413,501m/data=!3m2!1e3!4b1!4m5!3m4!1s0x0:0x0!8m2!3d57.83137!4d50.06693" TargetMode="External"/><Relationship Id="rId41" Type="http://schemas.openxmlformats.org/officeDocument/2006/relationships/hyperlink" Target="https://www.google.ru/maps/place/57%C2%B049'56.7%22N+50%C2%B003'30.9%22E/@57.8324214,50.0574957,308m/data=!3m2!1e3!4b1!4m5!3m4!1s0x0:0x0!8m2!3d57.83242!4d50.05859" TargetMode="External"/><Relationship Id="rId54" Type="http://schemas.openxmlformats.org/officeDocument/2006/relationships/hyperlink" Target="https://www.google.ru/maps/place/57%C2%B049'47.0%22N+50%C2%B003'39.5%22E/@57.82972,50.0587713,501m/data=!3m2!1e3!4b1!4m5!3m4!1s0x0:0x0!8m2!3d57.82972!4d50.06096" TargetMode="External"/><Relationship Id="rId62" Type="http://schemas.openxmlformats.org/officeDocument/2006/relationships/hyperlink" Target="https://www.google.ru/maps/place/57%C2%B050'05.3%22N+50%C2%B002'38.2%22E/@57.8348,50.0417613,500m/data=!3m2!1e3!4b1!4m5!3m4!1s0x0:0x0!8m2!3d57.8348!4d50.04395" TargetMode="External"/><Relationship Id="rId70" Type="http://schemas.openxmlformats.org/officeDocument/2006/relationships/hyperlink" Target="https://www.google.ru/maps/place/57%C2%B050'15.5%22N+50%C2%B004'32.7%22E/@57.83763,50.0735613,500m/data=!3m2!1e3!4b1!4m5!3m4!1s0x0:0x0!8m2!3d57.83763!4d50.07575" TargetMode="External"/><Relationship Id="rId75" Type="http://schemas.openxmlformats.org/officeDocument/2006/relationships/hyperlink" Target="https://www.google.ru/maps/place/57%C2%B050'13.6%22N+50%C2%B004'33.6%22E/@57.8371111,50.0753089,308m/data=!3m2!1e3!4b1!4m6!3m5!1s0x0:0x0!7e2!8m2!3d57.8371152!4d50.0760118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google.ru/maps/place/57%C2%B049'42.5%22N+50%C2%B003'32.6%22E/@57.82846,50.0568713,501m/data=!3m2!1e3!4b1!4m5!3m4!1s0x0:0x0!8m2!3d57.82846!4d50.05906" TargetMode="External"/><Relationship Id="rId23" Type="http://schemas.openxmlformats.org/officeDocument/2006/relationships/hyperlink" Target="https://www.google.ru/maps/place/57%C2%B050'23.8%22N+50%C2%B004'29.5%22E/@57.83993,50.0726613,500m/data=!3m2!1e3!4b1!4m5!3m4!1s0x0:0x0!8m2!3d57.83993!4d50.07485" TargetMode="External"/><Relationship Id="rId28" Type="http://schemas.openxmlformats.org/officeDocument/2006/relationships/hyperlink" Target="https://www.google.ru/maps/place/57%C2%B050'10.6%22N+50%C2%B004'31.0%22E/@57.83628,50.0730813,500m/data=!3m2!1e3!4b1!4m5!3m4!1s0x0:0x0!8m2!3d57.83628!4d50.07527" TargetMode="External"/><Relationship Id="rId36" Type="http://schemas.openxmlformats.org/officeDocument/2006/relationships/hyperlink" Target="https://www.google.ru/maps/place/57%C2%B050'30.3%22N+50%C2%B004'12.9%22E/@57.8417367,50.0697098,154m/data=!3m2!1e3!4b1!4m14!1m7!3m6!1s0x0:0x0!2zNTfCsDUwJzMwLjUiTiA1MMKwMDQnMTMuNSJF!3b1!8m2!3d57.84181!4d50.07042!3m5!1s0x0:0x0!7e2!8m2!3d57.8417361!4d50.0702569" TargetMode="External"/><Relationship Id="rId49" Type="http://schemas.openxmlformats.org/officeDocument/2006/relationships/hyperlink" Target="https://www.google.ru/maps/place/57%C2%B049'52.3%22N+50%C2%B002'55.6%22E/@57.83118,50.0466013,501m/data=!3m2!1e3!4b1!4m5!3m4!1s0x0:0x0!8m2!3d57.83118!4d50.04879" TargetMode="External"/><Relationship Id="rId57" Type="http://schemas.openxmlformats.org/officeDocument/2006/relationships/hyperlink" Target="https://www.google.ru/maps/place/57%C2%B050'24.9%22N+50%C2%B004'30.0%22E/@57.84026,50.0728013,500m/data=!3m2!1e3!4b1!4m5!3m4!1s0x0:0x0!8m2!3d57.84026!4d50.07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A657-F06A-46EB-8BFF-06602D3D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6704</Words>
  <Characters>38217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</vt:lpstr>
      <vt:lpstr>СУНСКОГО ГОРОДСКОГО ПОСЕЛЕНИЯ</vt:lpstr>
      <vt:lpstr>СУНСКОГО РАЙОНА КИРОВСКОЙ ОБЛАСТИ</vt:lpstr>
    </vt:vector>
  </TitlesOfParts>
  <Company/>
  <LinksUpToDate>false</LinksUpToDate>
  <CharactersWithSpaces>44832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 Sunsi</dc:creator>
  <cp:keywords/>
  <dc:description/>
  <cp:lastModifiedBy>Пользователь Windows</cp:lastModifiedBy>
  <cp:revision>40</cp:revision>
  <cp:lastPrinted>2021-09-02T11:57:00Z</cp:lastPrinted>
  <dcterms:created xsi:type="dcterms:W3CDTF">2021-04-15T10:40:00Z</dcterms:created>
  <dcterms:modified xsi:type="dcterms:W3CDTF">2021-09-30T05:25:00Z</dcterms:modified>
</cp:coreProperties>
</file>