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0A" w:rsidRPr="00860A0B" w:rsidRDefault="00C97F0A" w:rsidP="00C9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F0A" w:rsidRPr="00860A0B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</w:t>
      </w:r>
    </w:p>
    <w:p w:rsidR="00C83780" w:rsidRPr="00860A0B" w:rsidRDefault="00C83780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СУНСКОГО ГОРОДСКОГО ПОСЕЛЕНИЯ</w:t>
      </w:r>
    </w:p>
    <w:p w:rsidR="00C97F0A" w:rsidRPr="00860A0B" w:rsidRDefault="00C97F0A" w:rsidP="00C97F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СУНСКОГО РАЙОНА КИРОВСКОЙ ОБЛАСТИ</w:t>
      </w:r>
    </w:p>
    <w:p w:rsidR="00C97F0A" w:rsidRPr="00860A0B" w:rsidRDefault="00C97F0A" w:rsidP="00C97F0A">
      <w:pPr>
        <w:keepNext/>
        <w:spacing w:before="360"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97F0A" w:rsidRPr="00860A0B" w:rsidRDefault="00624298" w:rsidP="00C97F0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05.07.2021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</w:p>
    <w:p w:rsidR="00C97F0A" w:rsidRPr="00860A0B" w:rsidRDefault="00C97F0A" w:rsidP="00C97F0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Суна</w:t>
      </w:r>
    </w:p>
    <w:p w:rsidR="00C97F0A" w:rsidRPr="00860A0B" w:rsidRDefault="00C97F0A" w:rsidP="00C97F0A">
      <w:pPr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Сунского </w:t>
      </w:r>
      <w:r w:rsidR="00DC16ED"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Сунского</w:t>
      </w:r>
      <w:r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 от </w:t>
      </w:r>
      <w:r w:rsidR="00DC16ED"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C16ED"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№ </w:t>
      </w:r>
      <w:r w:rsidR="00DC16ED" w:rsidRPr="0086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</w:t>
      </w:r>
    </w:p>
    <w:p w:rsidR="00C97F0A" w:rsidRPr="00860A0B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</w:t>
      </w:r>
      <w:r w:rsidR="0032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31.08.2018 № 1039, администрация Сунского </w:t>
      </w:r>
      <w:r w:rsidR="00DC16ED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260B0" w:rsidRPr="00860A0B" w:rsidRDefault="00C97F0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администрации </w:t>
      </w:r>
      <w:r w:rsidR="00DC16ED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Сунского городского поселения от 01.11.2018 № 130 «Об утверждении реестра мест (площадок) накопления твердых коммунальных отходов, расположенных на территории Сунского городского поселения», изложив реестр мест (площадок) накопления твердых коммунальных отходов, расположенных на территории Сунского городского поселения в новой редакции</w:t>
      </w: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97F0A" w:rsidRPr="00860A0B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Calibri" w:hAnsi="Times New Roman" w:cs="Times New Roman"/>
          <w:sz w:val="28"/>
          <w:szCs w:val="28"/>
        </w:rPr>
        <w:t>2</w:t>
      </w:r>
      <w:r w:rsidR="00C97F0A" w:rsidRPr="00860A0B">
        <w:rPr>
          <w:rFonts w:ascii="Times New Roman" w:eastAsia="Calibri" w:hAnsi="Times New Roman" w:cs="Times New Roman"/>
          <w:sz w:val="28"/>
          <w:szCs w:val="28"/>
        </w:rPr>
        <w:t xml:space="preserve">. Реестр мест (площадок) накопления твердых коммунальных отходов подлежит опубликованию на сайте администрации Сунского </w:t>
      </w:r>
      <w:r w:rsidR="00C83780" w:rsidRPr="00860A0B">
        <w:rPr>
          <w:rFonts w:ascii="Times New Roman" w:eastAsia="Calibri" w:hAnsi="Times New Roman" w:cs="Times New Roman"/>
          <w:sz w:val="28"/>
          <w:szCs w:val="28"/>
        </w:rPr>
        <w:t>городского поселения Сунского</w:t>
      </w:r>
      <w:r w:rsidR="00C97F0A" w:rsidRPr="00860A0B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области.</w:t>
      </w:r>
    </w:p>
    <w:p w:rsidR="00C97F0A" w:rsidRPr="00860A0B" w:rsidRDefault="0018786A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80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Информационном бюллетене органов местного самоуправления</w:t>
      </w:r>
      <w:r w:rsidR="00C83780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городского поселения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Сунского района Кировской области.</w:t>
      </w:r>
    </w:p>
    <w:p w:rsidR="00DC16ED" w:rsidRPr="00860A0B" w:rsidRDefault="00DC16ED" w:rsidP="006C4DEE">
      <w:pPr>
        <w:spacing w:after="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F0A" w:rsidRPr="00860A0B" w:rsidRDefault="0018786A" w:rsidP="006C4DEE">
      <w:pPr>
        <w:shd w:val="clear" w:color="auto" w:fill="FFFFFF"/>
        <w:spacing w:after="720" w:line="360" w:lineRule="auto"/>
        <w:ind w:left="42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97F0A" w:rsidRPr="00860A0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tbl>
      <w:tblPr>
        <w:tblStyle w:val="2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90"/>
        <w:gridCol w:w="2268"/>
      </w:tblGrid>
      <w:tr w:rsidR="00860A0B" w:rsidRPr="00860A0B" w:rsidTr="006900AD">
        <w:tc>
          <w:tcPr>
            <w:tcW w:w="10490" w:type="dxa"/>
          </w:tcPr>
          <w:p w:rsidR="00C83780" w:rsidRPr="00860A0B" w:rsidRDefault="0098794D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0B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83780" w:rsidRPr="00860A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Сунского </w:t>
            </w:r>
          </w:p>
          <w:p w:rsidR="00C83780" w:rsidRPr="00860A0B" w:rsidRDefault="00C83780" w:rsidP="006C4DEE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0B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98794D" w:rsidRPr="00860A0B" w:rsidRDefault="0098794D" w:rsidP="006900AD">
            <w:pPr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0A0B">
              <w:rPr>
                <w:rFonts w:ascii="Times New Roman" w:hAnsi="Times New Roman" w:cs="Times New Roman"/>
                <w:sz w:val="28"/>
                <w:szCs w:val="28"/>
              </w:rPr>
              <w:t>Сунского</w:t>
            </w:r>
            <w:r w:rsidR="00FB5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A0B">
              <w:rPr>
                <w:rFonts w:ascii="Times New Roman" w:hAnsi="Times New Roman" w:cs="Times New Roman"/>
                <w:sz w:val="28"/>
                <w:szCs w:val="28"/>
              </w:rPr>
              <w:t xml:space="preserve">района Кировской области </w:t>
            </w:r>
            <w:r w:rsidR="00FB54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4F6509" w:rsidRPr="00860A0B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="00E91EE4" w:rsidRPr="00860A0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F6509" w:rsidRPr="00860A0B">
              <w:rPr>
                <w:rFonts w:ascii="Times New Roman" w:hAnsi="Times New Roman" w:cs="Times New Roman"/>
                <w:sz w:val="28"/>
                <w:szCs w:val="28"/>
              </w:rPr>
              <w:t>аишев</w:t>
            </w:r>
          </w:p>
        </w:tc>
        <w:tc>
          <w:tcPr>
            <w:tcW w:w="2268" w:type="dxa"/>
            <w:vAlign w:val="bottom"/>
          </w:tcPr>
          <w:p w:rsidR="0098794D" w:rsidRPr="00860A0B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794D" w:rsidRPr="00860A0B" w:rsidRDefault="0098794D" w:rsidP="006C4DEE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DEE" w:rsidRDefault="006C4DEE" w:rsidP="006C4DEE">
      <w:pPr>
        <w:ind w:left="426"/>
      </w:pPr>
    </w:p>
    <w:p w:rsidR="006A22D9" w:rsidRPr="00860A0B" w:rsidRDefault="006A22D9" w:rsidP="006C4DEE">
      <w:pPr>
        <w:ind w:left="426"/>
        <w:sectPr w:rsidR="006A22D9" w:rsidRPr="00860A0B" w:rsidSect="003A67CA">
          <w:pgSz w:w="11906" w:h="16838" w:code="9"/>
          <w:pgMar w:top="1134" w:right="568" w:bottom="567" w:left="851" w:header="709" w:footer="709" w:gutter="0"/>
          <w:cols w:space="708"/>
          <w:docGrid w:linePitch="360"/>
        </w:sectPr>
      </w:pPr>
    </w:p>
    <w:p w:rsidR="001410D1" w:rsidRPr="00860A0B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lastRenderedPageBreak/>
        <w:t>Приложение</w:t>
      </w:r>
    </w:p>
    <w:p w:rsidR="001410D1" w:rsidRPr="00860A0B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860A0B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УТВЕРЖДЕН</w:t>
      </w:r>
    </w:p>
    <w:p w:rsidR="001410D1" w:rsidRPr="00860A0B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1410D1" w:rsidRPr="00860A0B" w:rsidRDefault="001410D1" w:rsidP="001410D1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постановлением администрации </w:t>
      </w:r>
    </w:p>
    <w:p w:rsidR="001410D1" w:rsidRPr="00860A0B" w:rsidRDefault="001410D1" w:rsidP="005C707C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Сунского </w:t>
      </w:r>
      <w:r w:rsidR="005C707C"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городского поселения Сунского </w:t>
      </w: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района Кировской области</w:t>
      </w:r>
    </w:p>
    <w:p w:rsidR="00ED1E00" w:rsidRPr="00860A0B" w:rsidRDefault="001410D1" w:rsidP="00ED1E00">
      <w:pPr>
        <w:spacing w:after="0" w:line="240" w:lineRule="auto"/>
        <w:ind w:left="17719" w:right="33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от </w:t>
      </w:r>
      <w:r w:rsidR="0062429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05.07.2021</w:t>
      </w:r>
      <w:r w:rsidR="00FB543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860A0B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№ </w:t>
      </w:r>
      <w:r w:rsidR="00624298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51</w:t>
      </w:r>
    </w:p>
    <w:p w:rsidR="006358A3" w:rsidRPr="00860A0B" w:rsidRDefault="006358A3" w:rsidP="001410D1">
      <w:pPr>
        <w:ind w:left="17577"/>
      </w:pPr>
    </w:p>
    <w:p w:rsidR="001410D1" w:rsidRPr="00860A0B" w:rsidRDefault="001410D1" w:rsidP="001410D1">
      <w:pPr>
        <w:jc w:val="center"/>
      </w:pPr>
      <w:r w:rsidRPr="00860A0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Реестр мест (площадок) накопления твердых коммунальных отходов, расположенных на территории Сунского</w:t>
      </w:r>
      <w:r w:rsidR="005C707C" w:rsidRPr="00860A0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городского поселения</w:t>
      </w:r>
      <w:r w:rsidR="006A22D9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5C707C" w:rsidRPr="00860A0B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Сунского</w:t>
      </w:r>
      <w:r w:rsidRPr="00860A0B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района Кировской области</w:t>
      </w:r>
    </w:p>
    <w:tbl>
      <w:tblPr>
        <w:tblStyle w:val="ac"/>
        <w:tblW w:w="22574" w:type="dxa"/>
        <w:tblInd w:w="279" w:type="dxa"/>
        <w:tblLayout w:type="fixed"/>
        <w:tblLook w:val="04A0"/>
      </w:tblPr>
      <w:tblGrid>
        <w:gridCol w:w="421"/>
        <w:gridCol w:w="1134"/>
        <w:gridCol w:w="818"/>
        <w:gridCol w:w="1327"/>
        <w:gridCol w:w="1092"/>
        <w:gridCol w:w="2386"/>
        <w:gridCol w:w="1482"/>
        <w:gridCol w:w="2337"/>
        <w:gridCol w:w="1019"/>
        <w:gridCol w:w="904"/>
        <w:gridCol w:w="1026"/>
        <w:gridCol w:w="861"/>
        <w:gridCol w:w="1192"/>
        <w:gridCol w:w="1206"/>
        <w:gridCol w:w="793"/>
        <w:gridCol w:w="850"/>
        <w:gridCol w:w="1533"/>
        <w:gridCol w:w="1264"/>
        <w:gridCol w:w="929"/>
      </w:tblGrid>
      <w:tr w:rsidR="00860A0B" w:rsidRPr="00860A0B" w:rsidTr="00B25157">
        <w:trPr>
          <w:trHeight w:val="540"/>
        </w:trPr>
        <w:tc>
          <w:tcPr>
            <w:tcW w:w="421" w:type="dxa"/>
            <w:vMerge w:val="restart"/>
            <w:hideMark/>
          </w:tcPr>
          <w:p w:rsidR="004F6509" w:rsidRPr="00860A0B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vMerge w:val="restart"/>
            <w:hideMark/>
          </w:tcPr>
          <w:p w:rsidR="004F6509" w:rsidRPr="00860A0B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Координаты точки (широта, долгота)</w:t>
            </w:r>
          </w:p>
        </w:tc>
        <w:tc>
          <w:tcPr>
            <w:tcW w:w="818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территории, кв.м.</w:t>
            </w:r>
          </w:p>
        </w:tc>
        <w:tc>
          <w:tcPr>
            <w:tcW w:w="1327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инвентаризации</w:t>
            </w:r>
          </w:p>
        </w:tc>
        <w:tc>
          <w:tcPr>
            <w:tcW w:w="1092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создания</w:t>
            </w:r>
          </w:p>
        </w:tc>
        <w:tc>
          <w:tcPr>
            <w:tcW w:w="2386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Балансодержатель</w:t>
            </w:r>
          </w:p>
        </w:tc>
        <w:tc>
          <w:tcPr>
            <w:tcW w:w="1482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</w:t>
            </w:r>
          </w:p>
        </w:tc>
        <w:tc>
          <w:tcPr>
            <w:tcW w:w="2337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Данные об источниках образования ТКО</w:t>
            </w:r>
          </w:p>
        </w:tc>
        <w:tc>
          <w:tcPr>
            <w:tcW w:w="1019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ограждения</w:t>
            </w:r>
          </w:p>
        </w:tc>
        <w:tc>
          <w:tcPr>
            <w:tcW w:w="904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покрытия КП</w:t>
            </w:r>
          </w:p>
        </w:tc>
        <w:tc>
          <w:tcPr>
            <w:tcW w:w="1026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Наличие места накопления КГО</w:t>
            </w:r>
          </w:p>
        </w:tc>
        <w:tc>
          <w:tcPr>
            <w:tcW w:w="3259" w:type="dxa"/>
            <w:gridSpan w:val="3"/>
            <w:noWrap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Контейнеры</w:t>
            </w:r>
          </w:p>
        </w:tc>
        <w:tc>
          <w:tcPr>
            <w:tcW w:w="793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Назначение контейнеров первого типа</w:t>
            </w:r>
          </w:p>
        </w:tc>
        <w:tc>
          <w:tcPr>
            <w:tcW w:w="850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площадки в АСУ</w:t>
            </w:r>
          </w:p>
        </w:tc>
        <w:tc>
          <w:tcPr>
            <w:tcW w:w="1533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 площадки</w:t>
            </w:r>
          </w:p>
        </w:tc>
        <w:tc>
          <w:tcPr>
            <w:tcW w:w="1264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Периодичность вывоза</w:t>
            </w:r>
          </w:p>
        </w:tc>
        <w:tc>
          <w:tcPr>
            <w:tcW w:w="929" w:type="dxa"/>
            <w:vMerge w:val="restart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Поселение </w:t>
            </w:r>
          </w:p>
        </w:tc>
      </w:tr>
      <w:tr w:rsidR="00860A0B" w:rsidRPr="00860A0B" w:rsidTr="00B25157">
        <w:trPr>
          <w:trHeight w:val="900"/>
        </w:trPr>
        <w:tc>
          <w:tcPr>
            <w:tcW w:w="421" w:type="dxa"/>
            <w:vMerge/>
            <w:hideMark/>
          </w:tcPr>
          <w:p w:rsidR="004F6509" w:rsidRPr="00860A0B" w:rsidRDefault="004F6509" w:rsidP="00E91EE4">
            <w:pPr>
              <w:ind w:left="-120" w:right="-126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4F6509" w:rsidRPr="00860A0B" w:rsidRDefault="004F6509" w:rsidP="004F650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27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92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6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4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26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1" w:type="dxa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и материал</w:t>
            </w:r>
          </w:p>
        </w:tc>
        <w:tc>
          <w:tcPr>
            <w:tcW w:w="1192" w:type="dxa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Размещенные, шт.</w:t>
            </w:r>
          </w:p>
        </w:tc>
        <w:tc>
          <w:tcPr>
            <w:tcW w:w="1206" w:type="dxa"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60A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Планируемые, шт.</w:t>
            </w:r>
          </w:p>
        </w:tc>
        <w:tc>
          <w:tcPr>
            <w:tcW w:w="793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3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9" w:type="dxa"/>
            <w:vMerge/>
            <w:hideMark/>
          </w:tcPr>
          <w:p w:rsidR="004F6509" w:rsidRPr="00860A0B" w:rsidRDefault="004F6509" w:rsidP="004F6509">
            <w:pPr>
              <w:ind w:left="1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8" w:history="1">
              <w:r w:rsidR="00D64BB8">
                <w:rPr>
                  <w:rStyle w:val="a3"/>
                  <w:color w:val="0066CC"/>
                </w:rPr>
                <w:t>57.82613, 50.06671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08:25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23.10.2018, 07:14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4312123566; ООО "Движение-Нефтепродукт"; 613048, Россия, Кировская область, г. Кирово-Чепецк, ул. Мелиораторов, д. 26)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35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АЗС, ООО "Движение-Нефтепродукт"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9056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9" w:history="1">
              <w:r w:rsidR="00D64BB8">
                <w:rPr>
                  <w:rStyle w:val="a3"/>
                  <w:rFonts w:ascii="Calibri" w:hAnsi="Calibri" w:cs="Calibri"/>
                  <w:color w:val="FF0000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06:42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4345294461; КОГУ предприятие "Городская аптека 40"; 610001, Россия, Кировская область, город Киров, ул. Комсомольская, д. 37)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Аптека, КОГУ предприятие "Городская аптека 40"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18763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0" w:history="1">
              <w:r w:rsidR="00D64BB8">
                <w:rPr>
                  <w:rStyle w:val="a3"/>
                  <w:color w:val="0066CC"/>
                </w:rPr>
                <w:t>57.83628, 50.07458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06:45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4345086060; ООО "Кировпассажиравтотранс"; 610025, Россия, Кировская область, город Киров, пер. Автотранспортный, д. 4)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2Б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Автостанция, ООО "Кировпассажиравтотранс"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9059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1" w:history="1">
              <w:r w:rsidR="00D64BB8">
                <w:rPr>
                  <w:rStyle w:val="a3"/>
                  <w:color w:val="0066CC"/>
                </w:rPr>
                <w:t>57.83585, 50.07363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07:03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07:27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Заречная 37,26,12,6,7,4,35б,35,5,33а,9,20,31а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2" w:history="1">
              <w:r w:rsidR="00D64BB8">
                <w:rPr>
                  <w:rStyle w:val="a3"/>
                  <w:color w:val="0066CC"/>
                </w:rPr>
                <w:t>57.83022, 50.07140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08:28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07:37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Юр. лицо (ИНН 4331001274; ООО "Сунский хлеб"; 612450, Россия, Кировская область, Сунский район, пгт. Суна, ул. Октябрьская, </w:t>
            </w:r>
            <w:r>
              <w:rPr>
                <w:color w:val="000000"/>
              </w:rPr>
              <w:lastRenderedPageBreak/>
              <w:t>д. 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Завод, ООО "Сунский хлеб"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lastRenderedPageBreak/>
              <w:t>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3" w:history="1">
              <w:r w:rsidR="00D64BB8">
                <w:rPr>
                  <w:rStyle w:val="a3"/>
                  <w:color w:val="0066CC"/>
                </w:rPr>
                <w:t>57.82939, 50.06188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07:51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08:17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7724261610; ФЛ Сунский почтамп филиала АО "Почта России"; 612450, Россия, Кировская область, Сунский район, пгт. Суна, ул. Большевиков, д. 5а)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5А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Почта, АО "Почта России"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4" w:history="1">
              <w:r w:rsidR="00D64BB8">
                <w:rPr>
                  <w:rStyle w:val="a3"/>
                  <w:color w:val="0066CC"/>
                </w:rPr>
                <w:t>57.82919, 50.06176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07:42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08:19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4331000231; Сунское районное потребительское общество;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Торговый центр,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5" w:history="1">
              <w:r w:rsidR="00D64BB8">
                <w:rPr>
                  <w:rStyle w:val="a3"/>
                  <w:color w:val="0066CC"/>
                </w:rPr>
                <w:t>57.82846, 50.05906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08:20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08:24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4331001690; МКДОУ Детский сад "Родничок"; 612450, Россия, Кировская область, Сунский район, пгт. Суна, ул. Большевиков, д. 1а)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МКДОУ Детский сад "Родничок"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16126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6" w:history="1">
              <w:r w:rsidR="00D64BB8">
                <w:rPr>
                  <w:rStyle w:val="a3"/>
                  <w:color w:val="0066CC"/>
                </w:rPr>
                <w:t>57.82713, 50.05971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14.08.2019, 07:44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08:35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7725114488; АО "Россельхозбанк"; 612450, Россия, Кировская область, Сунский район, пгт. Суна, ул. Большевиков, д. 14)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14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Банк, АО "Россельхозбанк"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7" w:history="1">
              <w:r w:rsidR="00D64BB8">
                <w:rPr>
                  <w:rStyle w:val="a3"/>
                  <w:color w:val="0066CC"/>
                </w:rPr>
                <w:t>57.82945, 50.05825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27.02.2019, 10:10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09:02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"Ивашков Д.В." (ИНН 433100549914; ИП "Ивашков Дмитрий Викторович", школа пгт. Суна; 612450, Россия, Кировская область, Сунский район, пгт. Суна, ул. Большевиков, д. 20, кв. 1)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Дружбы, д 22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Школа, ИП "Ивашков Д.В."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8" w:history="1">
              <w:r w:rsidR="00D64BB8">
                <w:rPr>
                  <w:rStyle w:val="a3"/>
                  <w:color w:val="0066CC"/>
                </w:rPr>
                <w:t>57.83228, 50.06104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08:01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09:10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4331001122; КОГБУЗ "Сунская ЦРБ"; 612450, Россия, Кировская область, Сунский район, пгт. Суна, ул. Большевиков, д. 18)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18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Больница, КОГБУЗ "Сунская ЦРБ"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1,25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lastRenderedPageBreak/>
              <w:t>12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19" w:history="1">
              <w:r w:rsidR="00D64BB8">
                <w:rPr>
                  <w:rStyle w:val="a3"/>
                  <w:color w:val="0066CC"/>
                </w:rPr>
                <w:t>57.83313, 50.06222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08:36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09:56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4331001806; КОГБУ "Сунская Межрайсббж"; 612450, Россия, Кировская область, Сунский район, пгт. Суна, ул. Октябрьская, д. 37)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 д 37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Ветеринарная больница, КОГБУ "Сунская Межрайсббж"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0" w:history="1">
              <w:r w:rsidR="00D64BB8">
                <w:rPr>
                  <w:rStyle w:val="a3"/>
                  <w:color w:val="0066CC"/>
                </w:rPr>
                <w:t>57.83137, 50.06693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14.08.2019, 07:43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10:02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7825706086; М-н "Пятерочка", ООО "Агроторг"; 612450, Россия, Кировская область, Сунский район, пгт. Суна, ул. Октябрьская, д. 6)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4А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"Пятерочка", ООО "Агроторг"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9070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1" w:history="1">
              <w:r w:rsidR="00D64BB8">
                <w:rPr>
                  <w:rStyle w:val="a3"/>
                  <w:color w:val="0066CC"/>
                </w:rPr>
                <w:t>57.82846, 50.06062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07:26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25.10.2018, 11:15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4331000873; Администрация Сунского района; 612450, Россия, Кировская область, Сунский район, пгт. Суна, ул. Большевиков, д. 1)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Администрация Сунского района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9071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2" w:history="1">
              <w:r w:rsidR="00D64BB8">
                <w:rPr>
                  <w:rStyle w:val="a3"/>
                  <w:color w:val="0066CC"/>
                </w:rPr>
                <w:t>57.83397, 50.03456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21.01.2019, 06:04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15.01.2019, 12:18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4331000295; АО "Сунский маслодельный завод", автостоянка;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50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19217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3" w:history="1">
              <w:r w:rsidR="00D64BB8">
                <w:rPr>
                  <w:rStyle w:val="a3"/>
                  <w:color w:val="0066CC"/>
                </w:rPr>
                <w:t>57.83993, 50.07485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09.04.2019, 05:47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15.01.2019, 12:27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4331000295; АО "Сунский маслодельный завод"; 612450, Россия, Кировская область, Сунский район, пгт. Суна, ул. Советская, д. 41 )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Советская, д 41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Завод, АО "Сунский маслодельный завод"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19219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4" w:history="1">
              <w:r w:rsidR="00D64BB8">
                <w:rPr>
                  <w:rStyle w:val="a3"/>
                  <w:color w:val="FF0000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29.01.2019, 06:57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"Черных И.В." (ИНН 433100305280 ; ИП "Черных Ирина Викторовна" Пельменная; 612450, Россия, Кировская область, Сунский район, пгт.  Суна, ул. Советская, д. 20б)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Столовая, ИП "Черных Ирина Викторовна"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20283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18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5" w:history="1">
              <w:r w:rsidR="00D64BB8">
                <w:rPr>
                  <w:rStyle w:val="a3"/>
                  <w:color w:val="0066CC"/>
                </w:rPr>
                <w:t>57.83289, 50.05912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09.04.2019, 05:46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05:32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ИП "Суслова И.В." (ИНН 433100519902; ИП "Суслова Ирина Валерьевна", м-н </w:t>
            </w:r>
            <w:r>
              <w:rPr>
                <w:color w:val="000000"/>
              </w:rPr>
              <w:lastRenderedPageBreak/>
              <w:t>"Мясной рай"; 612450, Россия, Кировская область, Сунский район, пгт. Суна, ул. Советская, д. 9-1 )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Кировская обл, Сунский р-н, пгт Суна, ул </w:t>
            </w:r>
            <w:r>
              <w:rPr>
                <w:color w:val="000000"/>
              </w:rPr>
              <w:lastRenderedPageBreak/>
              <w:t>Октябрьская, д 20А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Магазин "Мясной рай", ИП "Суслова Ирина Валерьевна"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22103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lastRenderedPageBreak/>
              <w:t>19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6" w:history="1">
              <w:r w:rsidR="00D64BB8">
                <w:rPr>
                  <w:rStyle w:val="a3"/>
                  <w:color w:val="0066CC"/>
                </w:rPr>
                <w:t>57.83549, 50.06559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12:50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05:46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Комсомольский пер, д 6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пер. 2 Октябрьский 1,2,3,4,5,6, пер. 3 Октябрьский 1,2,3,4,5,6,7,1а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20284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7" w:history="1">
              <w:r w:rsidR="00D64BB8">
                <w:rPr>
                  <w:rStyle w:val="a3"/>
                  <w:color w:val="0066CC"/>
                </w:rPr>
                <w:t>57.83333, 50.07470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14.08.2019, 07:08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06:04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"Антышев Д.В." (ИНН 433100408864; ИП "Антышев Дмитрий Валерьевич", м-н "Добрый"; 612450, Россия, Кировская область, Сунский район, п. Большевик, ул. им. А.А. Обжерина, д. 55)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15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 "Добрый", ИП "Антышев Дмитрий Валерьевич"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1,1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19311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8" w:history="1">
              <w:r w:rsidR="00D64BB8">
                <w:rPr>
                  <w:rStyle w:val="a3"/>
                  <w:color w:val="0066CC"/>
                </w:rPr>
                <w:t>57.83628, 50.07527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06:44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08:51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4331000231; Сунское районное потребительское общество, Дорожное кафе; 612450, Россия, Кировская область, Сунский район, пгт. Суна, ул. Заречная, д. 1)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Дорожное кафе,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22102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29" w:history="1">
              <w:r w:rsidR="00D64BB8">
                <w:rPr>
                  <w:rStyle w:val="a3"/>
                  <w:color w:val="0066CC"/>
                </w:rPr>
                <w:t>57.83286, 50.05790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08:56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08.02.2019, 08:56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4331000231; Сунское районное потребительское общество, бар "Визит"; 612450, Россия, Кировская область, Сунский район, пгт. Суна, ул. Октябрьская, д. 26)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Кировская обл, Сунский р-н, пгт Суна, ул Октябрьская, </w:t>
            </w:r>
            <w:r>
              <w:rPr>
                <w:color w:val="FF0000"/>
              </w:rPr>
              <w:t>д 26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Бар "Визит", Сунское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9068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</w:t>
            </w:r>
            <w:r>
              <w:t>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0" w:history="1">
              <w:r w:rsidR="00D64BB8">
                <w:rPr>
                  <w:rStyle w:val="a3"/>
                  <w:color w:val="0066CC"/>
                </w:rPr>
                <w:t>57.83110, 50.07362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22.08.2019, 11:21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22.03.2019, 10:22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"Скоморохов А.Л." (ИНН 431401545620; ИП "Скоморохов Александр Леонидович"; 6123400, Россия, Кировская область, Куменский район, пгт. Кумены, ул. Победы, д. 3, кв. 14)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29А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"Автомир", ИП "Скоморохов Александр Леонидович"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20288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</w:t>
            </w:r>
            <w:r>
              <w:t>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1" w:history="1">
              <w:r w:rsidR="00D64BB8">
                <w:rPr>
                  <w:rStyle w:val="a3"/>
                  <w:color w:val="0066CC"/>
                </w:rPr>
                <w:t>57.83347, 50.05591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05.04.2019, 04:53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05.04.2019, 04:53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4331001475; ПЧ 55;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МЧС ПЧ-55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lastRenderedPageBreak/>
              <w:t>2</w:t>
            </w:r>
            <w:r>
              <w:t>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2" w:history="1">
              <w:r w:rsidR="00D64BB8">
                <w:rPr>
                  <w:rStyle w:val="a3"/>
                  <w:color w:val="0066CC"/>
                </w:rPr>
                <w:t>57.83581, 50.07367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18.04.2019, 08:41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4331000369; Редакция газеты "Родной край"; 612450, Россия, Кировская область, Сунский район, пгт. Суна, ул. Заречная, д. 10)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Заречная, д 10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Редакция газеты "Родной край"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25632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</w:t>
            </w:r>
            <w:r>
              <w:t>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3" w:history="1">
              <w:r w:rsidR="00D64BB8">
                <w:rPr>
                  <w:rStyle w:val="a3"/>
                  <w:color w:val="0066CC"/>
                </w:rPr>
                <w:t>57.83500, 50.05032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06:51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19.04.2019, 10:21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"Шельпякова О.В." (ИНН 431205189415; ИП "Шельпякова Оксана Витальевна" м-н "На горке";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42А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"На горке",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18635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  <w:hideMark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A0B">
              <w:t>2</w:t>
            </w:r>
            <w:r>
              <w:t>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4" w:history="1">
              <w:r w:rsidR="00D64BB8">
                <w:rPr>
                  <w:rStyle w:val="a3"/>
                  <w:color w:val="0066CC"/>
                </w:rPr>
                <w:t>57.82678, 50.05791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19.04.2019, 10:32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19.04.2019, 10:24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"Шельпякова О.В." (ИНН 431205189415; ИП "Шельпякова Оксана Витальевна" м-н "Мария"; 612457, Россия, Кировская область, Сунский район, д. Краснополье, ул. Новая, д. 1, кв. 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15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"Мария", ИП "Шельпякова Оксана Витальевна"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пласт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18636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5" w:history="1">
              <w:r w:rsidR="00D64BB8">
                <w:rPr>
                  <w:rStyle w:val="a3"/>
                  <w:color w:val="0066CC"/>
                </w:rPr>
                <w:t>57.83508, 50.07967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28.10.2019, 07:22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05:55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Набережная, д 15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Набережная 10,24,23,5,10,12,17,22,18,21, пер. Набережный 5,2,6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20331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6" w:history="1">
              <w:r w:rsidR="00D64BB8">
                <w:rPr>
                  <w:rStyle w:val="a3"/>
                  <w:color w:val="0066CC"/>
                </w:rPr>
                <w:t>57.84181, 50.07042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06:04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Советская, д 63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Первомайская 2,7,8,11,14,11а,7а, Советская 3,7,9,13,15,17,28,30,32,36,38,39,44,46,47,48,49,55,69,61а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20303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7" w:history="1">
              <w:r w:rsidR="00D64BB8">
                <w:rPr>
                  <w:rStyle w:val="a3"/>
                  <w:rFonts w:ascii="Calibri" w:hAnsi="Calibri" w:cs="Calibri"/>
                </w:rPr>
                <w:t>57.83371, 50.07327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Свободы, д 4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Заречная 18,Свободы 1,4,6,10,11,14,15,16,17,20,26, Совхозная 5,5а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20301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8" w:history="1">
              <w:r w:rsidR="00D64BB8">
                <w:rPr>
                  <w:rStyle w:val="a3"/>
                  <w:color w:val="0066CC"/>
                </w:rPr>
                <w:t>57.83321, 50.06891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06:12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Комсомольская, д 17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Комсомольская 2,5,7,13,14,17,18,19,20,21,22,24,25,28,17а, Пионерская 1,2,3,4,8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14848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39" w:history="1">
              <w:r w:rsidR="00D64BB8">
                <w:rPr>
                  <w:rStyle w:val="a3"/>
                  <w:color w:val="0066CC"/>
                </w:rPr>
                <w:t>57.83164, 50.06740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12:48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06:31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Кировская обл, Сунский р-н, пгт Суна, ул Октябрьская, </w:t>
            </w:r>
            <w:r>
              <w:rPr>
                <w:color w:val="000000"/>
              </w:rPr>
              <w:lastRenderedPageBreak/>
              <w:t>д 19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 xml:space="preserve">МКД, ИЖД Октябрьская 1,3,5,7,10,11,12,13,14,15,17,21,27,12а,8а, Пролетарская </w:t>
            </w:r>
            <w:r>
              <w:rPr>
                <w:color w:val="000000"/>
              </w:rPr>
              <w:lastRenderedPageBreak/>
              <w:t>4,5,6,7,9,10,11,13,14,15,17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0" w:history="1">
              <w:r w:rsidR="00D64BB8">
                <w:rPr>
                  <w:rStyle w:val="a3"/>
                  <w:color w:val="0066CC"/>
                </w:rPr>
                <w:t>57.83413, 50.06557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28.10.2019, 07:14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06:34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Комсомольский пер,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пер. Комсомольский 1,2,3,4,5,4а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20305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1" w:history="1">
              <w:r w:rsidR="00D64BB8">
                <w:rPr>
                  <w:rStyle w:val="a3"/>
                  <w:rFonts w:ascii="Calibri" w:hAnsi="Calibri" w:cs="Calibri"/>
                  <w:color w:val="FF0000"/>
                </w:rPr>
                <w:t>57.83242, 50.05859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06:45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24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МКД, ИЖД Мира 1,2,3,4,5,6,7,8,9, Южная 1,2,3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20329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2" w:history="1">
              <w:r w:rsidR="00D64BB8">
                <w:rPr>
                  <w:rStyle w:val="a3"/>
                  <w:color w:val="0066CC"/>
                </w:rPr>
                <w:t>57.83434, 50.05476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06:47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59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МКД, ИЖД Октябрьская 31,33,35,40,36,38,41,43,47,49,51,52,55,57,59,61,63,67,69,71,73,75,28а, Профсоюзная 18,1,2,3,4,5,6,7,8,9,10,11,12,13,14,16,20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3" w:history="1">
              <w:r w:rsidR="00D64BB8">
                <w:rPr>
                  <w:rStyle w:val="a3"/>
                  <w:color w:val="0066CC"/>
                </w:rPr>
                <w:t>57.83540, 50.04984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12:28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06:49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81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Лесная 1,2,3,4,5,6, Молодой Гвардии 1,2,3,4,5,6,7,8,10, Октябрьская 77,81,83,85,87,89,91,93,95,97,99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4" w:history="1">
              <w:r w:rsidR="00D64BB8">
                <w:rPr>
                  <w:rStyle w:val="a3"/>
                  <w:color w:val="0066CC"/>
                </w:rPr>
                <w:t>57.82805, 50.05704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12.02.2020, 10:00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07:20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12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 ул. Большевиков 6,8,10,12,16, ул. Дружбы 5,7, Медицинская 2,3,4,6,8,10,11,12,13,14,16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20328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5" w:history="1">
              <w:r w:rsidR="00D64BB8">
                <w:rPr>
                  <w:rStyle w:val="a3"/>
                  <w:color w:val="0066CC"/>
                </w:rPr>
                <w:t>57.82570, 50.04976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08:10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07:22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деревня Тоскуй, ул Строителей, д 10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Есенина 1,2,3,4,5,6,7,8,9,10,11,12,13,14,15,16,17,18,19,20,21,21а, Строителей 1,2,3,4,5,6,7,8,9,10,11,13,15,17,19,28,30,32,34, Дружбы 23,25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6" w:history="1">
              <w:r w:rsidR="00D64BB8">
                <w:rPr>
                  <w:rStyle w:val="a3"/>
                  <w:color w:val="0066CC"/>
                </w:rPr>
                <w:t>57.82540, 50.04363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07:23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деревня Тоскуй, ул Солнечная, д 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70 лет Октября 1,2,3,4, Васильковая 1,2,3,4,5,6,7,8,9,10,11, Солнечная 1,2,3,4,5,6,7,8,10,11,12,13,14,15,16,17,19,21,23, Цветочная 1,2,3,5,6,7,8,9,10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24047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7" w:history="1">
              <w:r w:rsidR="00D64BB8">
                <w:rPr>
                  <w:rStyle w:val="a3"/>
                  <w:color w:val="0066CC"/>
                </w:rPr>
                <w:t>57.82688, 50.05488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06:19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07:26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Кировская обл, Сунский р-н, пгт Суна, ул Дружбы, </w:t>
            </w:r>
            <w:r>
              <w:rPr>
                <w:color w:val="000000"/>
              </w:rPr>
              <w:lastRenderedPageBreak/>
              <w:t>д 16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МКД ул. Большевиков 20,26,28,30,32,28а/3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20327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В соответствии с графиком </w:t>
            </w:r>
            <w:r>
              <w:rPr>
                <w:color w:val="000000"/>
              </w:rPr>
              <w:lastRenderedPageBreak/>
              <w:t>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Сунское г.п.</w:t>
            </w:r>
          </w:p>
        </w:tc>
      </w:tr>
      <w:tr w:rsidR="00D64BB8" w:rsidRPr="00860A0B" w:rsidTr="00B25157">
        <w:trPr>
          <w:trHeight w:val="105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8" w:history="1">
              <w:r w:rsidR="00D64BB8">
                <w:rPr>
                  <w:rStyle w:val="a3"/>
                  <w:color w:val="0066CC"/>
                </w:rPr>
                <w:t>57.83040, 50.07123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16.07.2019, 12:41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16.07.2019, 12:41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Юр. лицо (ИНН 4331000231; Сунское районное потребительское общество, производственная база; 612450, Россия, Кировская область, Сунский район, пгт. Суна, ул. Большевиков, д. 3)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Производственная база, Сунскоое районное потребительское общество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22244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49" w:history="1">
              <w:r w:rsidR="00D64BB8">
                <w:rPr>
                  <w:rStyle w:val="a3"/>
                  <w:color w:val="0066CC"/>
                </w:rPr>
                <w:t>57.83118, 50.04879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13:35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12:13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Школьный пер,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пер. Школьный 1,3,4,5,6,7,8,10, Сосновая 1,2,3,4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20330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0" w:history="1">
              <w:r w:rsidR="00D64BB8">
                <w:rPr>
                  <w:rStyle w:val="a3"/>
                  <w:color w:val="0066CC"/>
                </w:rPr>
                <w:t>57.83258, 50.04727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12:18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Школьная, д 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Школьная 1,2,3,4,5,6,7,8,10,12,14,15,16,17,18,22,24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1" w:history="1">
              <w:r w:rsidR="00D64BB8">
                <w:rPr>
                  <w:rStyle w:val="a3"/>
                  <w:color w:val="0066CC"/>
                </w:rPr>
                <w:t>57.83089, 50.07505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13:38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12:47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Совхозная, д 17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Совхозная 4,6,8,9,10,12,13,15,17,19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20304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2" w:history="1">
              <w:r w:rsidR="00D64BB8">
                <w:rPr>
                  <w:rStyle w:val="a3"/>
                  <w:color w:val="0066CC"/>
                </w:rPr>
                <w:t>57.83141, 50.06445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07:03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12:54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Южная, д 17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Мира 11,12,13,14,15,16,17,18,19,20,21,22,23,24,25,26,27,28,29,24а,2а, Южная 9,11,13,15,17,18,19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20298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3" w:history="1">
              <w:r w:rsidR="00D64BB8">
                <w:rPr>
                  <w:rStyle w:val="a3"/>
                  <w:color w:val="0066CC"/>
                </w:rPr>
                <w:t>57.83048, 50.05979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12:57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Молодежная, д 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ул. Молодежная 1,2,3,4,5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20332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4" w:history="1">
              <w:r w:rsidR="00D64BB8">
                <w:rPr>
                  <w:rStyle w:val="a3"/>
                  <w:color w:val="0066CC"/>
                </w:rPr>
                <w:t>57.82972, 50.06096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13:01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ул. Большевиков 5,7,9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17345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545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5" w:history="1">
              <w:r w:rsidR="00D64BB8">
                <w:rPr>
                  <w:rStyle w:val="a3"/>
                  <w:color w:val="0066CC"/>
                </w:rPr>
                <w:t>57.83088, 50.07141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12:09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14.08.2019, 07:41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2310031475; Акционерное общество "Тандер"; 350002, Россия, Краснодарский край, г. Краснодар, ул. Леваневского, д. 185), м-н "Магнит"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Супермаркет "Магнит", АО "Тандер"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21682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6" w:history="1">
              <w:r w:rsidR="00D64BB8">
                <w:rPr>
                  <w:rStyle w:val="a3"/>
                  <w:color w:val="0066CC"/>
                </w:rPr>
                <w:t>57.83528, 50.05501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21.08.2019, 11:44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21.08.2019, 11:44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Юр. лицо (ИНН 4346006589; АО "Газпром газораспределение Киров"; 610035, Россия, Кировская область, город Киров, ул. Пугачева, д. 4)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65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Газовый участок, АО "Газпром газораспределение Киров"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25687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7" w:history="1">
              <w:r w:rsidR="00D64BB8">
                <w:rPr>
                  <w:rStyle w:val="a3"/>
                  <w:color w:val="0066CC"/>
                </w:rPr>
                <w:t>57.84026, 50.07499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12:33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22.08.2019, 11:39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пер Газетный, д 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1 Нагорная 1,13,6,8,13,17,19,23,27,29,31, 2 Нагорная 2,1,4,5,6,7, 3 Нагорная 1а,2,5, пер. Газетный 4,5,6,3,7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20302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8" w:history="1">
              <w:r w:rsidR="00D64BB8">
                <w:rPr>
                  <w:rStyle w:val="a3"/>
                  <w:color w:val="0066CC"/>
                </w:rPr>
                <w:t>57.82974, 50.06086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07:04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09.10.2019, 08:56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"Савула Е.В." (ИНН 433100006509; ИП "Савула Елена Васильевна", магазин "Элит"; 612450, Россия, Кировская область, Сунский район, пгт. Суна, ул. Большевиков, д. 3а)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7А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"Элит", ИП "Савула Елена Васильевна"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1,1 пласт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22113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59" w:history="1">
              <w:r w:rsidR="00D64BB8">
                <w:rPr>
                  <w:rStyle w:val="a3"/>
                  <w:color w:val="0066CC"/>
                </w:rPr>
                <w:t>57.82590, 50.04666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12:34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13:08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деревня Тоскуй, ул Солнечная, д 5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Строителей 34, Тоскуйская 1,2,3,4,5,6,8,9,11,19,23, Цветочная 10,11,12,13,14,15,16,17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0" w:history="1">
              <w:r w:rsidR="00D64BB8">
                <w:rPr>
                  <w:rStyle w:val="a3"/>
                  <w:color w:val="0066CC"/>
                </w:rPr>
                <w:t>57.82743, 50.05912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08:07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13:12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Большевиков, д 6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 ул. Большевиков 14,18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24492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1" w:history="1">
              <w:r w:rsidR="00D64BB8">
                <w:rPr>
                  <w:rStyle w:val="a3"/>
                  <w:color w:val="0066CC"/>
                </w:rPr>
                <w:t>57.83306, 50.06163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13:22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39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 xml:space="preserve">МКД, ИЖД пер. 1 Октябрьский 1,2,3,4,7,8,9,10,11, 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25695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2" w:history="1">
              <w:r w:rsidR="00D64BB8">
                <w:rPr>
                  <w:rStyle w:val="a3"/>
                  <w:color w:val="0066CC"/>
                </w:rPr>
                <w:t>57.83480, 50.04395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13:27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Труда, д 42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ИЖДСтроителей 1,3,5,7,9, Труда 24,19,20,21,22,23,24,25,26,27,28,29,30,31,32,34,36,38,40,42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3" w:history="1">
              <w:r w:rsidR="00D64BB8">
                <w:rPr>
                  <w:rStyle w:val="a3"/>
                  <w:color w:val="0066CC"/>
                </w:rPr>
                <w:t>57.83243, 50.05115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31.10.2019, 12:35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13:32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Труда, д 13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 ,ИЖД Труда 1,2,3,5,6,7,8,9,10,11,12,13,14,15,16,17,18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20296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4" w:history="1">
              <w:r w:rsidR="00D64BB8">
                <w:rPr>
                  <w:rStyle w:val="a3"/>
                  <w:rFonts w:ascii="Calibri" w:hAnsi="Calibri" w:cs="Calibri"/>
                  <w:color w:val="0066CC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21.10.2019, 08:08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15.10.2019, 13:43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 xml:space="preserve">Кировская обл, Сунский р-н, пгт Суна, ул Набережная, </w:t>
            </w:r>
            <w:r>
              <w:rPr>
                <w:color w:val="FF0000"/>
              </w:rPr>
              <w:lastRenderedPageBreak/>
              <w:t>д 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lastRenderedPageBreak/>
              <w:t>МКД, ИЖД Колхозная 1,3а,5,4,10,7,8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20285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5" w:history="1">
              <w:r w:rsidR="00D64BB8">
                <w:rPr>
                  <w:rStyle w:val="a3"/>
                  <w:color w:val="0066CC"/>
                </w:rPr>
                <w:t>57.83844, 50.07377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31.10.2019, 12:37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13:45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Базарная,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МКД,ИЖД Базарная 1,3,4,6,7,8,9,10,11,12,13,15,16,17,18,22,28,30,32,34,11а,13а,3а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25796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84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6" w:history="1">
              <w:r w:rsidR="00D64BB8">
                <w:rPr>
                  <w:rStyle w:val="a3"/>
                  <w:color w:val="0066CC"/>
                </w:rPr>
                <w:t>57.83814, 50.07163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5,1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15.10.2019, 13:49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Садовая, д 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МКД, ИЖД Парковая 2,4,5,6, Садовая 1,2,5,6,14,8,10,12,16,17,18,19,20,21,22,23,24,25,26,27,28,29,30,32, Юбилейная 5,6,8,9,10,11,12,13,15,17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Да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25801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12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noWrap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7" w:history="1">
              <w:r w:rsidR="00D64BB8">
                <w:rPr>
                  <w:rStyle w:val="a3"/>
                  <w:color w:val="0066CC"/>
                </w:rPr>
                <w:t>57.82944, 50.06320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20.11.2019, 12:02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19.11.2019, 12:02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ИП "Шабалина Е.А." (ИНН 433100404771; ИП "Шабалина Елена Александровна", м-н "Дороничи" ; 612450, Россия, Кировская область, Сунский район, пгт. Суна, ул. Большевиков, д. 14, кв. 7)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пгт. Суна, ул Большевиков, д 3А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Магазин "Дорогичи", ИП "Шабалина Елена Александровна"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0,36 пласт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24404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9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8" w:history="1">
              <w:r w:rsidR="00D64BB8">
                <w:rPr>
                  <w:rStyle w:val="a3"/>
                  <w:color w:val="auto"/>
                </w:rPr>
                <w:t>57.83922, 50.07492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11.07.2019, 06:10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Муниципалитет (ИНН 4331002052)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МКД, ИЖД Советская 10,24,25,27,29,45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0,8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11834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графиком вывоза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105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9" w:history="1">
              <w:r w:rsidR="00D64BB8">
                <w:rPr>
                  <w:rStyle w:val="a3"/>
                  <w:color w:val="0066CC"/>
                </w:rPr>
                <w:t>57.83425, 50.03917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Юр. лицо (ИНН 4345261628; АО "Вятавтодор", Нолинское дорожное управление № 27; 613440, Россия, Кировская область, Нолинский район, г. Нолинск, ул. Пригородная, д. 20)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Кировская обл, Сунский р-н, пгт Суна, ул Октябрьская, д 48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ДУ-27,  АО "Вятавтодор"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18374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9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0" w:history="1">
              <w:r w:rsidR="00D64BB8">
                <w:rPr>
                  <w:rStyle w:val="a3"/>
                  <w:color w:val="0066CC"/>
                </w:rPr>
                <w:t>57.83763, 50.07575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18.07.2019, 13:02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17.01.2020, 08:10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4331002091; ООО "Ритм", маган Теремок"; 612450, Россия, Кировская область, Сунский район, пгт. Суна, ул. Советская, д. 4)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4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"Теремок", ООО "Ритм"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Асфальт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18374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Сунское г.п.</w:t>
            </w:r>
          </w:p>
        </w:tc>
      </w:tr>
      <w:tr w:rsidR="00D64BB8" w:rsidRPr="00860A0B" w:rsidTr="00B25157">
        <w:trPr>
          <w:trHeight w:val="545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1" w:history="1">
              <w:r w:rsidR="00D64BB8">
                <w:rPr>
                  <w:rStyle w:val="a3"/>
                  <w:color w:val="0066CC"/>
                </w:rPr>
                <w:t>57.83905, 50.07542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10:05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10:05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4331001669; ДЮЦ, Детско-юношеский центр; 613450, Россия, Кировская область, Сунский район, пгт. Суна, ул. Советская, д. 31)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Советская, д 31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Спортивная школа, Детско-юношеский центр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27150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9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2" w:history="1">
              <w:r w:rsidR="00D64BB8">
                <w:rPr>
                  <w:rStyle w:val="a3"/>
                  <w:color w:val="0066CC"/>
                </w:rPr>
                <w:t>57.83472, 50.04458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Труда, д 33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Адм. здание,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17199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9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3" w:history="1">
              <w:r w:rsidR="00D64BB8">
                <w:rPr>
                  <w:rStyle w:val="a3"/>
                  <w:color w:val="0066CC"/>
                </w:rPr>
                <w:t>57.83320, 50.05707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10:07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10:07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 (ИНН 4331002126; ООО "Калинина", м-н "Рассвет"; 612450, Россия, Кировская область, Сунский район, пгт. Суна, ул. Октябрьская, д. 28)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Магазин "Рассвет", ООО "Калинина"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27156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90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4" w:history="1">
              <w:r w:rsidR="00D64BB8">
                <w:rPr>
                  <w:rStyle w:val="a3"/>
                  <w:color w:val="0066CC"/>
                </w:rPr>
                <w:t>57.83193, 50.05557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10:08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23.01.2020, 10:08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ИП "Александров С.Л." (ИНН 433100000970; ИП "Александров Сергей Леонидович"; 612450, Россия, Кировская область, Сунский район, пгт. Суна, ул. Труда, д. 33)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28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Завод, ИП "Александров Сергей Леонидович"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17200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1125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5" w:history="1">
              <w:r w:rsidR="00D64BB8">
                <w:rPr>
                  <w:rStyle w:val="a3"/>
                  <w:rFonts w:ascii="Calibri" w:hAnsi="Calibri" w:cs="Calibri"/>
                  <w:color w:val="FF0000"/>
                </w:rPr>
                <w:t>57.83712, 50.07601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25.04.2021, 08:30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31.01.2020, 09:14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Юр. лицо (ИНН 4331002165; МКУ культуры Сунский районный Центр досуга; 612450, Россия, Кировская область, Сунский район, пгт. Суна, ул. Советская, д. 21 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FF0000"/>
              </w:rPr>
              <w:t>Кировская обл, Сунский р-н, пгт Суна, ул Набережная, д 3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Дом культуры, МКУ культуры Сунский районный Центр досуга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Грунт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27250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000000"/>
              </w:rP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111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6" w:history="1">
              <w:r w:rsidR="00D64BB8">
                <w:rPr>
                  <w:rStyle w:val="a3"/>
                  <w:color w:val="0066CC"/>
                </w:rPr>
                <w:t>57.83467, 50.05095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12:00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12:00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Юр. лицо (ИНН 4331002207; ООО "Энергосервис"; 612450, Россия, Кировская область, Сунский район, пгт. Суна, ул. Октябрьская, д. 42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Октябрьская, д 42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Адм. здание, мастерские, ООО "Энергосервис"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0,75 металл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27991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1110"/>
        </w:trPr>
        <w:tc>
          <w:tcPr>
            <w:tcW w:w="421" w:type="dxa"/>
            <w:vAlign w:val="center"/>
          </w:tcPr>
          <w:p w:rsidR="00D64BB8" w:rsidRPr="00860A0B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  <w:hideMark/>
          </w:tcPr>
          <w:p w:rsidR="00D64BB8" w:rsidRPr="00860A0B" w:rsidRDefault="005066BB" w:rsidP="00D64BB8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77" w:history="1">
              <w:r w:rsidR="00D64BB8">
                <w:rPr>
                  <w:rStyle w:val="a3"/>
                  <w:color w:val="0066CC"/>
                </w:rPr>
                <w:t>57.83608, 50.07715</w:t>
              </w:r>
            </w:hyperlink>
          </w:p>
        </w:tc>
        <w:tc>
          <w:tcPr>
            <w:tcW w:w="818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1,0</w:t>
            </w:r>
          </w:p>
        </w:tc>
        <w:tc>
          <w:tcPr>
            <w:tcW w:w="132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27.03.2020, 09:56</w:t>
            </w:r>
          </w:p>
        </w:tc>
        <w:tc>
          <w:tcPr>
            <w:tcW w:w="10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26.03.2020, 09:56</w:t>
            </w:r>
          </w:p>
        </w:tc>
        <w:tc>
          <w:tcPr>
            <w:tcW w:w="238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ИП "Потапов Д.В." (ИНН 433800646720; ИП "Потапов Д.В."; 610040, Россия, Кировская область, г. Киров, ул. 60 лет Комсомола, д. 16, кв. 27</w:t>
            </w:r>
          </w:p>
        </w:tc>
        <w:tc>
          <w:tcPr>
            <w:tcW w:w="148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Кировская обл, Сунский р-н, пгт Суна, ул Набережная, д 7</w:t>
            </w:r>
          </w:p>
        </w:tc>
        <w:tc>
          <w:tcPr>
            <w:tcW w:w="2337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Похоронные услуги, ИП "Потапов Д.В."</w:t>
            </w:r>
          </w:p>
        </w:tc>
        <w:tc>
          <w:tcPr>
            <w:tcW w:w="1019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90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Бетон</w:t>
            </w:r>
          </w:p>
        </w:tc>
        <w:tc>
          <w:tcPr>
            <w:tcW w:w="102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Нет</w:t>
            </w:r>
          </w:p>
        </w:tc>
        <w:tc>
          <w:tcPr>
            <w:tcW w:w="861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0,24 пластик</w:t>
            </w:r>
          </w:p>
        </w:tc>
        <w:tc>
          <w:tcPr>
            <w:tcW w:w="1192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1</w:t>
            </w:r>
          </w:p>
        </w:tc>
        <w:tc>
          <w:tcPr>
            <w:tcW w:w="1206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0</w:t>
            </w:r>
          </w:p>
        </w:tc>
        <w:tc>
          <w:tcPr>
            <w:tcW w:w="79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для ТКО</w:t>
            </w:r>
          </w:p>
        </w:tc>
        <w:tc>
          <w:tcPr>
            <w:tcW w:w="850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28007</w:t>
            </w:r>
          </w:p>
        </w:tc>
        <w:tc>
          <w:tcPr>
            <w:tcW w:w="1533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Площадка постоянного накопления</w:t>
            </w:r>
          </w:p>
        </w:tc>
        <w:tc>
          <w:tcPr>
            <w:tcW w:w="1264" w:type="dxa"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В соответствии с договором</w:t>
            </w:r>
          </w:p>
        </w:tc>
        <w:tc>
          <w:tcPr>
            <w:tcW w:w="929" w:type="dxa"/>
            <w:noWrap/>
            <w:vAlign w:val="center"/>
            <w:hideMark/>
          </w:tcPr>
          <w:p w:rsidR="00D64BB8" w:rsidRPr="00860A0B" w:rsidRDefault="00D64BB8" w:rsidP="00D64BB8">
            <w:pPr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Сунское г.п.</w:t>
            </w:r>
          </w:p>
        </w:tc>
      </w:tr>
      <w:tr w:rsidR="00D64BB8" w:rsidRPr="00860A0B" w:rsidTr="00B25157">
        <w:trPr>
          <w:trHeight w:val="1110"/>
        </w:trPr>
        <w:tc>
          <w:tcPr>
            <w:tcW w:w="421" w:type="dxa"/>
            <w:vAlign w:val="center"/>
          </w:tcPr>
          <w:p w:rsidR="00D64BB8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vAlign w:val="center"/>
          </w:tcPr>
          <w:p w:rsidR="00D64BB8" w:rsidRPr="00B8344E" w:rsidRDefault="005066BB" w:rsidP="00D64BB8">
            <w:pPr>
              <w:jc w:val="center"/>
            </w:pPr>
            <w:hyperlink r:id="rId78" w:history="1">
              <w:r w:rsidR="00D64BB8">
                <w:rPr>
                  <w:rStyle w:val="a3"/>
                  <w:rFonts w:ascii="Calibri" w:hAnsi="Calibri" w:cs="Calibri"/>
                </w:rPr>
                <w:t>57.82528, 50.06848</w:t>
              </w:r>
            </w:hyperlink>
          </w:p>
        </w:tc>
        <w:tc>
          <w:tcPr>
            <w:tcW w:w="818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  <w:rPr>
                <w:sz w:val="20"/>
                <w:szCs w:val="20"/>
              </w:rPr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Кировская обл, Сунский р-н, пгт Суна, ул Заречная (кладбище, площадка № 1 (между кладбищем и АЗС ООО "Движение-Нефтепродукт")</w:t>
            </w:r>
          </w:p>
        </w:tc>
        <w:tc>
          <w:tcPr>
            <w:tcW w:w="233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Население (кладбище, площадка № 1)</w:t>
            </w:r>
          </w:p>
        </w:tc>
        <w:tc>
          <w:tcPr>
            <w:tcW w:w="1019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Да</w:t>
            </w:r>
          </w:p>
        </w:tc>
        <w:tc>
          <w:tcPr>
            <w:tcW w:w="90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Бетон</w:t>
            </w:r>
          </w:p>
        </w:tc>
        <w:tc>
          <w:tcPr>
            <w:tcW w:w="102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17012045</w:t>
            </w:r>
          </w:p>
        </w:tc>
        <w:tc>
          <w:tcPr>
            <w:tcW w:w="153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Сунское г.п.</w:t>
            </w:r>
          </w:p>
        </w:tc>
      </w:tr>
      <w:tr w:rsidR="00D64BB8" w:rsidRPr="00860A0B" w:rsidTr="00B25157">
        <w:trPr>
          <w:trHeight w:val="1110"/>
        </w:trPr>
        <w:tc>
          <w:tcPr>
            <w:tcW w:w="421" w:type="dxa"/>
            <w:vAlign w:val="center"/>
          </w:tcPr>
          <w:p w:rsidR="00D64BB8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vAlign w:val="center"/>
          </w:tcPr>
          <w:p w:rsidR="00D64BB8" w:rsidRDefault="005066BB" w:rsidP="00D64BB8">
            <w:pPr>
              <w:jc w:val="center"/>
            </w:pPr>
            <w:hyperlink r:id="rId79" w:history="1">
              <w:r w:rsidR="00D64BB8">
                <w:rPr>
                  <w:rStyle w:val="a3"/>
                  <w:rFonts w:ascii="Calibri" w:hAnsi="Calibri" w:cs="Calibri"/>
                </w:rPr>
                <w:t>57.82816, 50.06916</w:t>
              </w:r>
            </w:hyperlink>
          </w:p>
        </w:tc>
        <w:tc>
          <w:tcPr>
            <w:tcW w:w="818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Кировская обл, Сунский р-н, пгт Суна, ул Заречная (кладбище, площадка № 2, центральный вход)</w:t>
            </w:r>
          </w:p>
        </w:tc>
        <w:tc>
          <w:tcPr>
            <w:tcW w:w="233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Население (кладбище, площадка № 2)</w:t>
            </w:r>
          </w:p>
        </w:tc>
        <w:tc>
          <w:tcPr>
            <w:tcW w:w="1019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Нет</w:t>
            </w:r>
          </w:p>
        </w:tc>
        <w:tc>
          <w:tcPr>
            <w:tcW w:w="90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Грунт</w:t>
            </w:r>
          </w:p>
        </w:tc>
        <w:tc>
          <w:tcPr>
            <w:tcW w:w="102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17012045</w:t>
            </w:r>
          </w:p>
        </w:tc>
        <w:tc>
          <w:tcPr>
            <w:tcW w:w="153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Сунское г.п.</w:t>
            </w:r>
          </w:p>
        </w:tc>
      </w:tr>
      <w:tr w:rsidR="00D64BB8" w:rsidRPr="00860A0B" w:rsidTr="00B25157">
        <w:trPr>
          <w:trHeight w:val="1110"/>
        </w:trPr>
        <w:tc>
          <w:tcPr>
            <w:tcW w:w="421" w:type="dxa"/>
            <w:vAlign w:val="center"/>
          </w:tcPr>
          <w:p w:rsidR="00D64BB8" w:rsidRDefault="00D64BB8" w:rsidP="00D64BB8">
            <w:pPr>
              <w:ind w:left="-120" w:right="-1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</w:t>
            </w:r>
          </w:p>
        </w:tc>
        <w:tc>
          <w:tcPr>
            <w:tcW w:w="1134" w:type="dxa"/>
            <w:vAlign w:val="center"/>
          </w:tcPr>
          <w:p w:rsidR="00D64BB8" w:rsidRDefault="005066BB" w:rsidP="00D64BB8">
            <w:pPr>
              <w:jc w:val="center"/>
            </w:pPr>
            <w:hyperlink r:id="rId80" w:history="1">
              <w:r w:rsidR="00D64BB8">
                <w:rPr>
                  <w:rStyle w:val="a3"/>
                  <w:rFonts w:ascii="Calibri" w:hAnsi="Calibri" w:cs="Calibri"/>
                </w:rPr>
                <w:t>57.82898, 50.07054</w:t>
              </w:r>
            </w:hyperlink>
          </w:p>
        </w:tc>
        <w:tc>
          <w:tcPr>
            <w:tcW w:w="818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2,0</w:t>
            </w:r>
          </w:p>
        </w:tc>
        <w:tc>
          <w:tcPr>
            <w:tcW w:w="132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05.07.2021, 09:56</w:t>
            </w:r>
          </w:p>
        </w:tc>
        <w:tc>
          <w:tcPr>
            <w:tcW w:w="10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20.05.2020, 09:56</w:t>
            </w:r>
          </w:p>
        </w:tc>
        <w:tc>
          <w:tcPr>
            <w:tcW w:w="238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Муниципалитет (ИНН 4331002052)</w:t>
            </w:r>
          </w:p>
        </w:tc>
        <w:tc>
          <w:tcPr>
            <w:tcW w:w="148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Кировская обл, Сунский р-н, пгт Суна, ул Заречная (кладбище, площадка № 3, между кладбищем и нефтебазой ООО "Сунский")</w:t>
            </w:r>
          </w:p>
        </w:tc>
        <w:tc>
          <w:tcPr>
            <w:tcW w:w="2337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Население (кладбище, площадка № 3)</w:t>
            </w:r>
          </w:p>
        </w:tc>
        <w:tc>
          <w:tcPr>
            <w:tcW w:w="1019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Нет</w:t>
            </w:r>
          </w:p>
        </w:tc>
        <w:tc>
          <w:tcPr>
            <w:tcW w:w="90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Грунт</w:t>
            </w:r>
          </w:p>
        </w:tc>
        <w:tc>
          <w:tcPr>
            <w:tcW w:w="102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Да</w:t>
            </w:r>
          </w:p>
        </w:tc>
        <w:tc>
          <w:tcPr>
            <w:tcW w:w="861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0,75 металл</w:t>
            </w:r>
          </w:p>
        </w:tc>
        <w:tc>
          <w:tcPr>
            <w:tcW w:w="1192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2</w:t>
            </w:r>
          </w:p>
        </w:tc>
        <w:tc>
          <w:tcPr>
            <w:tcW w:w="1206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0</w:t>
            </w:r>
          </w:p>
        </w:tc>
        <w:tc>
          <w:tcPr>
            <w:tcW w:w="79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для ТКО</w:t>
            </w:r>
          </w:p>
        </w:tc>
        <w:tc>
          <w:tcPr>
            <w:tcW w:w="850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17012045</w:t>
            </w:r>
          </w:p>
        </w:tc>
        <w:tc>
          <w:tcPr>
            <w:tcW w:w="1533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Площадка временного накопления</w:t>
            </w:r>
          </w:p>
        </w:tc>
        <w:tc>
          <w:tcPr>
            <w:tcW w:w="1264" w:type="dxa"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 20 мая по 20 ноября, раз в месяц</w:t>
            </w:r>
          </w:p>
        </w:tc>
        <w:tc>
          <w:tcPr>
            <w:tcW w:w="929" w:type="dxa"/>
            <w:noWrap/>
            <w:vAlign w:val="center"/>
          </w:tcPr>
          <w:p w:rsidR="00D64BB8" w:rsidRPr="00B8344E" w:rsidRDefault="00D64BB8" w:rsidP="00D64BB8">
            <w:pPr>
              <w:ind w:left="12"/>
              <w:jc w:val="center"/>
            </w:pPr>
            <w:r>
              <w:t>Сунское г.п.</w:t>
            </w:r>
          </w:p>
        </w:tc>
      </w:tr>
    </w:tbl>
    <w:p w:rsidR="009C2DF7" w:rsidRPr="00860A0B" w:rsidRDefault="009C2DF7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428AC" w:rsidRPr="00860A0B" w:rsidRDefault="00B428AC" w:rsidP="00B428AC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60A0B">
        <w:rPr>
          <w:rFonts w:ascii="Times New Roman" w:hAnsi="Times New Roman" w:cs="Times New Roman"/>
          <w:sz w:val="28"/>
          <w:szCs w:val="28"/>
        </w:rPr>
        <w:t>____________________</w:t>
      </w:r>
    </w:p>
    <w:sectPr w:rsidR="00B428AC" w:rsidRPr="00860A0B" w:rsidSect="00257E8E">
      <w:pgSz w:w="23808" w:h="16840" w:orient="landscape" w:code="8"/>
      <w:pgMar w:top="851" w:right="986" w:bottom="567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8B" w:rsidRDefault="0086438B" w:rsidP="0055606B">
      <w:pPr>
        <w:spacing w:after="0" w:line="240" w:lineRule="auto"/>
      </w:pPr>
      <w:r>
        <w:separator/>
      </w:r>
    </w:p>
  </w:endnote>
  <w:endnote w:type="continuationSeparator" w:id="1">
    <w:p w:rsidR="0086438B" w:rsidRDefault="0086438B" w:rsidP="0055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8B" w:rsidRDefault="0086438B" w:rsidP="0055606B">
      <w:pPr>
        <w:spacing w:after="0" w:line="240" w:lineRule="auto"/>
      </w:pPr>
      <w:r>
        <w:separator/>
      </w:r>
    </w:p>
  </w:footnote>
  <w:footnote w:type="continuationSeparator" w:id="1">
    <w:p w:rsidR="0086438B" w:rsidRDefault="0086438B" w:rsidP="0055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A0F"/>
    <w:multiLevelType w:val="hybridMultilevel"/>
    <w:tmpl w:val="F9CA6756"/>
    <w:lvl w:ilvl="0" w:tplc="7690FFB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F8C3772"/>
    <w:multiLevelType w:val="hybridMultilevel"/>
    <w:tmpl w:val="2C14731A"/>
    <w:lvl w:ilvl="0" w:tplc="D86E981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06B"/>
    <w:rsid w:val="00003943"/>
    <w:rsid w:val="000410DF"/>
    <w:rsid w:val="000531C2"/>
    <w:rsid w:val="000629E7"/>
    <w:rsid w:val="00075D16"/>
    <w:rsid w:val="0009525E"/>
    <w:rsid w:val="000B3CA3"/>
    <w:rsid w:val="001410D1"/>
    <w:rsid w:val="001676FB"/>
    <w:rsid w:val="00176899"/>
    <w:rsid w:val="0018786A"/>
    <w:rsid w:val="001954E0"/>
    <w:rsid w:val="001C278B"/>
    <w:rsid w:val="001F2964"/>
    <w:rsid w:val="00257E8E"/>
    <w:rsid w:val="0027574F"/>
    <w:rsid w:val="0028026D"/>
    <w:rsid w:val="002917F2"/>
    <w:rsid w:val="002B4259"/>
    <w:rsid w:val="002C742A"/>
    <w:rsid w:val="002D0E0E"/>
    <w:rsid w:val="002F38EB"/>
    <w:rsid w:val="00320A05"/>
    <w:rsid w:val="00322436"/>
    <w:rsid w:val="00333B44"/>
    <w:rsid w:val="00354D5B"/>
    <w:rsid w:val="003A5AD5"/>
    <w:rsid w:val="003A67CA"/>
    <w:rsid w:val="00425D2A"/>
    <w:rsid w:val="0048529F"/>
    <w:rsid w:val="004F6509"/>
    <w:rsid w:val="005066BB"/>
    <w:rsid w:val="00513BB7"/>
    <w:rsid w:val="00517881"/>
    <w:rsid w:val="00531CDB"/>
    <w:rsid w:val="0054659A"/>
    <w:rsid w:val="0055606B"/>
    <w:rsid w:val="005C06EB"/>
    <w:rsid w:val="005C707C"/>
    <w:rsid w:val="005F116F"/>
    <w:rsid w:val="005F7B68"/>
    <w:rsid w:val="00624298"/>
    <w:rsid w:val="006358A3"/>
    <w:rsid w:val="00662119"/>
    <w:rsid w:val="00664417"/>
    <w:rsid w:val="006900AD"/>
    <w:rsid w:val="006A22D9"/>
    <w:rsid w:val="006A3469"/>
    <w:rsid w:val="006B4340"/>
    <w:rsid w:val="006C4DEE"/>
    <w:rsid w:val="006E1AAC"/>
    <w:rsid w:val="006F390C"/>
    <w:rsid w:val="00715C6B"/>
    <w:rsid w:val="007260B0"/>
    <w:rsid w:val="00735FB0"/>
    <w:rsid w:val="0077316E"/>
    <w:rsid w:val="007D3392"/>
    <w:rsid w:val="00815572"/>
    <w:rsid w:val="008376E9"/>
    <w:rsid w:val="0084366E"/>
    <w:rsid w:val="00846F0C"/>
    <w:rsid w:val="00860A0B"/>
    <w:rsid w:val="0086438B"/>
    <w:rsid w:val="00873CC5"/>
    <w:rsid w:val="00874B71"/>
    <w:rsid w:val="0088295A"/>
    <w:rsid w:val="008865AC"/>
    <w:rsid w:val="008A31ED"/>
    <w:rsid w:val="008E10E5"/>
    <w:rsid w:val="008F4B82"/>
    <w:rsid w:val="008F5BB3"/>
    <w:rsid w:val="00900C28"/>
    <w:rsid w:val="0092076A"/>
    <w:rsid w:val="009439AD"/>
    <w:rsid w:val="0098794D"/>
    <w:rsid w:val="009B3F9D"/>
    <w:rsid w:val="009C2DF7"/>
    <w:rsid w:val="00A61695"/>
    <w:rsid w:val="00A81409"/>
    <w:rsid w:val="00A85E19"/>
    <w:rsid w:val="00AB55C8"/>
    <w:rsid w:val="00AC5604"/>
    <w:rsid w:val="00AF3B4E"/>
    <w:rsid w:val="00B25157"/>
    <w:rsid w:val="00B428AC"/>
    <w:rsid w:val="00B55CD9"/>
    <w:rsid w:val="00B8344E"/>
    <w:rsid w:val="00B9054C"/>
    <w:rsid w:val="00B94951"/>
    <w:rsid w:val="00C127A1"/>
    <w:rsid w:val="00C3453D"/>
    <w:rsid w:val="00C8313A"/>
    <w:rsid w:val="00C83780"/>
    <w:rsid w:val="00C97F0A"/>
    <w:rsid w:val="00CA5127"/>
    <w:rsid w:val="00CC1919"/>
    <w:rsid w:val="00CF6BA6"/>
    <w:rsid w:val="00D1096E"/>
    <w:rsid w:val="00D16583"/>
    <w:rsid w:val="00D31F94"/>
    <w:rsid w:val="00D36821"/>
    <w:rsid w:val="00D526DC"/>
    <w:rsid w:val="00D64BB8"/>
    <w:rsid w:val="00D72AF0"/>
    <w:rsid w:val="00D73752"/>
    <w:rsid w:val="00D76093"/>
    <w:rsid w:val="00DA3A62"/>
    <w:rsid w:val="00DC16ED"/>
    <w:rsid w:val="00E127BE"/>
    <w:rsid w:val="00E20E25"/>
    <w:rsid w:val="00E21B67"/>
    <w:rsid w:val="00E53374"/>
    <w:rsid w:val="00E6737B"/>
    <w:rsid w:val="00E91EE4"/>
    <w:rsid w:val="00EA7437"/>
    <w:rsid w:val="00ED1E00"/>
    <w:rsid w:val="00EE35E9"/>
    <w:rsid w:val="00F2038B"/>
    <w:rsid w:val="00F350C8"/>
    <w:rsid w:val="00F431D4"/>
    <w:rsid w:val="00F75869"/>
    <w:rsid w:val="00FA5352"/>
    <w:rsid w:val="00FB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0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606B"/>
    <w:rPr>
      <w:color w:val="800080"/>
      <w:u w:val="single"/>
    </w:rPr>
  </w:style>
  <w:style w:type="paragraph" w:customStyle="1" w:styleId="msonormal0">
    <w:name w:val="msonormal"/>
    <w:basedOn w:val="a"/>
    <w:rsid w:val="00556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5606B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06B"/>
  </w:style>
  <w:style w:type="paragraph" w:styleId="a7">
    <w:name w:val="footer"/>
    <w:basedOn w:val="a"/>
    <w:link w:val="a8"/>
    <w:uiPriority w:val="99"/>
    <w:unhideWhenUsed/>
    <w:rsid w:val="0055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06B"/>
  </w:style>
  <w:style w:type="paragraph" w:styleId="a9">
    <w:name w:val="Balloon Text"/>
    <w:basedOn w:val="a"/>
    <w:link w:val="aa"/>
    <w:uiPriority w:val="99"/>
    <w:semiHidden/>
    <w:unhideWhenUsed/>
    <w:rsid w:val="005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3BB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72AF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9054C"/>
    <w:pPr>
      <w:ind w:left="720"/>
      <w:contextualSpacing/>
    </w:pPr>
  </w:style>
  <w:style w:type="paragraph" w:customStyle="1" w:styleId="font5">
    <w:name w:val="font5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20E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E20E2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9">
    <w:name w:val="xl69"/>
    <w:basedOn w:val="a"/>
    <w:rsid w:val="00E20E25"/>
    <w:pP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0">
    <w:name w:val="xl70"/>
    <w:basedOn w:val="a"/>
    <w:rsid w:val="00E20E25"/>
    <w:pPr>
      <w:shd w:val="clear" w:color="000000" w:fill="00B0F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2">
    <w:name w:val="xl7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3">
    <w:name w:val="xl7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4">
    <w:name w:val="xl7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E20E2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paragraph" w:customStyle="1" w:styleId="xl86">
    <w:name w:val="xl8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7">
    <w:name w:val="xl8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8">
    <w:name w:val="xl8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9">
    <w:name w:val="xl8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0">
    <w:name w:val="xl90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2">
    <w:name w:val="xl9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3">
    <w:name w:val="xl9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94">
    <w:name w:val="xl94"/>
    <w:basedOn w:val="a"/>
    <w:rsid w:val="00E20E25"/>
    <w:pPr>
      <w:shd w:val="clear" w:color="000000" w:fill="FFC00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5">
    <w:name w:val="xl9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6">
    <w:name w:val="xl96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97">
    <w:name w:val="xl97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2F75B5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00">
    <w:name w:val="xl100"/>
    <w:basedOn w:val="a"/>
    <w:rsid w:val="00E20E25"/>
    <w:pPr>
      <w:shd w:val="clear" w:color="000000" w:fill="92D050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1">
    <w:name w:val="xl101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2">
    <w:name w:val="xl102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03">
    <w:name w:val="xl103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color w:val="5B9BD5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05">
    <w:name w:val="xl105"/>
    <w:basedOn w:val="a"/>
    <w:rsid w:val="00E20E25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C97F0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C97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9879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6">
    <w:name w:val="xl10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4F6509"/>
    <w:pPr>
      <w:pBdr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4F6509"/>
    <w:pPr>
      <w:pBdr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4F6509"/>
    <w:pPr>
      <w:pBdr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F65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23">
    <w:name w:val="xl12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xl129">
    <w:name w:val="xl12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0">
    <w:name w:val="xl13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3">
    <w:name w:val="xl133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34">
    <w:name w:val="xl13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4F6509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138">
    <w:name w:val="xl13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4F650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u w:val="single"/>
      <w:lang w:eastAsia="ru-RU"/>
    </w:rPr>
  </w:style>
  <w:style w:type="paragraph" w:customStyle="1" w:styleId="xl148">
    <w:name w:val="xl148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4F65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ind w:firstLineChars="300" w:firstLine="300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150">
    <w:name w:val="xl150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F6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ru/maps/place/57%C2%B049'45.8%22N+50%C2%B003'42.8%22E/@57.82939,50.0596913,501m/data=!3m2!1e3!4b1!4m5!3m4!1s0x0:0x0!8m2!3d57.82939!4d50.06188" TargetMode="External"/><Relationship Id="rId18" Type="http://schemas.openxmlformats.org/officeDocument/2006/relationships/hyperlink" Target="https://www.google.ru/maps/place/57%C2%B049'56.2%22N+50%C2%B003'39.7%22E/@57.83228,50.0588513,500m/data=!3m2!1e3!4b1!4m5!3m4!1s0x0:0x0!8m2!3d57.83228!4d50.06104" TargetMode="External"/><Relationship Id="rId26" Type="http://schemas.openxmlformats.org/officeDocument/2006/relationships/hyperlink" Target="https://www.google.ru/maps/place/57%C2%B050'07.8%22N+50%C2%B003'56.1%22E/@57.83549,50.0634013,500m/data=!3m2!1e3!4b1!4m5!3m4!1s0x0:0x0!8m2!3d57.83549!4d50.06559" TargetMode="External"/><Relationship Id="rId39" Type="http://schemas.openxmlformats.org/officeDocument/2006/relationships/hyperlink" Target="https://www.google.ru/maps/place/57%C2%B049'53.9%22N+50%C2%B004'02.6%22E/@57.83164,50.0652113,501m/data=!3m2!1e3!4b1!4m5!3m4!1s0x0:0x0!8m2!3d57.83164!4d50.0674" TargetMode="External"/><Relationship Id="rId21" Type="http://schemas.openxmlformats.org/officeDocument/2006/relationships/hyperlink" Target="https://www.google.ru/maps/place/57%C2%B049'42.5%22N+50%C2%B003'38.2%22E/@57.82846,50.0584313,501m/data=!3m2!1e3!4b1!4m5!3m4!1s0x0:0x0!8m2!3d57.82846!4d50.06062" TargetMode="External"/><Relationship Id="rId34" Type="http://schemas.openxmlformats.org/officeDocument/2006/relationships/hyperlink" Target="https://www.google.ru/maps/place/57%C2%B049'36.4%22N+50%C2%B003'28.5%22E/@57.82678,50.0557213,501m/data=!3m2!1e3!4b1!4m5!3m4!1s0x0:0x0!8m2!3d57.82678!4d50.05791" TargetMode="External"/><Relationship Id="rId42" Type="http://schemas.openxmlformats.org/officeDocument/2006/relationships/hyperlink" Target="https://www.google.ru/maps/place/57%C2%B050'03.6%22N+50%C2%B003'17.1%22E/@57.83434,50.0525713,500m/data=!3m2!1e3!4b1!4m5!3m4!1s0x0:0x0!8m2!3d57.83434!4d50.05476" TargetMode="External"/><Relationship Id="rId47" Type="http://schemas.openxmlformats.org/officeDocument/2006/relationships/hyperlink" Target="https://www.google.ru/maps/place/57%C2%B049'36.8%22N+50%C2%B003'17.6%22E/@57.82688,50.0526913,501m/data=!3m2!1e3!4b1!4m5!3m4!1s0x0:0x0!8m2!3d57.82688!4d50.05488" TargetMode="External"/><Relationship Id="rId50" Type="http://schemas.openxmlformats.org/officeDocument/2006/relationships/hyperlink" Target="https://www.google.ru/maps/place/57%C2%B049'57.3%22N+50%C2%B002'50.2%22E/@57.83258,50.0450813,500m/data=!3m2!1e3!4b1!4m5!3m4!1s0x0:0x0!8m2!3d57.83258!4d50.04727" TargetMode="External"/><Relationship Id="rId55" Type="http://schemas.openxmlformats.org/officeDocument/2006/relationships/hyperlink" Target="https://www.google.ru/maps/place/57%C2%B049'51.2%22N+50%C2%B004'17.1%22E/@57.83088,50.0692213,501m/data=!3m2!1e3!4b1!4m5!3m4!1s0x0:0x0!8m2!3d57.83088!4d50.07141" TargetMode="External"/><Relationship Id="rId63" Type="http://schemas.openxmlformats.org/officeDocument/2006/relationships/hyperlink" Target="https://www.google.ru/maps/place/57%C2%B049'56.8%22N+50%C2%B003'04.1%22E/@57.83243,50.0489613,500m/data=!3m2!1e3!4b1!4m5!3m4!1s0x0:0x0!8m2!3d57.83243!4d50.05115" TargetMode="External"/><Relationship Id="rId68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76" Type="http://schemas.openxmlformats.org/officeDocument/2006/relationships/hyperlink" Target="https://www.google.ru/maps/place/57&#176;50'04.8%22N+50&#176;03'03.4%22E/@57.83467,50.0487613,498m/data=!3m2!1e3!4b1!4m5!3m4!1s0x0:0x0!8m2!3d57.83467!4d50.0509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google.ru/maps/place/57%C2%B050'20.6%22N+50%C2%B004'31.5%22E/@57.8387499,50.0731991,497m/data=!3m1!1e3!4m5!3m4!1s0x0:0x0!8m2!3d57.83905!4d50.075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ru/maps/place/57%C2%B049'37.7%22N+50%C2%B003'35.0%22E/@57.82713,50.0575213,501m/data=!3m2!1e3!4b1!4m5!3m4!1s0x0:0x0!8m2!3d57.82713!4d50.05971" TargetMode="External"/><Relationship Id="rId29" Type="http://schemas.openxmlformats.org/officeDocument/2006/relationships/hyperlink" Target="https://www.google.ru/maps/place/57%C2%B049'58.3%22N+50%C2%B003'28.4%22E/@57.83286,50.0557113,500m/data=!3m2!1e3!4b1!4m5!3m4!1s0x0:0x0!8m2!3d57.83286!4d50.0579" TargetMode="External"/><Relationship Id="rId11" Type="http://schemas.openxmlformats.org/officeDocument/2006/relationships/hyperlink" Target="https://www.google.ru/maps/place/57%C2%B050'09.1%22N+50%C2%B004'25.1%22E/@57.83585,50.0714413,500m/data=!3m2!1e3!4b1!4m5!3m4!1s0x0:0x0!8m2!3d57.83585!4d50.07363" TargetMode="External"/><Relationship Id="rId24" Type="http://schemas.openxmlformats.org/officeDocument/2006/relationships/hyperlink" Target="https://www.google.ru/maps/place/57%C2%B050'21.2%22N+50%C2%B004'29.7%22E/@57.83922,50.0727313,500m/data=!3m2!1e3!4b1!4m5!3m4!1s0x0:0x0!8m2!3d57.83922!4d50.07492" TargetMode="External"/><Relationship Id="rId32" Type="http://schemas.openxmlformats.org/officeDocument/2006/relationships/hyperlink" Target="https://www.google.ru/maps/place/57%C2%B050'08.9%22N+50%C2%B004'25.2%22E/@57.83581,50.0714813,500m/data=!3m2!1e3!4b1!4m5!3m4!1s0x0:0x0!8m2!3d57.83581!4d50.07367" TargetMode="External"/><Relationship Id="rId37" Type="http://schemas.openxmlformats.org/officeDocument/2006/relationships/hyperlink" Target="https://www.google.ru/maps/place/57%C2%B050'00.1%22N+50%C2%B004'23.8%22E/@57.8333717,50.0727188,154m/data=!3m2!1e3!4b1!4m14!1m7!3m6!1s0x0:0x0!2zNTfCsDUwJzAxLjIiTiA1MMKwMDQnMjAuMCJF!3b1!8m2!3d57.83366!4d50.07223!3m5!1s0x0:0x0!7e2!8m2!3d57.8333711!4d50.0732656" TargetMode="External"/><Relationship Id="rId40" Type="http://schemas.openxmlformats.org/officeDocument/2006/relationships/hyperlink" Target="https://www.google.ru/maps/place/57%C2%B050'02.9%22N+50%C2%B003'56.1%22E/@57.83413,50.0633813,500m/data=!3m2!1e3!4b1!4m5!3m4!1s0x0:0x0!8m2!3d57.83413!4d50.06557" TargetMode="External"/><Relationship Id="rId45" Type="http://schemas.openxmlformats.org/officeDocument/2006/relationships/hyperlink" Target="https://www.google.ru/maps/place/57%C2%B049'32.5%22N+50%C2%B002'59.1%22E/@57.8257,50.0475713,501m/data=!3m2!1e3!4b1!4m5!3m4!1s0x0:0x0!8m2!3d57.8257!4d50.04976" TargetMode="External"/><Relationship Id="rId53" Type="http://schemas.openxmlformats.org/officeDocument/2006/relationships/hyperlink" Target="https://www.google.ru/maps/place/57%C2%B049'49.7%22N+50%C2%B003'35.2%22E/@57.83048,50.0576013,501m/data=!3m2!1e3!4b1!4m5!3m4!1s0x0:0x0!8m2!3d57.83048!4d50.05979" TargetMode="External"/><Relationship Id="rId58" Type="http://schemas.openxmlformats.org/officeDocument/2006/relationships/hyperlink" Target="https://www.google.ru/maps/place/57%C2%B049'47.1%22N+50%C2%B003'39.1%22E/@57.82974,50.0586713,501m/data=!3m2!1e3!4b1!4m5!3m4!1s0x0:0x0!8m2!3d57.82974!4d50.06086" TargetMode="External"/><Relationship Id="rId66" Type="http://schemas.openxmlformats.org/officeDocument/2006/relationships/hyperlink" Target="https://www.google.ru/maps/place/57%C2%B050'17.3%22N+50%C2%B004'17.9%22E/@57.83814,50.0705357,250m/data=!3m2!1e3!4b1!4m5!3m4!1s0x0:0x0!8m2!3d57.83814!4d50.07163" TargetMode="External"/><Relationship Id="rId74" Type="http://schemas.openxmlformats.org/officeDocument/2006/relationships/hyperlink" Target="https://www.google.ru/maps/place/57%C2%B049'55.0%22N+50%C2%B003'20.1%22E/@57.83193,50.0533813,501m/data=!3m2!1e3!4b1!4m5!3m4!1s0x0:0x0!8m2!3d57.83193!4d50.05557" TargetMode="External"/><Relationship Id="rId79" Type="http://schemas.openxmlformats.org/officeDocument/2006/relationships/hyperlink" Target="https://www.google.ru/maps/place/57%C2%B049'41.4%22N+50%C2%B004'09.0%22E/@57.8281541,50.0669039,616m/data=!3m1!1e3!4m6!3m5!1s0x0:0x0!7e2!8m2!3d57.8281568!4d50.069156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google.ru/maps/place/57%C2%B049'59.0%22N+50%C2%B003'41.9%22E/@57.83306,50.0594413,500m/data=!3m2!1e3!4b1!4m5!3m4!1s0x0:0x0!8m2!3d57.83306!4d50.06163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www.google.ru/maps/place/57%C2%B050'10.6%22N+50%C2%B004'28.5%22E/@57.83628,50.0723913,500m/data=!3m2!1e3!4b1!4m5!3m4!1s0x0:0x0!8m2!3d57.83628!4d50.07458" TargetMode="External"/><Relationship Id="rId19" Type="http://schemas.openxmlformats.org/officeDocument/2006/relationships/hyperlink" Target="https://www.google.ru/maps/place/57%C2%B049'59.3%22N+50%C2%B003'44.0%22E/@57.83313,50.0600313,500m/data=!3m2!1e3!4b1!4m5!3m4!1s0x0:0x0!8m2!3d57.83313!4d50.06222" TargetMode="External"/><Relationship Id="rId31" Type="http://schemas.openxmlformats.org/officeDocument/2006/relationships/hyperlink" Target="https://www.google.ru/maps/place/57%C2%B050'00.5%22N+50%C2%B003'21.3%22E/@57.83347,50.0537213,500m/data=!3m2!1e3!4b1!4m5!3m4!1s0x0:0x0!8m2!3d57.83347!4d50.05591" TargetMode="External"/><Relationship Id="rId44" Type="http://schemas.openxmlformats.org/officeDocument/2006/relationships/hyperlink" Target="https://www.google.ru/maps/place/57%C2%B049'41.0%22N+50%C2%B003'25.3%22E/@57.82805,50.0548513,501m/data=!3m2!1e3!4b1!4m5!3m4!1s0x0:0x0!8m2!3d57.82805!4d50.05704" TargetMode="External"/><Relationship Id="rId52" Type="http://schemas.openxmlformats.org/officeDocument/2006/relationships/hyperlink" Target="https://www.google.ru/maps/place/57%C2%B049'53.1%22N+50%C2%B003'52.0%22E/@57.83141,50.0622613,501m/data=!3m2!1e3!4b1!4m5!3m4!1s0x0:0x0!8m2!3d57.83141!4d50.06445" TargetMode="External"/><Relationship Id="rId60" Type="http://schemas.openxmlformats.org/officeDocument/2006/relationships/hyperlink" Target="https://www.google.ru/maps/place/57%C2%B049'38.8%22N+50%C2%B003'32.8%22E/@57.82743,50.0569313,17z/data=!3m1!4b1!4m5!3m4!1s0x0:0x0!8m2!3d57.82743!4d50.05912" TargetMode="External"/><Relationship Id="rId65" Type="http://schemas.openxmlformats.org/officeDocument/2006/relationships/hyperlink" Target="https://www.google.ru/maps/place/57%C2%B050'18.4%22N+50%C2%B004'25.6%22E/@57.83844,50.0726757,250m/data=!3m2!1e3!4b1!4m5!3m4!1s0x0:0x0!8m2!3d57.83844!4d50.07377" TargetMode="External"/><Relationship Id="rId73" Type="http://schemas.openxmlformats.org/officeDocument/2006/relationships/hyperlink" Target="https://www.google.ru/maps/place/57%C2%B049'59.5%22N+50%C2%B003'25.5%22E/@57.8332,50.0548813,500m/data=!3m2!1e3!4b1!4m5!3m4!1s0x0:0x0!8m2!3d57.8332!4d50.05707" TargetMode="External"/><Relationship Id="rId78" Type="http://schemas.openxmlformats.org/officeDocument/2006/relationships/hyperlink" Target="https://www.google.ru/maps/place/57%C2%B049'31.0%22N+50%C2%B004'06.5%22E/@57.8252838,50.0678293,308m/data=!3m2!1e3!4b1!4m14!1m7!3m6!1s0x0:0x0!2zNTfCsDUwJzA5LjkiTiA1MMKwMDQnMzcuNyJF!3b1!8m2!3d57.83608!4d50.07715!3m5!1s0x0:0x0!7e2!8m2!3d57.8252829!4d50.0684801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14" Type="http://schemas.openxmlformats.org/officeDocument/2006/relationships/hyperlink" Target="https://www.google.ru/maps/place/57%C2%B049'45.1%22N+50%C2%B003'42.3%22E/@57.82919,50.0595713,501m/data=!3m2!1e3!4b1!4m5!3m4!1s0x0:0x0!8m2!3d57.82919!4d50.06176" TargetMode="External"/><Relationship Id="rId22" Type="http://schemas.openxmlformats.org/officeDocument/2006/relationships/hyperlink" Target="https://www.google.ru/maps/place/57%C2%B050'02.3%22N+50%C2%B002'04.4%22E/@57.83397,50.0323713,500m/data=!3m2!1e3!4b1!4m5!3m4!1s0x0:0x0!8m2!3d57.83397!4d50.03456" TargetMode="External"/><Relationship Id="rId27" Type="http://schemas.openxmlformats.org/officeDocument/2006/relationships/hyperlink" Target="https://www.google.ru/maps/place/57%C2%B049'60.0%22N+50%C2%B004'28.9%22E/@57.83333,50.0725113,500m/data=!3m2!1e3!4b1!4m5!3m4!1s0x0:0x0!8m2!3d57.83333!4d50.0747" TargetMode="External"/><Relationship Id="rId30" Type="http://schemas.openxmlformats.org/officeDocument/2006/relationships/hyperlink" Target="https://www.google.ru/maps/place/57%C2%B049'52.0%22N+50%C2%B004'25.0%22E/@57.8311,50.0714313,501m/data=!3m2!1e3!4b1!4m5!3m4!1s0x0:0x0!8m2!3d57.8311!4d50.07362" TargetMode="External"/><Relationship Id="rId35" Type="http://schemas.openxmlformats.org/officeDocument/2006/relationships/hyperlink" Target="https://www.google.ru/maps/place/57%C2%B050'06.3%22N+50%C2%B004'46.8%22E/@57.83508,50.0774813,500m/data=!3m2!1e3!4b1!4m5!3m4!1s0x0:0x0!8m2!3d57.83508!4d50.07967" TargetMode="External"/><Relationship Id="rId43" Type="http://schemas.openxmlformats.org/officeDocument/2006/relationships/hyperlink" Target="https://www.google.ru/maps/place/57%C2%B050'07.4%22N+50%C2%B002'59.4%22E/@57.8354,50.0476513,500m/data=!3m2!1e3!4b1!4m5!3m4!1s0x0:0x0!8m2!3d57.8354!4d50.04984" TargetMode="External"/><Relationship Id="rId48" Type="http://schemas.openxmlformats.org/officeDocument/2006/relationships/hyperlink" Target="https://www.google.ru/maps/place/57%C2%B049'49.4%22N+50%C2%B004'16.4%22E/@57.8304,50.0690413,501m/data=!3m2!1e3!4b1!4m5!3m4!1s0x0:0x0!8m2!3d57.8304!4d50.07123" TargetMode="External"/><Relationship Id="rId56" Type="http://schemas.openxmlformats.org/officeDocument/2006/relationships/hyperlink" Target="https://www.google.ru/maps/place/57%C2%B050'07.0%22N+50%C2%B003'18.0%22E/@57.83528,50.0528213,500m/data=!3m2!1e3!4b1!4m5!3m4!1s0x0:0x0!8m2!3d57.83528!4d50.05501" TargetMode="External"/><Relationship Id="rId64" Type="http://schemas.openxmlformats.org/officeDocument/2006/relationships/hyperlink" Target="https://www.google.ru/maps/place/57%C2%B050'13.6%22N+50%C2%B004'33.6%22E/@57.8371157,50.0754648,154m/data=!3m2!1e3!4b1!4m6!3m5!1s0x0:0x0!7e2!8m2!3d57.8371152!4d50.0760118" TargetMode="External"/><Relationship Id="rId69" Type="http://schemas.openxmlformats.org/officeDocument/2006/relationships/hyperlink" Target="https://www.google.ru/maps/place/57%C2%B050'03.3%22N+50%C2%B002'21.0%22E/@57.83425,50.0369813,500m/data=!3m2!1e3!4b1!4m5!3m4!1s0x0:0x0!8m2!3d57.83425!4d50.03917" TargetMode="External"/><Relationship Id="rId77" Type="http://schemas.openxmlformats.org/officeDocument/2006/relationships/hyperlink" Target="https://www.google.ru/maps/place/57&#176;50'09.9%22N+50&#176;04'37.7%22E/@57.83608,50.0749613,498m/data=!3m2!1e3!4b1!4m5!3m4!1s0x0:0x0!8m2!3d57.83608!4d50.07715" TargetMode="External"/><Relationship Id="rId8" Type="http://schemas.openxmlformats.org/officeDocument/2006/relationships/hyperlink" Target="https://www.google.ru/maps/place/57%C2%B049'34.1%22N+50%C2%B004'00.2%22E/@57.82613,50.0645213,501m/data=!3m2!1e3!4b1!4m5!3m4!1s0x0:0x0!8m2!3d57.82613!4d50.06671" TargetMode="External"/><Relationship Id="rId51" Type="http://schemas.openxmlformats.org/officeDocument/2006/relationships/hyperlink" Target="https://www.google.ru/maps/place/57%C2%B049'51.2%22N+50%C2%B004'30.2%22E/@57.83089,50.0728613,501m/data=!3m2!1e3!4b1!4m5!3m4!1s0x0:0x0!8m2!3d57.83089!4d50.07505" TargetMode="External"/><Relationship Id="rId72" Type="http://schemas.openxmlformats.org/officeDocument/2006/relationships/hyperlink" Target="https://www.google.ru/maps/place/57%C2%B050'05.0%22N+50%C2%B002'40.5%22E/@57.83472,50.0423913,500m/data=!3m2!1e3!4b1!4m5!3m4!1s0x0:0x0!8m2!3d57.83472!4d50.04458" TargetMode="External"/><Relationship Id="rId80" Type="http://schemas.openxmlformats.org/officeDocument/2006/relationships/hyperlink" Target="https://www.google.ru/maps/place/57%C2%B049'44.3%22N+50%C2%B004'13.9%22E/@57.8289782,50.0696188,308m/data=!3m2!1e3!4b1!4m6!3m5!1s0x0:0x0!7e2!8m2!3d57.8289769!4d50.070539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ru/maps/place/57%C2%B049'48.8%22N+50%C2%B004'17.0%22E/@57.83022,50.0692113,501m/data=!3m2!1e3!4b1!4m5!3m4!1s0x0:0x0!8m2!3d57.83022!4d50.0714" TargetMode="External"/><Relationship Id="rId17" Type="http://schemas.openxmlformats.org/officeDocument/2006/relationships/hyperlink" Target="https://www.google.ru/maps/place/57%C2%B049'46.0%22N+50%C2%B003'29.7%22E/@57.82945,50.0560613,501m/data=!3m2!1e3!4b1!4m5!3m4!1s0x0:0x0!8m2!3d57.82945!4d50.05825" TargetMode="External"/><Relationship Id="rId25" Type="http://schemas.openxmlformats.org/officeDocument/2006/relationships/hyperlink" Target="https://www.google.ru/maps/place/57%C2%B049'58.4%22N+50%C2%B003'32.8%22E/@57.83289,50.0569313,500m/data=!3m2!1e3!4b1!4m5!3m4!1s0x0:0x0!8m2!3d57.83289!4d50.05912" TargetMode="External"/><Relationship Id="rId33" Type="http://schemas.openxmlformats.org/officeDocument/2006/relationships/hyperlink" Target="https://www.google.ru/maps/place/57%C2%B050'06.0%22N+50%C2%B003'01.2%22E/@57.835,50.0481313,500m/data=!3m2!1e3!4b1!4m5!3m4!1s0x0:0x0!8m2!3d57.835!4d50.05032" TargetMode="External"/><Relationship Id="rId38" Type="http://schemas.openxmlformats.org/officeDocument/2006/relationships/hyperlink" Target="https://www.google.ru/maps/place/57%C2%B049'59.6%22N+50%C2%B004'08.1%22E/@57.83321,50.0667213,500m/data=!3m2!1e3!4b1!4m5!3m4!1s0x0:0x0!8m2!3d57.83321!4d50.06891" TargetMode="External"/><Relationship Id="rId46" Type="http://schemas.openxmlformats.org/officeDocument/2006/relationships/hyperlink" Target="https://www.google.ru/maps/place/57%C2%B049'31.4%22N+50%C2%B002'37.1%22E/@57.8254,50.0414413,501m/data=!3m2!1e3!4b1!4m5!3m4!1s0x0:0x0!8m2!3d57.8254!4d50.04363" TargetMode="External"/><Relationship Id="rId59" Type="http://schemas.openxmlformats.org/officeDocument/2006/relationships/hyperlink" Target="https://www.google.ru/maps/place/57%C2%B049'33.2%22N+50%C2%B002'48.0%22E/@57.8259,50.0444713,501m/data=!3m2!1e3!4b1!4m5!3m4!1s0x0:0x0!8m2!3d57.8259!4d50.04666" TargetMode="External"/><Relationship Id="rId67" Type="http://schemas.openxmlformats.org/officeDocument/2006/relationships/hyperlink" Target="https://www.google.ru/maps/place/57%C2%B049'46.0%22N+50%C2%B003'47.5%22E/@57.82944,50.0610113,17z/data=!3m1!4b1!4m5!3m4!1s0x0:0x0!8m2!3d57.82944!4d50.0632" TargetMode="External"/><Relationship Id="rId20" Type="http://schemas.openxmlformats.org/officeDocument/2006/relationships/hyperlink" Target="https://www.google.ru/maps/place/57%C2%B049'52.9%22N+50%C2%B004'01.0%22E/@57.83137,50.0647413,501m/data=!3m2!1e3!4b1!4m5!3m4!1s0x0:0x0!8m2!3d57.83137!4d50.06693" TargetMode="External"/><Relationship Id="rId41" Type="http://schemas.openxmlformats.org/officeDocument/2006/relationships/hyperlink" Target="https://www.google.ru/maps/place/57%C2%B049'56.7%22N+50%C2%B003'30.9%22E/@57.8324214,50.0574957,308m/data=!3m2!1e3!4b1!4m5!3m4!1s0x0:0x0!8m2!3d57.83242!4d50.05859" TargetMode="External"/><Relationship Id="rId54" Type="http://schemas.openxmlformats.org/officeDocument/2006/relationships/hyperlink" Target="https://www.google.ru/maps/place/57%C2%B049'47.0%22N+50%C2%B003'39.5%22E/@57.82972,50.0587713,501m/data=!3m2!1e3!4b1!4m5!3m4!1s0x0:0x0!8m2!3d57.82972!4d50.06096" TargetMode="External"/><Relationship Id="rId62" Type="http://schemas.openxmlformats.org/officeDocument/2006/relationships/hyperlink" Target="https://www.google.ru/maps/place/57%C2%B050'05.3%22N+50%C2%B002'38.2%22E/@57.8348,50.0417613,500m/data=!3m2!1e3!4b1!4m5!3m4!1s0x0:0x0!8m2!3d57.8348!4d50.04395" TargetMode="External"/><Relationship Id="rId70" Type="http://schemas.openxmlformats.org/officeDocument/2006/relationships/hyperlink" Target="https://www.google.ru/maps/place/57%C2%B050'15.5%22N+50%C2%B004'32.7%22E/@57.83763,50.0735613,500m/data=!3m2!1e3!4b1!4m5!3m4!1s0x0:0x0!8m2!3d57.83763!4d50.07575" TargetMode="External"/><Relationship Id="rId75" Type="http://schemas.openxmlformats.org/officeDocument/2006/relationships/hyperlink" Target="https://www.google.ru/maps/place/57%C2%B050'13.6%22N+50%C2%B004'33.6%22E/@57.8371111,50.0753089,308m/data=!3m2!1e3!4b1!4m6!3m5!1s0x0:0x0!7e2!8m2!3d57.8371152!4d50.07601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google.ru/maps/place/57%C2%B049'42.5%22N+50%C2%B003'32.6%22E/@57.82846,50.0568713,501m/data=!3m2!1e3!4b1!4m5!3m4!1s0x0:0x0!8m2!3d57.82846!4d50.05906" TargetMode="External"/><Relationship Id="rId23" Type="http://schemas.openxmlformats.org/officeDocument/2006/relationships/hyperlink" Target="https://www.google.ru/maps/place/57%C2%B050'23.8%22N+50%C2%B004'29.5%22E/@57.83993,50.0726613,500m/data=!3m2!1e3!4b1!4m5!3m4!1s0x0:0x0!8m2!3d57.83993!4d50.07485" TargetMode="External"/><Relationship Id="rId28" Type="http://schemas.openxmlformats.org/officeDocument/2006/relationships/hyperlink" Target="https://www.google.ru/maps/place/57%C2%B050'10.6%22N+50%C2%B004'31.0%22E/@57.83628,50.0730813,500m/data=!3m2!1e3!4b1!4m5!3m4!1s0x0:0x0!8m2!3d57.83628!4d50.07527" TargetMode="External"/><Relationship Id="rId36" Type="http://schemas.openxmlformats.org/officeDocument/2006/relationships/hyperlink" Target="https://www.google.ru/maps/place/57%C2%B050'30.5%22N+50%C2%B004'13.5%22E/@57.84181,50.0682313,500m/data=!3m2!1e3!4b1!4m5!3m4!1s0x0:0x0!8m2!3d57.84181!4d50.07042" TargetMode="External"/><Relationship Id="rId49" Type="http://schemas.openxmlformats.org/officeDocument/2006/relationships/hyperlink" Target="https://www.google.ru/maps/place/57%C2%B049'52.3%22N+50%C2%B002'55.6%22E/@57.83118,50.0466013,501m/data=!3m2!1e3!4b1!4m5!3m4!1s0x0:0x0!8m2!3d57.83118!4d50.04879" TargetMode="External"/><Relationship Id="rId57" Type="http://schemas.openxmlformats.org/officeDocument/2006/relationships/hyperlink" Target="https://www.google.ru/maps/place/57%C2%B050'24.9%22N+50%C2%B004'30.0%22E/@57.84026,50.0728013,500m/data=!3m2!1e3!4b1!4m5!3m4!1s0x0:0x0!8m2!3d57.84026!4d50.07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A657-F06A-46EB-8BFF-06602D3D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13</Pages>
  <Words>6602</Words>
  <Characters>37633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 Sunsi</dc:creator>
  <cp:keywords/>
  <dc:description/>
  <cp:lastModifiedBy>Пользователь Windows</cp:lastModifiedBy>
  <cp:revision>21</cp:revision>
  <cp:lastPrinted>2021-07-12T10:26:00Z</cp:lastPrinted>
  <dcterms:created xsi:type="dcterms:W3CDTF">2021-04-15T10:40:00Z</dcterms:created>
  <dcterms:modified xsi:type="dcterms:W3CDTF">2021-07-12T10:29:00Z</dcterms:modified>
</cp:coreProperties>
</file>