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0A" w:rsidRPr="00E914E0" w:rsidRDefault="00C97F0A" w:rsidP="00C9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F0A" w:rsidRPr="00E914E0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83780" w:rsidRPr="00E914E0" w:rsidRDefault="00C83780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СУНСКОГО ГОРОДСКОГО ПОСЕЛЕНИЯ</w:t>
      </w:r>
    </w:p>
    <w:p w:rsidR="00C97F0A" w:rsidRPr="00E914E0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СУНСКОГО РАЙОНА КИРОВСКОЙ ОБЛАСТИ</w:t>
      </w:r>
    </w:p>
    <w:p w:rsidR="00C97F0A" w:rsidRPr="00E914E0" w:rsidRDefault="00C97F0A" w:rsidP="00C97F0A">
      <w:pPr>
        <w:keepNext/>
        <w:spacing w:before="36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97F0A" w:rsidRPr="00D673D6" w:rsidRDefault="009E2736" w:rsidP="00CC78F6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16.02.2022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C97F0A" w:rsidRPr="00E914E0" w:rsidRDefault="00C97F0A" w:rsidP="00C97F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Суна</w:t>
      </w:r>
    </w:p>
    <w:p w:rsidR="00C97F0A" w:rsidRPr="00E914E0" w:rsidRDefault="00C97F0A" w:rsidP="00C97F0A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Сунского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Сунского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 от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№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</w:p>
    <w:p w:rsidR="00C97F0A" w:rsidRPr="00E914E0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Федерацииот 31.08.2018 № 1039, администрация Сунского </w:t>
      </w:r>
      <w:r w:rsidR="00DC16ED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260B0" w:rsidRPr="00E914E0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="00DC16ED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 городского поселения от 01.11.2018 № 130 «Об утверждении реестра мест (площадок) накопления твердых коммунальных отходов, расположенных на территории Сунского городского поселения», изложив реестр мест (площадок) накопления твердых коммунальных отходов, расположенных на территории Сунского городского поселения в новой редакции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97F0A" w:rsidRPr="00E914E0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Calibri" w:hAnsi="Times New Roman" w:cs="Times New Roman"/>
          <w:sz w:val="28"/>
          <w:szCs w:val="28"/>
        </w:rPr>
        <w:t>2</w:t>
      </w:r>
      <w:r w:rsidR="00C97F0A" w:rsidRPr="00E914E0">
        <w:rPr>
          <w:rFonts w:ascii="Times New Roman" w:eastAsia="Calibri" w:hAnsi="Times New Roman" w:cs="Times New Roman"/>
          <w:sz w:val="28"/>
          <w:szCs w:val="28"/>
        </w:rPr>
        <w:t xml:space="preserve">. Реестр мест (площадок) накопления твердых коммунальных отходов подлежит опубликованию на сайте администрации Сунского </w:t>
      </w:r>
      <w:r w:rsidR="00C83780" w:rsidRPr="00E914E0">
        <w:rPr>
          <w:rFonts w:ascii="Times New Roman" w:eastAsia="Calibri" w:hAnsi="Times New Roman" w:cs="Times New Roman"/>
          <w:sz w:val="28"/>
          <w:szCs w:val="28"/>
        </w:rPr>
        <w:t>городского поселения Сунского</w:t>
      </w:r>
      <w:r w:rsidR="00C97F0A" w:rsidRPr="00E914E0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C97F0A" w:rsidRPr="00E914E0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80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</w:t>
      </w:r>
      <w:r w:rsidR="00C83780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городского поселения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района Кировской области.</w:t>
      </w:r>
    </w:p>
    <w:p w:rsidR="00DC16ED" w:rsidRPr="00E914E0" w:rsidRDefault="00DC16ED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0A" w:rsidRPr="00E914E0" w:rsidRDefault="0018786A" w:rsidP="006C4DEE">
      <w:pPr>
        <w:shd w:val="clear" w:color="auto" w:fill="FFFFFF"/>
        <w:spacing w:after="72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tbl>
      <w:tblPr>
        <w:tblStyle w:val="2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2268"/>
      </w:tblGrid>
      <w:tr w:rsidR="00E914E0" w:rsidRPr="00E914E0" w:rsidTr="006900AD">
        <w:tc>
          <w:tcPr>
            <w:tcW w:w="10490" w:type="dxa"/>
          </w:tcPr>
          <w:p w:rsidR="00C83780" w:rsidRPr="00E914E0" w:rsidRDefault="0098794D" w:rsidP="006C4DE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83780"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Сунского </w:t>
            </w:r>
          </w:p>
          <w:p w:rsidR="00C83780" w:rsidRPr="00E914E0" w:rsidRDefault="00C83780" w:rsidP="006C4DE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98794D" w:rsidRPr="00E914E0" w:rsidRDefault="0098794D" w:rsidP="006900AD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Сунского</w:t>
            </w:r>
            <w:r w:rsidR="009E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</w:t>
            </w:r>
            <w:r w:rsidR="009E273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4F6509"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r w:rsidR="00E91EE4" w:rsidRPr="00E914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6509" w:rsidRPr="00E914E0">
              <w:rPr>
                <w:rFonts w:ascii="Times New Roman" w:hAnsi="Times New Roman" w:cs="Times New Roman"/>
                <w:sz w:val="28"/>
                <w:szCs w:val="28"/>
              </w:rPr>
              <w:t>аишев</w:t>
            </w:r>
          </w:p>
        </w:tc>
        <w:tc>
          <w:tcPr>
            <w:tcW w:w="2268" w:type="dxa"/>
            <w:vAlign w:val="bottom"/>
          </w:tcPr>
          <w:p w:rsidR="0098794D" w:rsidRPr="00E914E0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4D" w:rsidRPr="00E914E0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DEE" w:rsidRPr="00E914E0" w:rsidRDefault="006C4DEE" w:rsidP="006C4DEE">
      <w:pPr>
        <w:ind w:left="426"/>
        <w:sectPr w:rsidR="006C4DEE" w:rsidRPr="00E914E0" w:rsidSect="003A67CA">
          <w:pgSz w:w="11906" w:h="16838" w:code="9"/>
          <w:pgMar w:top="1134" w:right="568" w:bottom="567" w:left="851" w:header="709" w:footer="709" w:gutter="0"/>
          <w:cols w:space="708"/>
          <w:docGrid w:linePitch="360"/>
        </w:sect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Приложение</w:t>
      </w: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УТВЕРЖДЕН</w:t>
      </w: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постановлением администрации </w:t>
      </w:r>
    </w:p>
    <w:p w:rsidR="001410D1" w:rsidRPr="00E914E0" w:rsidRDefault="001410D1" w:rsidP="005C707C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Сунского </w:t>
      </w:r>
      <w:r w:rsidR="005C707C"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городского поселения Сунского </w:t>
      </w: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района Кировской области</w:t>
      </w:r>
    </w:p>
    <w:p w:rsidR="00ED1E00" w:rsidRPr="00D73CC7" w:rsidRDefault="001410D1" w:rsidP="00ED1E00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от </w:t>
      </w:r>
      <w:r w:rsidR="009E273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16.02.2022 </w:t>
      </w: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№</w:t>
      </w:r>
      <w:r w:rsidR="009E273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15</w:t>
      </w:r>
    </w:p>
    <w:p w:rsidR="006358A3" w:rsidRPr="00E914E0" w:rsidRDefault="006358A3" w:rsidP="001410D1">
      <w:pPr>
        <w:ind w:left="17577"/>
      </w:pPr>
    </w:p>
    <w:p w:rsidR="001410D1" w:rsidRPr="00E914E0" w:rsidRDefault="001410D1" w:rsidP="001410D1">
      <w:pPr>
        <w:jc w:val="center"/>
      </w:pPr>
      <w:r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Реестр мест (площадок) накопления твердых коммунальных отходов, расположенных на территории Сунского</w:t>
      </w:r>
      <w:r w:rsidR="005C707C"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городского поселенияСунского</w:t>
      </w:r>
      <w:r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района Кировской области</w:t>
      </w:r>
    </w:p>
    <w:tbl>
      <w:tblPr>
        <w:tblStyle w:val="ac"/>
        <w:tblW w:w="22574" w:type="dxa"/>
        <w:tblInd w:w="279" w:type="dxa"/>
        <w:tblLayout w:type="fixed"/>
        <w:tblLook w:val="04A0"/>
      </w:tblPr>
      <w:tblGrid>
        <w:gridCol w:w="421"/>
        <w:gridCol w:w="1134"/>
        <w:gridCol w:w="818"/>
        <w:gridCol w:w="1327"/>
        <w:gridCol w:w="1092"/>
        <w:gridCol w:w="2386"/>
        <w:gridCol w:w="1482"/>
        <w:gridCol w:w="2337"/>
        <w:gridCol w:w="1019"/>
        <w:gridCol w:w="904"/>
        <w:gridCol w:w="1026"/>
        <w:gridCol w:w="861"/>
        <w:gridCol w:w="1192"/>
        <w:gridCol w:w="1206"/>
        <w:gridCol w:w="793"/>
        <w:gridCol w:w="850"/>
        <w:gridCol w:w="1533"/>
        <w:gridCol w:w="1264"/>
        <w:gridCol w:w="929"/>
      </w:tblGrid>
      <w:tr w:rsidR="008203E1" w:rsidRPr="009E2736" w:rsidTr="00B25157">
        <w:trPr>
          <w:trHeight w:val="540"/>
        </w:trPr>
        <w:tc>
          <w:tcPr>
            <w:tcW w:w="421" w:type="dxa"/>
            <w:vMerge w:val="restart"/>
            <w:hideMark/>
          </w:tcPr>
          <w:p w:rsidR="004F6509" w:rsidRPr="009E2736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vMerge w:val="restart"/>
            <w:hideMark/>
          </w:tcPr>
          <w:p w:rsidR="004F6509" w:rsidRPr="009E2736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Координаты точки (широта, долгота)</w:t>
            </w:r>
          </w:p>
        </w:tc>
        <w:tc>
          <w:tcPr>
            <w:tcW w:w="818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территории, кв.м.</w:t>
            </w:r>
          </w:p>
        </w:tc>
        <w:tc>
          <w:tcPr>
            <w:tcW w:w="1327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инвентаризации</w:t>
            </w:r>
          </w:p>
        </w:tc>
        <w:tc>
          <w:tcPr>
            <w:tcW w:w="1092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создания</w:t>
            </w:r>
          </w:p>
        </w:tc>
        <w:tc>
          <w:tcPr>
            <w:tcW w:w="2386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Балансодержатель</w:t>
            </w:r>
          </w:p>
        </w:tc>
        <w:tc>
          <w:tcPr>
            <w:tcW w:w="1482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2337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Данные об источниках образования ТКО</w:t>
            </w:r>
          </w:p>
        </w:tc>
        <w:tc>
          <w:tcPr>
            <w:tcW w:w="1019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ограждения</w:t>
            </w:r>
          </w:p>
        </w:tc>
        <w:tc>
          <w:tcPr>
            <w:tcW w:w="904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покрытия КП</w:t>
            </w:r>
          </w:p>
        </w:tc>
        <w:tc>
          <w:tcPr>
            <w:tcW w:w="1026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места накопления КГО</w:t>
            </w:r>
          </w:p>
        </w:tc>
        <w:tc>
          <w:tcPr>
            <w:tcW w:w="3259" w:type="dxa"/>
            <w:gridSpan w:val="3"/>
            <w:noWrap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Контейнеры</w:t>
            </w:r>
          </w:p>
        </w:tc>
        <w:tc>
          <w:tcPr>
            <w:tcW w:w="793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Назначение контейнеров первого типа</w:t>
            </w:r>
          </w:p>
        </w:tc>
        <w:tc>
          <w:tcPr>
            <w:tcW w:w="850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площадки в АСУ</w:t>
            </w:r>
          </w:p>
        </w:tc>
        <w:tc>
          <w:tcPr>
            <w:tcW w:w="1533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площадки</w:t>
            </w:r>
          </w:p>
        </w:tc>
        <w:tc>
          <w:tcPr>
            <w:tcW w:w="1264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вывоза</w:t>
            </w:r>
          </w:p>
        </w:tc>
        <w:tc>
          <w:tcPr>
            <w:tcW w:w="929" w:type="dxa"/>
            <w:vMerge w:val="restart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Поселение </w:t>
            </w:r>
          </w:p>
        </w:tc>
      </w:tr>
      <w:tr w:rsidR="008203E1" w:rsidRPr="009E2736" w:rsidTr="00B25157">
        <w:trPr>
          <w:trHeight w:val="900"/>
        </w:trPr>
        <w:tc>
          <w:tcPr>
            <w:tcW w:w="421" w:type="dxa"/>
            <w:vMerge/>
            <w:hideMark/>
          </w:tcPr>
          <w:p w:rsidR="004F6509" w:rsidRPr="009E2736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6509" w:rsidRPr="009E2736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и материал</w:t>
            </w:r>
          </w:p>
        </w:tc>
        <w:tc>
          <w:tcPr>
            <w:tcW w:w="1192" w:type="dxa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Размещенные, шт.</w:t>
            </w:r>
          </w:p>
        </w:tc>
        <w:tc>
          <w:tcPr>
            <w:tcW w:w="1206" w:type="dxa"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Планируемые, шт.</w:t>
            </w:r>
          </w:p>
        </w:tc>
        <w:tc>
          <w:tcPr>
            <w:tcW w:w="793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hideMark/>
          </w:tcPr>
          <w:p w:rsidR="004F6509" w:rsidRPr="009E2736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57.82613, 50.06671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08:25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23.10.2018, 07:14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4341000350; ООО "Чепецкнефтепродукт"; 613048, Россия, Кировская область, г. Кирово-Чепецк, ул. Мелиораторов (Пригородный кв-л), д. 26)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Заречная, д 35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АЗС, ООО «Чепецкнефтепродукт»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9056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06:42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4345294461; КОГУ предприятие "Городская аптека 40"; 610001, Россия, Кировская область, город Киров, ул. Комсомольская, д. 37)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Набережная, д 3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Аптека, КОГУ предприятие "Городская аптека 40"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18763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57.83628, 50.07458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06:45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4345086060; ООО "Кировпассажиравтотранс"; 610025, Россия, Кировская область, город Киров, пер. Автотранспортный, д. 4)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Заречная, д 2Б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Автостанция, ООО "Кировпассажиравтотранс"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9059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57.83585, 50.07363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07:03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07:27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Заречная, д 10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Заречная 37,26,12,6,7,4,35б,35,5,33а,9,20,31а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9060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57.83022, 50.07140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08:28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07:37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 xml:space="preserve">Юр. лицо (ИНН 4331001274; ООО "Сунский хлеб"; 612450, Россия, Кировская область, Сунский район, пгт. Суна, ул. Октябрьская, </w:t>
            </w:r>
            <w:r w:rsidRPr="009E2736">
              <w:rPr>
                <w:rFonts w:ascii="Times New Roman" w:hAnsi="Times New Roman" w:cs="Times New Roman"/>
              </w:rPr>
              <w:lastRenderedPageBreak/>
              <w:t>д. 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Кировская обл, Сунский р-н, пгт Суна, ул. Октябрьская, д 2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Завод, ООО "Сунский хлеб"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9061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57.82939, 50.06188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07:51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08:17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Юр. лицо (ИНН 7724261610; ФЛ Сунский почтамп филиала АО "Почта России"; 612450, Россия, Кировская область, Сунский район, пгт. Суна, ул. Большевиков, д. 5а)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Большевиков, д 5А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Почта, АО "Почта России"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9062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57.82919, 50.06176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07:42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08:19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4331000231; Сунское районное потребительское общество;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Большевиков, д 3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Торговый центр,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9063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57.82846, 50.05906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08:24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4331001690; МКДОУ Детский сад "Родничок"; 612450, Россия, Кировская область, Сунский район, пгт. Суна, ул. Большевиков, д. 1а)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Большевиков, д 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МКДОУ Детский сад "Родничок"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16126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57.82713, 50.05971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14.08.2019, 07:44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08:35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7725114488; АО "Россельхозбанк"; 612450, Россия, Кировская область, Сунский район, пгт. Суна, ул. Большевиков, д. 14)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Большевиков, д 14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Банк, АО "Россельхозбанк"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9065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57.82945, 50.05825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27.02.2019, 10:10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09:02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ИП "Ивашков Д.В." (ИНН 433100549914; ИП "Ивашков Дмитрий Викторович", школа пгт. Суна; 612450, Россия, Кировская область, Сунский район, пгт. Суна, ул. Большевиков, д. 20, кв. 1)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Дружбы, д 22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Школа, ИП "Ивашков Д.В."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9066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57.83228, 50.06104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08:01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09:10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4331001122; КОГБУЗ "Сунская ЦРБ"; 612450, Россия, Кировская область, Сунский район, пгт. Суна, ул. Октябрьская, д. 18)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18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Больница, КОГБУЗ "Сунская ЦРБ"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1,25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9067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57.83313, 50.06222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08:36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09:56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 xml:space="preserve">Юр. лицо (ИНН 4331001806; КОГБУ "Сунская Межрайсббж"; 612450, Россия, Кировская область, Сунский район, пгт. Суна, ул. Октябрьская, </w:t>
            </w:r>
            <w:r w:rsidRPr="009E2736">
              <w:rPr>
                <w:rFonts w:ascii="Times New Roman" w:hAnsi="Times New Roman" w:cs="Times New Roman"/>
              </w:rPr>
              <w:lastRenderedPageBreak/>
              <w:t>д. 37)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Кировская обл, Сунский р-н, пгт Суна, ул. Октябрьская д 37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Ветеринарная больница, КОГБУ "Сунская Межрайсббж"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9069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57.83137, 50.06693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14.08.2019, 07:43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10:02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7825706086; М-н "Пятерочка", ООО "Агроторг"; 612450, Россия, Кировская область, Сунский район, пгт. Суна, ул. Октябрьская, д. 6)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4А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"Пятерочка", ООО "Агроторг"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9070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57.82846, 50.06062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07:26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25.10.2018, 11:15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4331000873; Администрация Сунского района; 612450, Россия, Кировская область, Сунский район, пгт. Суна, ул. Большевиков, д. 1)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Большевиков, д 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Администрация Сунского района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9071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57.83397, 50.03456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21.01.2019, 06:04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15.01.2019, 12:18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4331000295; АО "Сунский маслодельный завод", автостоянка; 612450, Россия, Кировская область, 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50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19217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57.83993, 50.07485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09.04.2019, 05:47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15.01.2019, 12:27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4331000295; АО "Сунский маслодельный завод"; 612450, Россия, Кировская область, 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Советская, д 41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19219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29.01.2019, 06:57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ИП "Черных И.В." (ИНН 433100305280 ; ИП "Черных Ирина Викторовна" Пельменная; 612450, Россия, Кировская область, Сунский район, пгт.  Суна, ул. Советская, д. 20б)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Советская, д 31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Столовая, ИП "Черных Ирина Викторовна"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20283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57.83289, 50.05912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09.04.2019, 05:46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05:32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ИП "Суслова И.В." (ИНН 433100519902; ИП "Суслова Ирина Валерьевна", м-н "Мясной рай"; 612450, Россия, Кировская область, Сунский район, пгт. Суна, ул. Советская, д. 9-1 )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20А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"Мясной рай", ИП "Суслова Ирина Валерьевна"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22103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57.83549, 50.06559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12:50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05:46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Комсомольский пер, д 6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пер. 2 Октябрьский 1,2,3,4,5,6, пер. 3 Октябрьский 1,2,3,4,5,6,7,1а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20284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57.83333, 50.07470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14.08.2019, 07:08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06:04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ИП "Антышев Д.В." (ИНН 433100408864; ИП "Антышев Дмитрий Валерьевич", м-н "Добрый"; 612450, Россия, Кировская область, Сунский район, п. Большевик, ул. им. А.А. Обжерина, д. 55)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Заречная, д 15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 "Добрый", ИП "Антышев Дмитрий Валерьевич"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1,1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19311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57.83628, 50.07527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06:44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08:51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Юр. лицо (ИНН 4331000231; Сунское районное потребительское общество, Дорожное кафе; 612450, Россия, Кировская область, Сунский район, пгт. Суна, ул. Заречная, д. 1)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Заречная, д 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Дорожное кафе,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22102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57.83286, 50.05790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08:56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08.02.2019, 08:56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Юр. лицо (ИНН 4331000231; Сунское районное потребительское общество, бар "Визит"; 612450, Россия, Кировская область, Сунский район, пгт. Суна, ул. Октябрьская, д. 26)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26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Бар "Визит",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9068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57.83110, 50.07362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22.08.2019, 11:21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22.03.2019, 10:22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ИП "Скоморохов А.Л." (ИНН 431401545620; ИП "Скоморохов Александр Леонидович"; 6123400, Россия, Кировская область, Куменский район, пгт. Кумены, ул. Победы, д. 3, кв. 14)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Заречная, д 29А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"Автомир", ИП "Скоморохов Александр Леонидович"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20288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57.83347, 50.05591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05.04.2019, 04:53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05.04.2019, 04:53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4331001475; ПЧ 55; Россия, Кировская область, Сунский 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28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МЧС ПЧ-55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20290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57.83581, 50.07367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18.04.2019, 08:41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4331000369; Редакция газеты "Родной край"; 612450, Россия, Кировская область, Сунский район, пгт. Суна, ул. Заречная, д. 10)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Заречная, д 10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Редакция газеты "Родной край"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25632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57.83500, 50.05032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06:51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19.04.2019, 10:21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ИП "Шельпякова О.В." (ИНН 431205189415; ИП "Шельпякова Оксана Витальевна" м-н "На горке";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42А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"На горке",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18635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57.82678, 50.05791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19.04.2019, 10:32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19.04.2019, 10:24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ИП "Шельпякова О.В." (ИНН 431205189415; ИП "Шельпякова Оксана Витальевна" м-н "Мария";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Большевиков, д 15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"Мария",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пласт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18636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57.83508, 50.07967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05:55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 xml:space="preserve">Кировская обл, Сунский р-н, пгт Суна, ул. Набережная, </w:t>
            </w:r>
            <w:r w:rsidRPr="009E2736">
              <w:rPr>
                <w:rFonts w:ascii="Times New Roman" w:hAnsi="Times New Roman" w:cs="Times New Roman"/>
              </w:rPr>
              <w:lastRenderedPageBreak/>
              <w:t>д 15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МКД, ИЖД Набережная 10,24,23,5,10,12,17,22,18,21, пер. Набережный 5,2,6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20331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57.84174, 50.07026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06:04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Советская, д 40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Первомайская 2,7,8,11,14,11а,7а, Советская 3,7,9,13,15,17,28,30,32,36,38,39,44,46,47,48,49,55,69,61а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20303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57.83333, 50.07362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Свободы, д 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Заречная 18,Свободы 1,4,6,10,11,14,15,16,17,20,26, Совхозная 5,5а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20301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57.83321, 50.06891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06:12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Комсомольская, д 17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Комсомольская 2,5,7,13,14,17,18,19,20,21,22,24,25,28,17а, Пионерская 1,2,3,4,8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14848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57.83164, 50.06740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12:48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06:31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19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Октябрьская 1,3,5,7,10,11,12,13,14,15,17,21,27,12а,8а, Пролетарская 4,5,6,7,9,10,11,13,14,15,17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20299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57.83413, 50.06557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28.10.2019, 07:14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06:34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Комсомольский пер, д 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пер. Комсомольский 1,2,3,4,5,4а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20305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57.83242, 50.05859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06:45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24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Мира 1,2,3,4,5,6,7,8,9, Южная 1,2,3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20329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57.83434, 50.05476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06:47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59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МКД, ИЖД Октябрьская 31,33,35,40,36,38,41,43,47,49,51,52,55,57,59,61,63,67,69,71,73,75,28а, Профсоюзная 18,1,2,3,4,5,6,7,8,9,10,11,12,13,14,16,20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20293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57.83540, 50.04984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06:49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81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Лесная 1,2,3,4,5,6, Молодой Гвардии 1,2,3,4,5,6,7,8,10, Октябрьская 77,81,83,85,87,89,91,93,95,97,99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20294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57.82805, 50.05704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12.02.2020, 10:00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07:20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 xml:space="preserve">Кировская обл, Сунский р-н, пгт Суна, ул. </w:t>
            </w:r>
            <w:r w:rsidRPr="009E2736">
              <w:rPr>
                <w:rFonts w:ascii="Times New Roman" w:hAnsi="Times New Roman" w:cs="Times New Roman"/>
              </w:rPr>
              <w:lastRenderedPageBreak/>
              <w:t>Большевиков, д 12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 xml:space="preserve">МКД ул. Большевиков 6,8,10,12,16, ул. Дружбы 5,7, </w:t>
            </w:r>
            <w:r w:rsidRPr="009E2736">
              <w:rPr>
                <w:rFonts w:ascii="Times New Roman" w:hAnsi="Times New Roman" w:cs="Times New Roman"/>
              </w:rPr>
              <w:lastRenderedPageBreak/>
              <w:t>Медицинская 2,3,4,6,8,10,11,12,13,14,16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20328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 xml:space="preserve">В соответствии с графиком </w:t>
            </w:r>
            <w:r w:rsidRPr="009E2736">
              <w:rPr>
                <w:rFonts w:ascii="Times New Roman" w:hAnsi="Times New Roman" w:cs="Times New Roman"/>
              </w:rPr>
              <w:lastRenderedPageBreak/>
              <w:t>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57.82570, 50.04976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07:22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деревня Тоскуй, ул. Строителей, д 10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Есенина 1,2,3,4,5,6,7,8,9,10,11,12,13,14,15,16,17,18,19,20,21,21а, Строителей 1,2,3,4,5,6,7,8,9,10,11,13,15,17,19,28,30,32,34, Дружбы 23,25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20291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57.82540, 50.04363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12:34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07:23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деревня Тоскуй, ул. Солнечная, д 7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70 лет Октября 1,2,3,4, Васильковая 1,2,3,4,5,6,7,8,9,10,11, Солнечная 1,2,3,4,5,6,7,8,10,11,12,13,14,15,16,17,19,21,23, Цветочная 1,2,3,5,6,7,8,9,10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24047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57.82688, 50.05488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21.10.2019, 06:19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07:26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Дружбы, д 16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 ул. Большевиков 20,26,28,30,32,28а/3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20327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05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57.83040, 50.07123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16.07.2019, 12:41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16.07.2019, 12:41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Юр. лицо (ИНН 4331000231; Сунское районное потребительское общество, производственная база;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2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Производственная база, Сунскоое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22244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57.83118, 50.04879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13:35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12:13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Школьный пер, д 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пер. Школьный 1,3,4,5,6,7,8,10, Сосновая 1,2,3,4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20330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57.83258, 50.04727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12:32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12:18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Школьная, д 7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Школьная 1,2,3,4,5,6,7,8,10,12,14,15,16,17,18,22,24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20297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57.83089, 50.07505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13:38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12:47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Совхозная, д 17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Совхозная 4,6,8,9,10,12,13,15,17,19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20304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57.83141, 50.06445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21.10.2019, 07:03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12:54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Южная, д 17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 xml:space="preserve">МКД, ИЖД Мира 11,12,13,14,15,16,17,18,19,20,21,22,23,24,25,26,27,28,29,24а,2а, Южная </w:t>
            </w:r>
            <w:r w:rsidRPr="009E2736">
              <w:rPr>
                <w:rFonts w:ascii="Times New Roman" w:hAnsi="Times New Roman" w:cs="Times New Roman"/>
              </w:rPr>
              <w:lastRenderedPageBreak/>
              <w:t>9,11,13,15,17,18,19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20298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57.83030, 50.05962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23.08.2021, 12:32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12:57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Молодежная, д 5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ул. Молодежная 1,2,3,4,5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20332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57.82972, 50.06096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13:01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Большевиков, д 7А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ул. Большевиков 5,7,9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17345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545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57.83088, 50.07141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12:09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14.08.2019, 07:41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2310031475; Акционерное общество "Тандер"; 350002, Россия, Краснодарский край, г. Краснодар, ул. Леваневского, д. 185), м-н "Магнит"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Супермаркет "Магнит", АО "Тандер"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21682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57.83528, 50.05501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21.08.2019, 11:44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21.08.2019, 11:44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Юр. лицо (ИНН 4346006589; АО "Газпром газораспределение Киров"; 610035, Россия, Кировская область, город Киров, ул. Пугачева, д. 4)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65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Газовый участок, АО "Газпром газораспределение Киров"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25687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57.84026, 50.07499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12:33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22.08.2019, 11:39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пер Газетный, д 3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1 Нагорная 1,13,6,8,13,17,19,23,27,29,31, 2 Нагорная 2,1,4,5,6,7, 3 Нагорная 1а,2,5, пер. Газетный 4,5,6,3,7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20302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57.82974, 50.06086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09.10.2019, 08:56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ИП "Савула Е.В." (ИНН 433100006509; ИП "Савула Елена Васильевна", магазин "Элит"; 612450, Россия, Кировская область, Сунский район, пгт. Суна, ул. Большевиков, д. 3а)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Большевиков, д 7А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"Элит", ИП "Савула Елена Васильевна"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1,1 пласт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22113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57.82590, 50.04666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12:34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13:08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деревня Тоскуй, ул. Солнечная, д 5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Строителей 34, Тоскуйская 1,2,3,4,5,6,8,9,11,19,23, Цветочная 10,11,12,13,14,15,16,17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20292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57.82743, 50.05912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21.10.2019, 08:07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13:12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</w:t>
            </w:r>
            <w:r w:rsidRPr="009E2736">
              <w:rPr>
                <w:rFonts w:ascii="Times New Roman" w:hAnsi="Times New Roman" w:cs="Times New Roman"/>
              </w:rPr>
              <w:lastRenderedPageBreak/>
              <w:t>в, д 6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МКД ул. Большевиков 14,18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24492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57.83306, 50.06163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13:22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39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 xml:space="preserve">МКД, ИЖД пер. 1 Октябрьский 1,2,3,4,7,8,9,10,11, 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25695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57.83480, 50.04395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12:36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13:27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Труда, д 42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ИЖДСтроителей 1,3,5,7,9, Труда 24,19,20,21,22,23,24,25,26,27,28,29,30,31,32,34,36,38,40,42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20295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57.83243, 50.05115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12:35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13:32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Труда, д 13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 ,ИЖД Труда 1,2,3,5,6,7,8,9,10,11,12,13,14,15,16,17,18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20296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21.10.2019, 08:08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13:43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Набережная, д 3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Колхозная 1,3а,5,4,10,7,8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20285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57.83844, 50.07377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31.10.2019, 12:37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13:45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Базарная, д 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МКД,ИЖД Базарная 1,3,4,6,7,8,9,10,11,12,13,15,16,17,18,22,28,30,32,34,11а,13а,3а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25796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84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57.83814, 50.07163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15.10.2019, 13:49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Садовая, д 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Парковая 2,4,5,6, Садовая 1,2,5,6,14,8,10,12,16,17,18,19,20,21,22,23,24,25,26,27,28,29,30,32, Юбилейная 5,6,8,9,10,11,12,13,15,17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25801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20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57.82944, 50.06320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20.11.2019, 12:02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19.11.2019, 12:02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ИП "Шабалина Е.А." (ИНН 433100404771; ИП "Шабалина Елена Александровна", м-н "Дороничи" ; 612450, Россия, Кировская область, Сунский район, пгт. Суна, ул. Большевиков, д. 14, кв. 7)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пгт. Суна, ул. Большевиков, д 3А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"Дорогичи", ИП "Шабалина Елена Александровна"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0,36 пласт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24404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90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Советская, д 31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МКД, ИЖД Советская 10,24,25,27,29,45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11834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05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57.83425, 50.03917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 xml:space="preserve">Юр. лицо (ИНН 4345261628; АО "Вятавтодор", Нолинское дорожное управление № 27; 613440, Россия, </w:t>
            </w:r>
            <w:r w:rsidRPr="009E27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Кировская область, Нолинский район, г. Нолинск, ул. Пригородная, д. 20)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 xml:space="preserve">Кировская обл, Сунский р-н, пгт Суна, ул. </w:t>
            </w:r>
            <w:r w:rsidRPr="009E2736">
              <w:rPr>
                <w:rFonts w:ascii="Times New Roman" w:hAnsi="Times New Roman" w:cs="Times New Roman"/>
              </w:rPr>
              <w:lastRenderedPageBreak/>
              <w:t>Октябрьская, д 48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ДУ-27,  АО "Вятавтодор"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18374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90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57.83763, 50.07575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Юр. лицо (ИНН 4331002091; ООО "Ритм", маган Теремок"; 612450, Россия, Кировская область, Сунский район, пгт. Суна, ул. Советская, д. 4)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Советская, д 4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"Теремок", ООО "Ритм"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18374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545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57.83905, 50.07542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23.01.2020, 10:05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23.01.2020, 10:05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Юр. лицо (ИНН 4331001669; ДЮЦ, Детско-юношеский центр; 613450, Россия, Кировская область, Сунский район, пгт. Суна, ул. Советская, д. 31)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Советская, д 31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Спортивная школа, Детско-юношеский центр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27150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90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57.83472, 50.04458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23.01.2020, 10:06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23.01.2020, 10:06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Труда, д 33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Адм. здание,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17199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90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57.83320, 50.05707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23.01.2020, 10:07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23.01.2020, 10:07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Юр. лицо (ИНН 4331002126; ООО "Калинина", м-н "Рассвет"; 612450, Россия, Кировская область, Сунский 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28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Магазин "Рассвет", ООО "Калинина"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27156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90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57.83193, 50.05557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23.01.2020, 10:08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23.01.2020, 10:08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28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Завод,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17200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125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31.01.2020, 09:14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 xml:space="preserve">Юр. лицо (ИНН 4331002165; МКУ культуры Сунский районный Центр досуга; 612450, Россия, Кировская область, Сунский район, пгт. Суна, ул. Советская, д. 21 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Набережная, д 3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Дом культуры, МКУ культуры Сунский районный Центр досуга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27250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11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57.83467, 50.05095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26.03.2020, 12:00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26.03.2020, 12:00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Юр. лицо (ИНН 4331002207; ООО "Энергосервис"; 612450, Россия, Кировская область, Сунский район, пгт. Суна, ул. Октябрьская, д. 42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42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Адм. здание, мастерские, ООО "Энергосервис"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27991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11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  <w:hideMark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57.83608, 50.07715</w:t>
              </w:r>
            </w:hyperlink>
          </w:p>
        </w:tc>
        <w:tc>
          <w:tcPr>
            <w:tcW w:w="818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27.03.2020, 09:56</w:t>
            </w:r>
          </w:p>
        </w:tc>
        <w:tc>
          <w:tcPr>
            <w:tcW w:w="10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26.03.2020, 09:56</w:t>
            </w:r>
          </w:p>
        </w:tc>
        <w:tc>
          <w:tcPr>
            <w:tcW w:w="238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ИП "Потапов Д.В." (ИНН 433800646720; ИП "Потапов Д.В."; 610040, Россия, Кировская область, г. Киров, ул. 60 лет Комсомола, д. 16, кв. 27</w:t>
            </w:r>
          </w:p>
        </w:tc>
        <w:tc>
          <w:tcPr>
            <w:tcW w:w="148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Набережная, д 7</w:t>
            </w:r>
          </w:p>
        </w:tc>
        <w:tc>
          <w:tcPr>
            <w:tcW w:w="2337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Похоронные услуги, ИП "Потапов Д.В."</w:t>
            </w:r>
          </w:p>
        </w:tc>
        <w:tc>
          <w:tcPr>
            <w:tcW w:w="1019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0,24 пластик</w:t>
            </w:r>
          </w:p>
        </w:tc>
        <w:tc>
          <w:tcPr>
            <w:tcW w:w="1192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28007</w:t>
            </w:r>
          </w:p>
        </w:tc>
        <w:tc>
          <w:tcPr>
            <w:tcW w:w="1533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11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vAlign w:val="center"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57.82528, 50.06848</w:t>
              </w:r>
            </w:hyperlink>
          </w:p>
        </w:tc>
        <w:tc>
          <w:tcPr>
            <w:tcW w:w="818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05.07.2021, 09:56</w:t>
            </w:r>
          </w:p>
        </w:tc>
        <w:tc>
          <w:tcPr>
            <w:tcW w:w="10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20.05.2020, 09:56</w:t>
            </w:r>
          </w:p>
        </w:tc>
        <w:tc>
          <w:tcPr>
            <w:tcW w:w="238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 xml:space="preserve">Кировская обл, Сунский р-н, пгт Суна, ул. Заречная </w:t>
            </w:r>
            <w:r w:rsidRPr="009E2736">
              <w:rPr>
                <w:rFonts w:ascii="Times New Roman" w:hAnsi="Times New Roman" w:cs="Times New Roman"/>
              </w:rPr>
              <w:lastRenderedPageBreak/>
              <w:t>(кладбище, площадка № 1 (между кладбищем и АЗС ООО "Движение-Нефтепродукт")</w:t>
            </w:r>
          </w:p>
        </w:tc>
        <w:tc>
          <w:tcPr>
            <w:tcW w:w="233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lastRenderedPageBreak/>
              <w:t>Население (кладбище, площадка № 1)</w:t>
            </w:r>
          </w:p>
        </w:tc>
        <w:tc>
          <w:tcPr>
            <w:tcW w:w="1019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0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1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17012045</w:t>
            </w:r>
          </w:p>
        </w:tc>
        <w:tc>
          <w:tcPr>
            <w:tcW w:w="153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11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134" w:type="dxa"/>
            <w:vAlign w:val="center"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57.82816, 50.06916</w:t>
              </w:r>
            </w:hyperlink>
          </w:p>
        </w:tc>
        <w:tc>
          <w:tcPr>
            <w:tcW w:w="818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05.07.2021, 09:56</w:t>
            </w:r>
          </w:p>
        </w:tc>
        <w:tc>
          <w:tcPr>
            <w:tcW w:w="10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20.05.2020, 09:56</w:t>
            </w:r>
          </w:p>
        </w:tc>
        <w:tc>
          <w:tcPr>
            <w:tcW w:w="238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 (кладбище, площадка № 2, центральный вход)</w:t>
            </w:r>
          </w:p>
        </w:tc>
        <w:tc>
          <w:tcPr>
            <w:tcW w:w="233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Население (кладбище, площадка № 2)</w:t>
            </w:r>
          </w:p>
        </w:tc>
        <w:tc>
          <w:tcPr>
            <w:tcW w:w="1019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1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17012049</w:t>
            </w:r>
          </w:p>
        </w:tc>
        <w:tc>
          <w:tcPr>
            <w:tcW w:w="153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11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vAlign w:val="center"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57.82898, 50.07054</w:t>
              </w:r>
            </w:hyperlink>
          </w:p>
        </w:tc>
        <w:tc>
          <w:tcPr>
            <w:tcW w:w="818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05.07.2021, 09:56</w:t>
            </w:r>
          </w:p>
        </w:tc>
        <w:tc>
          <w:tcPr>
            <w:tcW w:w="10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20.05.2020, 09:56</w:t>
            </w:r>
          </w:p>
        </w:tc>
        <w:tc>
          <w:tcPr>
            <w:tcW w:w="238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 (кладбище, площадка № 3, между кладбищем и нефтебазой ООО "Сунский")</w:t>
            </w:r>
          </w:p>
        </w:tc>
        <w:tc>
          <w:tcPr>
            <w:tcW w:w="233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Население (кладбище, площадка № 3)</w:t>
            </w:r>
          </w:p>
        </w:tc>
        <w:tc>
          <w:tcPr>
            <w:tcW w:w="1019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1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17012048</w:t>
            </w:r>
          </w:p>
        </w:tc>
        <w:tc>
          <w:tcPr>
            <w:tcW w:w="153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11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vAlign w:val="center"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57.82744, 50.05449</w:t>
              </w:r>
            </w:hyperlink>
          </w:p>
        </w:tc>
        <w:tc>
          <w:tcPr>
            <w:tcW w:w="818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25.08.2021, 14:46</w:t>
            </w:r>
          </w:p>
        </w:tc>
        <w:tc>
          <w:tcPr>
            <w:tcW w:w="10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25.08.2021, 14:46</w:t>
            </w:r>
          </w:p>
        </w:tc>
        <w:tc>
          <w:tcPr>
            <w:tcW w:w="238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Юр. лицо (Пункт полиции "Сунский" МО МВД России "Кильмезский" (ИНН 4310002220; 612450, Россия, Кировская область, Сунскиц р-н, пгт Суна, ул. Дружбы, д. 16)</w:t>
            </w:r>
          </w:p>
        </w:tc>
        <w:tc>
          <w:tcPr>
            <w:tcW w:w="148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Дружбы, д 16</w:t>
            </w:r>
          </w:p>
        </w:tc>
        <w:tc>
          <w:tcPr>
            <w:tcW w:w="233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Пункт полиции "Сунский"</w:t>
            </w:r>
          </w:p>
        </w:tc>
        <w:tc>
          <w:tcPr>
            <w:tcW w:w="1019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1,0 металл</w:t>
            </w:r>
          </w:p>
        </w:tc>
        <w:tc>
          <w:tcPr>
            <w:tcW w:w="11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17012047</w:t>
            </w:r>
          </w:p>
        </w:tc>
        <w:tc>
          <w:tcPr>
            <w:tcW w:w="153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11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57.82734, 50.06079</w:t>
              </w:r>
            </w:hyperlink>
          </w:p>
        </w:tc>
        <w:tc>
          <w:tcPr>
            <w:tcW w:w="818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21.12.2021, 14:46</w:t>
            </w:r>
          </w:p>
        </w:tc>
        <w:tc>
          <w:tcPr>
            <w:tcW w:w="10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21.12.2021, 14:46</w:t>
            </w:r>
          </w:p>
        </w:tc>
        <w:tc>
          <w:tcPr>
            <w:tcW w:w="238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Юр. лицо (Прокуратура Сунского района (612450, Россия, Кировская область, Сунскиц р-н, пгт Суна, ул Большевиков, д. 4)</w:t>
            </w:r>
          </w:p>
        </w:tc>
        <w:tc>
          <w:tcPr>
            <w:tcW w:w="148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Большевиков, д. 4</w:t>
            </w:r>
          </w:p>
        </w:tc>
        <w:tc>
          <w:tcPr>
            <w:tcW w:w="233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Прокуратура Сунского района</w:t>
            </w:r>
          </w:p>
        </w:tc>
        <w:tc>
          <w:tcPr>
            <w:tcW w:w="1019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02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1,1 пласт</w:t>
            </w:r>
          </w:p>
        </w:tc>
        <w:tc>
          <w:tcPr>
            <w:tcW w:w="11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17012047</w:t>
            </w:r>
          </w:p>
        </w:tc>
        <w:tc>
          <w:tcPr>
            <w:tcW w:w="153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8203E1" w:rsidRPr="009E2736" w:rsidTr="00B25157">
        <w:trPr>
          <w:trHeight w:val="1110"/>
        </w:trPr>
        <w:tc>
          <w:tcPr>
            <w:tcW w:w="421" w:type="dxa"/>
            <w:vAlign w:val="center"/>
          </w:tcPr>
          <w:p w:rsidR="00CA46E1" w:rsidRPr="009E2736" w:rsidRDefault="00CA46E1" w:rsidP="00CA46E1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center"/>
          </w:tcPr>
          <w:p w:rsidR="00CA46E1" w:rsidRPr="009E2736" w:rsidRDefault="00C41705" w:rsidP="00CA46E1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CA46E1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57.82984, 50.07042</w:t>
              </w:r>
            </w:hyperlink>
          </w:p>
        </w:tc>
        <w:tc>
          <w:tcPr>
            <w:tcW w:w="818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21.12.2021, 14:46</w:t>
            </w:r>
          </w:p>
        </w:tc>
        <w:tc>
          <w:tcPr>
            <w:tcW w:w="10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21.12.2021, 14:46</w:t>
            </w:r>
          </w:p>
        </w:tc>
        <w:tc>
          <w:tcPr>
            <w:tcW w:w="238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Юр. лицо (ООО "Техноквартал" (ИНН 433100792595; 610030, Россия, Кировская область, г. Киров, ул. Павла Корчагина, д. 252, оф. 1010)</w:t>
            </w:r>
          </w:p>
        </w:tc>
        <w:tc>
          <w:tcPr>
            <w:tcW w:w="148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Октябрьская, д 2</w:t>
            </w:r>
          </w:p>
        </w:tc>
        <w:tc>
          <w:tcPr>
            <w:tcW w:w="2337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Пункт приема металла ООО "Техноквартал"</w:t>
            </w:r>
          </w:p>
        </w:tc>
        <w:tc>
          <w:tcPr>
            <w:tcW w:w="1019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2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0,75 металл</w:t>
            </w:r>
          </w:p>
        </w:tc>
        <w:tc>
          <w:tcPr>
            <w:tcW w:w="1192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17012047</w:t>
            </w:r>
          </w:p>
        </w:tc>
        <w:tc>
          <w:tcPr>
            <w:tcW w:w="1533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CA46E1" w:rsidRPr="009E2736" w:rsidRDefault="00CA46E1" w:rsidP="00CA46E1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  <w:tr w:rsidR="007121BA" w:rsidRPr="009E2736" w:rsidTr="00B25157">
        <w:trPr>
          <w:trHeight w:val="1110"/>
        </w:trPr>
        <w:tc>
          <w:tcPr>
            <w:tcW w:w="421" w:type="dxa"/>
            <w:vAlign w:val="center"/>
          </w:tcPr>
          <w:p w:rsidR="007121BA" w:rsidRPr="009E2736" w:rsidRDefault="007121BA" w:rsidP="007121BA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736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  <w:vAlign w:val="center"/>
          </w:tcPr>
          <w:p w:rsidR="007121BA" w:rsidRPr="009E2736" w:rsidRDefault="00C41705" w:rsidP="007121BA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7121BA" w:rsidRPr="009E2736">
                <w:rPr>
                  <w:rStyle w:val="a3"/>
                  <w:rFonts w:ascii="Times New Roman" w:hAnsi="Times New Roman" w:cs="Times New Roman"/>
                  <w:color w:val="auto"/>
                </w:rPr>
                <w:t>57.83086, 50.07361</w:t>
              </w:r>
            </w:hyperlink>
          </w:p>
        </w:tc>
        <w:tc>
          <w:tcPr>
            <w:tcW w:w="818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27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16.02.2022, 14:46</w:t>
            </w:r>
          </w:p>
        </w:tc>
        <w:tc>
          <w:tcPr>
            <w:tcW w:w="1092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16.02.2022, 14:46</w:t>
            </w:r>
          </w:p>
        </w:tc>
        <w:tc>
          <w:tcPr>
            <w:tcW w:w="2386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36">
              <w:rPr>
                <w:rFonts w:ascii="Times New Roman" w:hAnsi="Times New Roman" w:cs="Times New Roman"/>
                <w:sz w:val="20"/>
                <w:szCs w:val="20"/>
              </w:rPr>
              <w:t>ИП "Антышев Антон Игоревич" (ИНН 433100660273, ОГРН 321435000009588, кафе "Подкова"; 612450, Россия, Кировская область, пгт. Суна, ул. Базарная, д. 13, кв. 2)</w:t>
            </w:r>
          </w:p>
        </w:tc>
        <w:tc>
          <w:tcPr>
            <w:tcW w:w="1482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Кировская обл, Сунский р-н, пгт Суна, ул. Заречная, д 29, б</w:t>
            </w:r>
          </w:p>
        </w:tc>
        <w:tc>
          <w:tcPr>
            <w:tcW w:w="2337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Кафе "Подкова"</w:t>
            </w:r>
          </w:p>
        </w:tc>
        <w:tc>
          <w:tcPr>
            <w:tcW w:w="1019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4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026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0,36 пласт</w:t>
            </w:r>
          </w:p>
        </w:tc>
        <w:tc>
          <w:tcPr>
            <w:tcW w:w="1192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для ТКО</w:t>
            </w:r>
          </w:p>
        </w:tc>
        <w:tc>
          <w:tcPr>
            <w:tcW w:w="850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17012052</w:t>
            </w:r>
          </w:p>
        </w:tc>
        <w:tc>
          <w:tcPr>
            <w:tcW w:w="1533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7121BA" w:rsidRPr="009E2736" w:rsidRDefault="007121BA" w:rsidP="007121BA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9E2736">
              <w:rPr>
                <w:rFonts w:ascii="Times New Roman" w:hAnsi="Times New Roman" w:cs="Times New Roman"/>
              </w:rPr>
              <w:t>Сунское г.п.</w:t>
            </w:r>
          </w:p>
        </w:tc>
      </w:tr>
    </w:tbl>
    <w:p w:rsidR="009C2DF7" w:rsidRPr="00E914E0" w:rsidRDefault="009C2DF7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428AC" w:rsidRPr="00E914E0" w:rsidRDefault="00B428AC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914E0">
        <w:rPr>
          <w:rFonts w:ascii="Times New Roman" w:hAnsi="Times New Roman" w:cs="Times New Roman"/>
          <w:sz w:val="28"/>
          <w:szCs w:val="28"/>
        </w:rPr>
        <w:lastRenderedPageBreak/>
        <w:t>____________________</w:t>
      </w:r>
    </w:p>
    <w:sectPr w:rsidR="00B428AC" w:rsidRPr="00E914E0" w:rsidSect="007121BA">
      <w:pgSz w:w="23811" w:h="16838" w:orient="landscape" w:code="8"/>
      <w:pgMar w:top="851" w:right="987" w:bottom="709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4B" w:rsidRDefault="00D7104B" w:rsidP="0055606B">
      <w:pPr>
        <w:spacing w:after="0" w:line="240" w:lineRule="auto"/>
      </w:pPr>
      <w:r>
        <w:separator/>
      </w:r>
    </w:p>
  </w:endnote>
  <w:endnote w:type="continuationSeparator" w:id="1">
    <w:p w:rsidR="00D7104B" w:rsidRDefault="00D7104B" w:rsidP="0055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4B" w:rsidRDefault="00D7104B" w:rsidP="0055606B">
      <w:pPr>
        <w:spacing w:after="0" w:line="240" w:lineRule="auto"/>
      </w:pPr>
      <w:r>
        <w:separator/>
      </w:r>
    </w:p>
  </w:footnote>
  <w:footnote w:type="continuationSeparator" w:id="1">
    <w:p w:rsidR="00D7104B" w:rsidRDefault="00D7104B" w:rsidP="0055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A0F"/>
    <w:multiLevelType w:val="hybridMultilevel"/>
    <w:tmpl w:val="F9CA6756"/>
    <w:lvl w:ilvl="0" w:tplc="7690FFB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F8C3772"/>
    <w:multiLevelType w:val="hybridMultilevel"/>
    <w:tmpl w:val="2C14731A"/>
    <w:lvl w:ilvl="0" w:tplc="D86E981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06B"/>
    <w:rsid w:val="00003943"/>
    <w:rsid w:val="000410DF"/>
    <w:rsid w:val="000531C2"/>
    <w:rsid w:val="00062863"/>
    <w:rsid w:val="000629E7"/>
    <w:rsid w:val="00075D16"/>
    <w:rsid w:val="00077949"/>
    <w:rsid w:val="0009525E"/>
    <w:rsid w:val="001410D1"/>
    <w:rsid w:val="001676FB"/>
    <w:rsid w:val="00176899"/>
    <w:rsid w:val="0018786A"/>
    <w:rsid w:val="001954E0"/>
    <w:rsid w:val="001A4CAC"/>
    <w:rsid w:val="001C278B"/>
    <w:rsid w:val="001F2964"/>
    <w:rsid w:val="00257E8E"/>
    <w:rsid w:val="0027574F"/>
    <w:rsid w:val="0028026D"/>
    <w:rsid w:val="002917F2"/>
    <w:rsid w:val="002C742A"/>
    <w:rsid w:val="002D0E0E"/>
    <w:rsid w:val="00322436"/>
    <w:rsid w:val="00333B44"/>
    <w:rsid w:val="00354D5B"/>
    <w:rsid w:val="00364256"/>
    <w:rsid w:val="003A5AD5"/>
    <w:rsid w:val="003A67CA"/>
    <w:rsid w:val="003F410C"/>
    <w:rsid w:val="00425D2A"/>
    <w:rsid w:val="0048529F"/>
    <w:rsid w:val="004F6509"/>
    <w:rsid w:val="00513BB7"/>
    <w:rsid w:val="00517881"/>
    <w:rsid w:val="00531CDB"/>
    <w:rsid w:val="0054659A"/>
    <w:rsid w:val="0055606B"/>
    <w:rsid w:val="0056525B"/>
    <w:rsid w:val="005C06EB"/>
    <w:rsid w:val="005C4F69"/>
    <w:rsid w:val="005C50B3"/>
    <w:rsid w:val="005C707C"/>
    <w:rsid w:val="005E21C0"/>
    <w:rsid w:val="005F116F"/>
    <w:rsid w:val="005F32D6"/>
    <w:rsid w:val="005F7B68"/>
    <w:rsid w:val="00624298"/>
    <w:rsid w:val="006358A3"/>
    <w:rsid w:val="00662119"/>
    <w:rsid w:val="00664417"/>
    <w:rsid w:val="006900AD"/>
    <w:rsid w:val="006A3469"/>
    <w:rsid w:val="006B4340"/>
    <w:rsid w:val="006C4DEE"/>
    <w:rsid w:val="006E1AAC"/>
    <w:rsid w:val="006F390C"/>
    <w:rsid w:val="007121BA"/>
    <w:rsid w:val="007260B0"/>
    <w:rsid w:val="00735FB0"/>
    <w:rsid w:val="0077316E"/>
    <w:rsid w:val="007D3392"/>
    <w:rsid w:val="00815572"/>
    <w:rsid w:val="008203E1"/>
    <w:rsid w:val="008376E9"/>
    <w:rsid w:val="0084366E"/>
    <w:rsid w:val="00846F0C"/>
    <w:rsid w:val="00860A0B"/>
    <w:rsid w:val="00873CC5"/>
    <w:rsid w:val="00874B71"/>
    <w:rsid w:val="0088295A"/>
    <w:rsid w:val="008865AC"/>
    <w:rsid w:val="008A31ED"/>
    <w:rsid w:val="008E10E5"/>
    <w:rsid w:val="008F4B82"/>
    <w:rsid w:val="008F5BB3"/>
    <w:rsid w:val="00900C28"/>
    <w:rsid w:val="0092076A"/>
    <w:rsid w:val="009439AD"/>
    <w:rsid w:val="0098794D"/>
    <w:rsid w:val="009A73AB"/>
    <w:rsid w:val="009B3F9D"/>
    <w:rsid w:val="009C2DF7"/>
    <w:rsid w:val="009E2736"/>
    <w:rsid w:val="00A61695"/>
    <w:rsid w:val="00A81409"/>
    <w:rsid w:val="00A85E19"/>
    <w:rsid w:val="00AB55C8"/>
    <w:rsid w:val="00AC5604"/>
    <w:rsid w:val="00AF3B4E"/>
    <w:rsid w:val="00B25157"/>
    <w:rsid w:val="00B428AC"/>
    <w:rsid w:val="00B55CD9"/>
    <w:rsid w:val="00B8344E"/>
    <w:rsid w:val="00B9054C"/>
    <w:rsid w:val="00B94951"/>
    <w:rsid w:val="00BA5A15"/>
    <w:rsid w:val="00C127A1"/>
    <w:rsid w:val="00C3453D"/>
    <w:rsid w:val="00C41705"/>
    <w:rsid w:val="00C8313A"/>
    <w:rsid w:val="00C83780"/>
    <w:rsid w:val="00C97F0A"/>
    <w:rsid w:val="00CA46E1"/>
    <w:rsid w:val="00CA5127"/>
    <w:rsid w:val="00CC1919"/>
    <w:rsid w:val="00CC78F6"/>
    <w:rsid w:val="00CF6BA6"/>
    <w:rsid w:val="00D1096E"/>
    <w:rsid w:val="00D16583"/>
    <w:rsid w:val="00D31F94"/>
    <w:rsid w:val="00D36821"/>
    <w:rsid w:val="00D427DC"/>
    <w:rsid w:val="00D526DC"/>
    <w:rsid w:val="00D64BB8"/>
    <w:rsid w:val="00D673D6"/>
    <w:rsid w:val="00D7104B"/>
    <w:rsid w:val="00D72AF0"/>
    <w:rsid w:val="00D73752"/>
    <w:rsid w:val="00D73CC7"/>
    <w:rsid w:val="00D76093"/>
    <w:rsid w:val="00DA3A62"/>
    <w:rsid w:val="00DC16ED"/>
    <w:rsid w:val="00E127BE"/>
    <w:rsid w:val="00E20E25"/>
    <w:rsid w:val="00E21B67"/>
    <w:rsid w:val="00E53374"/>
    <w:rsid w:val="00E6737B"/>
    <w:rsid w:val="00E914E0"/>
    <w:rsid w:val="00E91EE4"/>
    <w:rsid w:val="00EA7437"/>
    <w:rsid w:val="00ED1E00"/>
    <w:rsid w:val="00EE35E9"/>
    <w:rsid w:val="00F2038B"/>
    <w:rsid w:val="00F350C8"/>
    <w:rsid w:val="00F431D4"/>
    <w:rsid w:val="00F75869"/>
    <w:rsid w:val="00FA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606B"/>
    <w:rPr>
      <w:color w:val="800080"/>
      <w:u w:val="single"/>
    </w:rPr>
  </w:style>
  <w:style w:type="paragraph" w:customStyle="1" w:styleId="msonormal0">
    <w:name w:val="msonormal"/>
    <w:basedOn w:val="a"/>
    <w:rsid w:val="005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06B"/>
  </w:style>
  <w:style w:type="paragraph" w:styleId="a7">
    <w:name w:val="footer"/>
    <w:basedOn w:val="a"/>
    <w:link w:val="a8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06B"/>
  </w:style>
  <w:style w:type="paragraph" w:styleId="a9">
    <w:name w:val="Balloon Text"/>
    <w:basedOn w:val="a"/>
    <w:link w:val="aa"/>
    <w:uiPriority w:val="99"/>
    <w:semiHidden/>
    <w:unhideWhenUsed/>
    <w:rsid w:val="0051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3B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72AF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9054C"/>
    <w:pPr>
      <w:ind w:left="720"/>
      <w:contextualSpacing/>
    </w:pPr>
  </w:style>
  <w:style w:type="paragraph" w:customStyle="1" w:styleId="font5">
    <w:name w:val="font5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20E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E20E25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E20E25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E20E2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2F75B5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5B9BD5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05">
    <w:name w:val="xl10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C97F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9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16">
    <w:name w:val="xl116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F6509"/>
    <w:pPr>
      <w:pBdr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6509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65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23">
    <w:name w:val="xl12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xl129">
    <w:name w:val="xl12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3">
    <w:name w:val="xl13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F650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45">
    <w:name w:val="xl14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50">
    <w:name w:val="xl15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ru/maps/place/57%C2%B049'45.8%22N+50%C2%B003'42.8%22E/@57.82939,50.0596913,501m/data=!3m2!1e3!4b1!4m5!3m4!1s0x0:0x0!8m2!3d57.82939!4d50.06188" TargetMode="External"/><Relationship Id="rId18" Type="http://schemas.openxmlformats.org/officeDocument/2006/relationships/hyperlink" Target="https://www.google.ru/maps/place/57%C2%B049'56.2%22N+50%C2%B003'39.7%22E/@57.83228,50.0588513,500m/data=!3m2!1e3!4b1!4m5!3m4!1s0x0:0x0!8m2!3d57.83228!4d50.06104" TargetMode="External"/><Relationship Id="rId26" Type="http://schemas.openxmlformats.org/officeDocument/2006/relationships/hyperlink" Target="https://www.google.ru/maps/place/57%C2%B050'07.8%22N+50%C2%B003'56.1%22E/@57.83549,50.0634013,500m/data=!3m2!1e3!4b1!4m5!3m4!1s0x0:0x0!8m2!3d57.83549!4d50.06559" TargetMode="External"/><Relationship Id="rId39" Type="http://schemas.openxmlformats.org/officeDocument/2006/relationships/hyperlink" Target="https://www.google.ru/maps/place/57%C2%B049'53.9%22N+50%C2%B004'02.6%22E/@57.83164,50.0652113,501m/data=!3m2!1e3!4b1!4m5!3m4!1s0x0:0x0!8m2!3d57.83164!4d50.0674" TargetMode="External"/><Relationship Id="rId21" Type="http://schemas.openxmlformats.org/officeDocument/2006/relationships/hyperlink" Target="https://www.google.ru/maps/place/57%C2%B049'42.5%22N+50%C2%B003'38.2%22E/@57.82846,50.0584313,501m/data=!3m2!1e3!4b1!4m5!3m4!1s0x0:0x0!8m2!3d57.82846!4d50.06062" TargetMode="External"/><Relationship Id="rId34" Type="http://schemas.openxmlformats.org/officeDocument/2006/relationships/hyperlink" Target="https://www.google.ru/maps/place/57%C2%B049'36.4%22N+50%C2%B003'28.5%22E/@57.82678,50.0557213,501m/data=!3m2!1e3!4b1!4m5!3m4!1s0x0:0x0!8m2!3d57.82678!4d50.05791" TargetMode="External"/><Relationship Id="rId42" Type="http://schemas.openxmlformats.org/officeDocument/2006/relationships/hyperlink" Target="https://www.google.ru/maps/place/57%C2%B050'03.6%22N+50%C2%B003'17.1%22E/@57.83434,50.0525713,500m/data=!3m2!1e3!4b1!4m5!3m4!1s0x0:0x0!8m2!3d57.83434!4d50.05476" TargetMode="External"/><Relationship Id="rId47" Type="http://schemas.openxmlformats.org/officeDocument/2006/relationships/hyperlink" Target="https://www.google.ru/maps/place/57%C2%B049'36.8%22N+50%C2%B003'17.6%22E/@57.82688,50.0526913,501m/data=!3m2!1e3!4b1!4m5!3m4!1s0x0:0x0!8m2!3d57.82688!4d50.05488" TargetMode="External"/><Relationship Id="rId50" Type="http://schemas.openxmlformats.org/officeDocument/2006/relationships/hyperlink" Target="https://www.google.ru/maps/place/57%C2%B049'57.3%22N+50%C2%B002'50.2%22E/@57.83258,50.0450813,500m/data=!3m2!1e3!4b1!4m5!3m4!1s0x0:0x0!8m2!3d57.83258!4d50.04727" TargetMode="External"/><Relationship Id="rId55" Type="http://schemas.openxmlformats.org/officeDocument/2006/relationships/hyperlink" Target="https://www.google.ru/maps/place/57%C2%B049'51.2%22N+50%C2%B004'17.1%22E/@57.83088,50.0692213,501m/data=!3m2!1e3!4b1!4m5!3m4!1s0x0:0x0!8m2!3d57.83088!4d50.07141" TargetMode="External"/><Relationship Id="rId63" Type="http://schemas.openxmlformats.org/officeDocument/2006/relationships/hyperlink" Target="https://www.google.ru/maps/place/57%C2%B049'56.8%22N+50%C2%B003'04.1%22E/@57.83243,50.0489613,500m/data=!3m2!1e3!4b1!4m5!3m4!1s0x0:0x0!8m2!3d57.83243!4d50.05115" TargetMode="External"/><Relationship Id="rId68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76" Type="http://schemas.openxmlformats.org/officeDocument/2006/relationships/hyperlink" Target="https://www.google.ru/maps/place/57&#176;50'04.8%22N+50&#176;03'03.4%22E/@57.83467,50.0487613,498m/data=!3m2!1e3!4b1!4m5!3m4!1s0x0:0x0!8m2!3d57.83467!4d50.05095" TargetMode="External"/><Relationship Id="rId84" Type="http://schemas.openxmlformats.org/officeDocument/2006/relationships/hyperlink" Target="https://www.google.ru/maps/place/57%C2%B049'51.1%22N+50%C2%B004'25.0%22E/@57.8308607,50.0730628,154m/data=!3m2!1e3!4b1!4m5!3m4!1s0x0:0xb34cb4dc958af01b!8m2!3d57.83086!4d50.0736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ru/maps/place/57%C2%B050'20.6%22N+50%C2%B004'31.5%22E/@57.8387499,50.0731991,497m/data=!3m1!1e3!4m5!3m4!1s0x0:0x0!8m2!3d57.83905!4d50.075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maps/place/57%C2%B049'37.7%22N+50%C2%B003'35.0%22E/@57.82713,50.0575213,501m/data=!3m2!1e3!4b1!4m5!3m4!1s0x0:0x0!8m2!3d57.82713!4d50.05971" TargetMode="External"/><Relationship Id="rId29" Type="http://schemas.openxmlformats.org/officeDocument/2006/relationships/hyperlink" Target="https://www.google.ru/maps/place/57%C2%B049'58.3%22N+50%C2%B003'28.4%22E/@57.83286,50.0557113,500m/data=!3m2!1e3!4b1!4m5!3m4!1s0x0:0x0!8m2!3d57.83286!4d50.0579" TargetMode="External"/><Relationship Id="rId11" Type="http://schemas.openxmlformats.org/officeDocument/2006/relationships/hyperlink" Target="https://www.google.ru/maps/place/57%C2%B050'09.1%22N+50%C2%B004'25.1%22E/@57.83585,50.0714413,500m/data=!3m2!1e3!4b1!4m5!3m4!1s0x0:0x0!8m2!3d57.83585!4d50.07363" TargetMode="External"/><Relationship Id="rId24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32" Type="http://schemas.openxmlformats.org/officeDocument/2006/relationships/hyperlink" Target="https://www.google.ru/maps/place/57%C2%B050'08.9%22N+50%C2%B004'25.2%22E/@57.83581,50.0714813,500m/data=!3m2!1e3!4b1!4m5!3m4!1s0x0:0x0!8m2!3d57.83581!4d50.07367" TargetMode="External"/><Relationship Id="rId37" Type="http://schemas.openxmlformats.org/officeDocument/2006/relationships/hyperlink" Target="https://www.google.ru/maps/place/57%C2%B049'60.0%22N+50%C2%B004'25.0%22E/@57.833331,50.0728452,308m/data=!3m2!1e3!4b1!4m6!3m5!1s0x0:0x0!7e2!8m2!3d57.8333301!4d50.0736192" TargetMode="External"/><Relationship Id="rId40" Type="http://schemas.openxmlformats.org/officeDocument/2006/relationships/hyperlink" Target="https://www.google.ru/maps/place/57%C2%B050'02.9%22N+50%C2%B003'56.1%22E/@57.83413,50.0633813,500m/data=!3m2!1e3!4b1!4m5!3m4!1s0x0:0x0!8m2!3d57.83413!4d50.06557" TargetMode="External"/><Relationship Id="rId45" Type="http://schemas.openxmlformats.org/officeDocument/2006/relationships/hyperlink" Target="https://www.google.ru/maps/place/57%C2%B049'32.5%22N+50%C2%B002'59.1%22E/@57.8257,50.0475713,501m/data=!3m2!1e3!4b1!4m5!3m4!1s0x0:0x0!8m2!3d57.8257!4d50.04976" TargetMode="External"/><Relationship Id="rId53" Type="http://schemas.openxmlformats.org/officeDocument/2006/relationships/hyperlink" Target="https://www.google.ru/maps/place/57%C2%B049'49.1%22N+50%C2%B003'34.6%22E/@57.8303037,50.0590758,154m/data=!3m2!1e3!4b1!4m6!3m5!1s0x0:0x0!7e2!8m2!3d57.8303029!4d50.0596235" TargetMode="External"/><Relationship Id="rId58" Type="http://schemas.openxmlformats.org/officeDocument/2006/relationships/hyperlink" Target="https://www.google.ru/maps/place/57%C2%B049'47.1%22N+50%C2%B003'39.1%22E/@57.82974,50.0586713,501m/data=!3m2!1e3!4b1!4m5!3m4!1s0x0:0x0!8m2!3d57.82974!4d50.06086" TargetMode="External"/><Relationship Id="rId66" Type="http://schemas.openxmlformats.org/officeDocument/2006/relationships/hyperlink" Target="https://www.google.ru/maps/place/57%C2%B050'17.3%22N+50%C2%B004'17.9%22E/@57.83814,50.0705357,250m/data=!3m2!1e3!4b1!4m5!3m4!1s0x0:0x0!8m2!3d57.83814!4d50.07163" TargetMode="External"/><Relationship Id="rId74" Type="http://schemas.openxmlformats.org/officeDocument/2006/relationships/hyperlink" Target="https://www.google.ru/maps/place/57%C2%B049'55.0%22N+50%C2%B003'20.1%22E/@57.83193,50.0533813,501m/data=!3m2!1e3!4b1!4m5!3m4!1s0x0:0x0!8m2!3d57.83193!4d50.05557" TargetMode="External"/><Relationship Id="rId79" Type="http://schemas.openxmlformats.org/officeDocument/2006/relationships/hyperlink" Target="https://www.google.ru/maps/place/57%C2%B049'41.4%22N+50%C2%B004'09.0%22E/@57.8281541,50.0669039,616m/data=!3m1!1e3!4m6!3m5!1s0x0:0x0!7e2!8m2!3d57.8281568!4d50.069156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ru/maps/place/57%C2%B049'59.0%22N+50%C2%B003'41.9%22E/@57.83306,50.0594413,500m/data=!3m2!1e3!4b1!4m5!3m4!1s0x0:0x0!8m2!3d57.83306!4d50.06163" TargetMode="External"/><Relationship Id="rId82" Type="http://schemas.openxmlformats.org/officeDocument/2006/relationships/hyperlink" Target="https://www.google.ru/maps/place/57&#176;49'38.4%22N+50&#176;03'38.9%22E/@57.827341,50.0601659,306m/data=!3m2!1e3!4b1!4m6!3m5!1s0x0:0xf394616b1c5838ce!7e2!8m2!3d57.8273412!4d50.0607922" TargetMode="External"/><Relationship Id="rId19" Type="http://schemas.openxmlformats.org/officeDocument/2006/relationships/hyperlink" Target="https://www.google.ru/maps/place/57%C2%B049'59.3%22N+50%C2%B003'44.0%22E/@57.83313,50.0600313,500m/data=!3m2!1e3!4b1!4m5!3m4!1s0x0:0x0!8m2!3d57.83313!4d50.06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14" Type="http://schemas.openxmlformats.org/officeDocument/2006/relationships/hyperlink" Target="https://www.google.ru/maps/place/57%C2%B049'45.1%22N+50%C2%B003'42.3%22E/@57.82919,50.0595713,501m/data=!3m2!1e3!4b1!4m5!3m4!1s0x0:0x0!8m2!3d57.82919!4d50.06176" TargetMode="External"/><Relationship Id="rId22" Type="http://schemas.openxmlformats.org/officeDocument/2006/relationships/hyperlink" Target="https://www.google.ru/maps/place/57%C2%B050'02.3%22N+50%C2%B002'04.4%22E/@57.83397,50.0323713,500m/data=!3m2!1e3!4b1!4m5!3m4!1s0x0:0x0!8m2!3d57.83397!4d50.03456" TargetMode="External"/><Relationship Id="rId27" Type="http://schemas.openxmlformats.org/officeDocument/2006/relationships/hyperlink" Target="https://www.google.ru/maps/place/57%C2%B049'60.0%22N+50%C2%B004'28.9%22E/@57.83333,50.0725113,500m/data=!3m2!1e3!4b1!4m5!3m4!1s0x0:0x0!8m2!3d57.83333!4d50.0747" TargetMode="External"/><Relationship Id="rId30" Type="http://schemas.openxmlformats.org/officeDocument/2006/relationships/hyperlink" Target="https://www.google.ru/maps/place/57%C2%B049'52.0%22N+50%C2%B004'25.0%22E/@57.8311,50.0714313,501m/data=!3m2!1e3!4b1!4m5!3m4!1s0x0:0x0!8m2!3d57.8311!4d50.07362" TargetMode="External"/><Relationship Id="rId35" Type="http://schemas.openxmlformats.org/officeDocument/2006/relationships/hyperlink" Target="https://www.google.ru/maps/place/57%C2%B050'06.3%22N+50%C2%B004'46.8%22E/@57.83508,50.0774813,500m/data=!3m2!1e3!4b1!4m5!3m4!1s0x0:0x0!8m2!3d57.83508!4d50.07967" TargetMode="External"/><Relationship Id="rId43" Type="http://schemas.openxmlformats.org/officeDocument/2006/relationships/hyperlink" Target="https://www.google.ru/maps/place/57%C2%B050'07.4%22N+50%C2%B002'59.4%22E/@57.8354,50.0476513,500m/data=!3m2!1e3!4b1!4m5!3m4!1s0x0:0x0!8m2!3d57.8354!4d50.04984" TargetMode="External"/><Relationship Id="rId48" Type="http://schemas.openxmlformats.org/officeDocument/2006/relationships/hyperlink" Target="https://www.google.ru/maps/place/57%C2%B049'49.4%22N+50%C2%B004'16.4%22E/@57.8304,50.0690413,501m/data=!3m2!1e3!4b1!4m5!3m4!1s0x0:0x0!8m2!3d57.8304!4d50.07123" TargetMode="External"/><Relationship Id="rId56" Type="http://schemas.openxmlformats.org/officeDocument/2006/relationships/hyperlink" Target="https://www.google.ru/maps/place/57%C2%B050'07.0%22N+50%C2%B003'18.0%22E/@57.83528,50.0528213,500m/data=!3m2!1e3!4b1!4m5!3m4!1s0x0:0x0!8m2!3d57.83528!4d50.05501" TargetMode="External"/><Relationship Id="rId64" Type="http://schemas.openxmlformats.org/officeDocument/2006/relationships/hyperlink" Target="https://www.google.ru/maps/place/57%C2%B050'13.6%22N+50%C2%B004'33.6%22E/@57.8371157,50.0754648,154m/data=!3m2!1e3!4b1!4m6!3m5!1s0x0:0x0!7e2!8m2!3d57.8371152!4d50.0760118" TargetMode="External"/><Relationship Id="rId69" Type="http://schemas.openxmlformats.org/officeDocument/2006/relationships/hyperlink" Target="https://www.google.ru/maps/place/57%C2%B050'03.3%22N+50%C2%B002'21.0%22E/@57.83425,50.0369813,500m/data=!3m2!1e3!4b1!4m5!3m4!1s0x0:0x0!8m2!3d57.83425!4d50.03917" TargetMode="External"/><Relationship Id="rId77" Type="http://schemas.openxmlformats.org/officeDocument/2006/relationships/hyperlink" Target="https://www.google.ru/maps/place/57&#176;50'09.9%22N+50&#176;04'37.7%22E/@57.83608,50.0749613,498m/data=!3m2!1e3!4b1!4m5!3m4!1s0x0:0x0!8m2!3d57.83608!4d50.07715" TargetMode="External"/><Relationship Id="rId8" Type="http://schemas.openxmlformats.org/officeDocument/2006/relationships/hyperlink" Target="https://www.google.ru/maps/place/57%C2%B049'34.1%22N+50%C2%B004'00.2%22E/@57.82613,50.0645213,501m/data=!3m2!1e3!4b1!4m5!3m4!1s0x0:0x0!8m2!3d57.82613!4d50.06671" TargetMode="External"/><Relationship Id="rId51" Type="http://schemas.openxmlformats.org/officeDocument/2006/relationships/hyperlink" Target="https://www.google.ru/maps/place/57%C2%B049'51.2%22N+50%C2%B004'30.2%22E/@57.83089,50.0728613,501m/data=!3m2!1e3!4b1!4m5!3m4!1s0x0:0x0!8m2!3d57.83089!4d50.07505" TargetMode="External"/><Relationship Id="rId72" Type="http://schemas.openxmlformats.org/officeDocument/2006/relationships/hyperlink" Target="https://www.google.ru/maps/place/57%C2%B050'05.0%22N+50%C2%B002'40.5%22E/@57.83472,50.0423913,500m/data=!3m2!1e3!4b1!4m5!3m4!1s0x0:0x0!8m2!3d57.83472!4d50.04458" TargetMode="External"/><Relationship Id="rId80" Type="http://schemas.openxmlformats.org/officeDocument/2006/relationships/hyperlink" Target="https://www.google.ru/maps/place/57%C2%B049'44.3%22N+50%C2%B004'13.9%22E/@57.8289782,50.0696188,308m/data=!3m2!1e3!4b1!4m6!3m5!1s0x0:0x0!7e2!8m2!3d57.8289769!4d50.0705395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google.ru/maps/place/57%C2%B049'48.8%22N+50%C2%B004'17.0%22E/@57.83022,50.0692113,501m/data=!3m2!1e3!4b1!4m5!3m4!1s0x0:0x0!8m2!3d57.83022!4d50.0714" TargetMode="External"/><Relationship Id="rId17" Type="http://schemas.openxmlformats.org/officeDocument/2006/relationships/hyperlink" Target="https://www.google.ru/maps/place/57%C2%B049'46.0%22N+50%C2%B003'29.7%22E/@57.82945,50.0560613,501m/data=!3m2!1e3!4b1!4m5!3m4!1s0x0:0x0!8m2!3d57.82945!4d50.05825" TargetMode="External"/><Relationship Id="rId25" Type="http://schemas.openxmlformats.org/officeDocument/2006/relationships/hyperlink" Target="https://www.google.ru/maps/place/57%C2%B049'58.4%22N+50%C2%B003'32.8%22E/@57.83289,50.0569313,500m/data=!3m2!1e3!4b1!4m5!3m4!1s0x0:0x0!8m2!3d57.83289!4d50.05912" TargetMode="External"/><Relationship Id="rId33" Type="http://schemas.openxmlformats.org/officeDocument/2006/relationships/hyperlink" Target="https://www.google.ru/maps/place/57%C2%B050'06.0%22N+50%C2%B003'01.2%22E/@57.835,50.0481313,500m/data=!3m2!1e3!4b1!4m5!3m4!1s0x0:0x0!8m2!3d57.835!4d50.05032" TargetMode="External"/><Relationship Id="rId38" Type="http://schemas.openxmlformats.org/officeDocument/2006/relationships/hyperlink" Target="https://www.google.ru/maps/place/57%C2%B049'59.6%22N+50%C2%B004'08.1%22E/@57.83321,50.0667213,500m/data=!3m2!1e3!4b1!4m5!3m4!1s0x0:0x0!8m2!3d57.83321!4d50.06891" TargetMode="External"/><Relationship Id="rId46" Type="http://schemas.openxmlformats.org/officeDocument/2006/relationships/hyperlink" Target="https://www.google.ru/maps/place/57%C2%B049'31.4%22N+50%C2%B002'37.1%22E/@57.8254,50.0414413,501m/data=!3m2!1e3!4b1!4m5!3m4!1s0x0:0x0!8m2!3d57.8254!4d50.04363" TargetMode="External"/><Relationship Id="rId59" Type="http://schemas.openxmlformats.org/officeDocument/2006/relationships/hyperlink" Target="https://www.google.ru/maps/place/57%C2%B049'33.2%22N+50%C2%B002'48.0%22E/@57.8259,50.0444713,501m/data=!3m2!1e3!4b1!4m5!3m4!1s0x0:0x0!8m2!3d57.8259!4d50.04666" TargetMode="External"/><Relationship Id="rId67" Type="http://schemas.openxmlformats.org/officeDocument/2006/relationships/hyperlink" Target="https://www.google.ru/maps/place/57%C2%B049'46.0%22N+50%C2%B003'47.5%22E/@57.82944,50.0610113,17z/data=!3m1!4b1!4m5!3m4!1s0x0:0x0!8m2!3d57.82944!4d50.0632" TargetMode="External"/><Relationship Id="rId20" Type="http://schemas.openxmlformats.org/officeDocument/2006/relationships/hyperlink" Target="https://www.google.ru/maps/place/57%C2%B049'52.9%22N+50%C2%B004'01.0%22E/@57.83137,50.0647413,501m/data=!3m2!1e3!4b1!4m5!3m4!1s0x0:0x0!8m2!3d57.83137!4d50.06693" TargetMode="External"/><Relationship Id="rId41" Type="http://schemas.openxmlformats.org/officeDocument/2006/relationships/hyperlink" Target="https://www.google.ru/maps/place/57%C2%B049'56.7%22N+50%C2%B003'30.9%22E/@57.8324214,50.0574957,308m/data=!3m2!1e3!4b1!4m5!3m4!1s0x0:0x0!8m2!3d57.83242!4d50.05859" TargetMode="External"/><Relationship Id="rId54" Type="http://schemas.openxmlformats.org/officeDocument/2006/relationships/hyperlink" Target="https://www.google.ru/maps/place/57%C2%B049'47.0%22N+50%C2%B003'39.5%22E/@57.82972,50.0587713,501m/data=!3m2!1e3!4b1!4m5!3m4!1s0x0:0x0!8m2!3d57.82972!4d50.06096" TargetMode="External"/><Relationship Id="rId62" Type="http://schemas.openxmlformats.org/officeDocument/2006/relationships/hyperlink" Target="https://www.google.ru/maps/place/57%C2%B050'05.3%22N+50%C2%B002'38.2%22E/@57.8348,50.0417613,500m/data=!3m2!1e3!4b1!4m5!3m4!1s0x0:0x0!8m2!3d57.8348!4d50.04395" TargetMode="External"/><Relationship Id="rId70" Type="http://schemas.openxmlformats.org/officeDocument/2006/relationships/hyperlink" Target="https://www.google.ru/maps/place/57%C2%B050'15.5%22N+50%C2%B004'32.7%22E/@57.83763,50.0735613,500m/data=!3m2!1e3!4b1!4m5!3m4!1s0x0:0x0!8m2!3d57.83763!4d50.07575" TargetMode="External"/><Relationship Id="rId75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83" Type="http://schemas.openxmlformats.org/officeDocument/2006/relationships/hyperlink" Target="https://www.google.ru/maps/place/57&#176;49'47.4%22N+50&#176;04'13.5%22E/@57.829838,50.0699537,151m/data=!3m1!1e3!4m5!3m4!1s0x0:0x7eb852c9313dc049!8m2!3d57.829838!4d50.0704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ru/maps/place/57%C2%B049'42.5%22N+50%C2%B003'32.6%22E/@57.82846,50.0568713,501m/data=!3m2!1e3!4b1!4m5!3m4!1s0x0:0x0!8m2!3d57.82846!4d50.05906" TargetMode="External"/><Relationship Id="rId23" Type="http://schemas.openxmlformats.org/officeDocument/2006/relationships/hyperlink" Target="https://www.google.ru/maps/place/57%C2%B050'23.8%22N+50%C2%B004'29.5%22E/@57.83993,50.0726613,500m/data=!3m2!1e3!4b1!4m5!3m4!1s0x0:0x0!8m2!3d57.83993!4d50.07485" TargetMode="External"/><Relationship Id="rId28" Type="http://schemas.openxmlformats.org/officeDocument/2006/relationships/hyperlink" Target="https://www.google.ru/maps/place/57%C2%B050'10.6%22N+50%C2%B004'31.0%22E/@57.83628,50.0730813,500m/data=!3m2!1e3!4b1!4m5!3m4!1s0x0:0x0!8m2!3d57.83628!4d50.07527" TargetMode="External"/><Relationship Id="rId36" Type="http://schemas.openxmlformats.org/officeDocument/2006/relationships/hyperlink" Target="https://www.google.ru/maps/place/57%C2%B050'30.3%22N+50%C2%B004'12.9%22E/@57.8417367,50.0697098,154m/data=!3m2!1e3!4b1!4m14!1m7!3m6!1s0x0:0x0!2zNTfCsDUwJzMwLjUiTiA1MMKwMDQnMTMuNSJF!3b1!8m2!3d57.84181!4d50.07042!3m5!1s0x0:0x0!7e2!8m2!3d57.8417361!4d50.0702569" TargetMode="External"/><Relationship Id="rId49" Type="http://schemas.openxmlformats.org/officeDocument/2006/relationships/hyperlink" Target="https://www.google.ru/maps/place/57%C2%B049'52.3%22N+50%C2%B002'55.6%22E/@57.83118,50.0466013,501m/data=!3m2!1e3!4b1!4m5!3m4!1s0x0:0x0!8m2!3d57.83118!4d50.04879" TargetMode="External"/><Relationship Id="rId57" Type="http://schemas.openxmlformats.org/officeDocument/2006/relationships/hyperlink" Target="https://www.google.ru/maps/place/57%C2%B050'24.9%22N+50%C2%B004'30.0%22E/@57.84026,50.0728013,500m/data=!3m2!1e3!4b1!4m5!3m4!1s0x0:0x0!8m2!3d57.84026!4d50.07499" TargetMode="External"/><Relationship Id="rId10" Type="http://schemas.openxmlformats.org/officeDocument/2006/relationships/hyperlink" Target="https://www.google.ru/maps/place/57%C2%B050'10.6%22N+50%C2%B004'28.5%22E/@57.83628,50.0723913,500m/data=!3m2!1e3!4b1!4m5!3m4!1s0x0:0x0!8m2!3d57.83628!4d50.07458" TargetMode="External"/><Relationship Id="rId31" Type="http://schemas.openxmlformats.org/officeDocument/2006/relationships/hyperlink" Target="https://www.google.ru/maps/place/57%C2%B050'00.5%22N+50%C2%B003'21.3%22E/@57.83347,50.0537213,500m/data=!3m2!1e3!4b1!4m5!3m4!1s0x0:0x0!8m2!3d57.83347!4d50.05591" TargetMode="External"/><Relationship Id="rId44" Type="http://schemas.openxmlformats.org/officeDocument/2006/relationships/hyperlink" Target="https://www.google.ru/maps/place/57%C2%B049'41.0%22N+50%C2%B003'25.3%22E/@57.82805,50.0548513,501m/data=!3m2!1e3!4b1!4m5!3m4!1s0x0:0x0!8m2!3d57.82805!4d50.05704" TargetMode="External"/><Relationship Id="rId52" Type="http://schemas.openxmlformats.org/officeDocument/2006/relationships/hyperlink" Target="https://www.google.ru/maps/place/57%C2%B049'53.1%22N+50%C2%B003'52.0%22E/@57.83141,50.0622613,501m/data=!3m2!1e3!4b1!4m5!3m4!1s0x0:0x0!8m2!3d57.83141!4d50.06445" TargetMode="External"/><Relationship Id="rId60" Type="http://schemas.openxmlformats.org/officeDocument/2006/relationships/hyperlink" Target="https://www.google.ru/maps/place/57%C2%B049'38.8%22N+50%C2%B003'32.8%22E/@57.82743,50.0569313,17z/data=!3m1!4b1!4m5!3m4!1s0x0:0x0!8m2!3d57.82743!4d50.05912" TargetMode="External"/><Relationship Id="rId65" Type="http://schemas.openxmlformats.org/officeDocument/2006/relationships/hyperlink" Target="https://www.google.ru/maps/place/57%C2%B050'18.4%22N+50%C2%B004'25.6%22E/@57.83844,50.0726757,250m/data=!3m2!1e3!4b1!4m5!3m4!1s0x0:0x0!8m2!3d57.83844!4d50.07377" TargetMode="External"/><Relationship Id="rId73" Type="http://schemas.openxmlformats.org/officeDocument/2006/relationships/hyperlink" Target="https://www.google.ru/maps/place/57%C2%B049'59.5%22N+50%C2%B003'25.5%22E/@57.8332,50.0548813,500m/data=!3m2!1e3!4b1!4m5!3m4!1s0x0:0x0!8m2!3d57.8332!4d50.05707" TargetMode="External"/><Relationship Id="rId78" Type="http://schemas.openxmlformats.org/officeDocument/2006/relationships/hyperlink" Target="https://www.google.ru/maps/place/57%C2%B049'31.0%22N+50%C2%B004'06.5%22E/@57.8252838,50.0678293,308m/data=!3m2!1e3!4b1!4m14!1m7!3m6!1s0x0:0x0!2zNTfCsDUwJzA5LjkiTiA1MMKwMDQnMzcuNyJF!3b1!8m2!3d57.83608!4d50.07715!3m5!1s0x0:0x0!7e2!8m2!3d57.8252829!4d50.0684801" TargetMode="External"/><Relationship Id="rId81" Type="http://schemas.openxmlformats.org/officeDocument/2006/relationships/hyperlink" Target="https://www.google.ru/maps/place/57&#176;49'38.8%22N+50&#176;03'16.2%22E/@57.82744,50.0539508,153m/data=!3m2!1e3!4b1!4m6!3m5!1s0x0:0x0!7e2!8m2!3d57.8274398!4d50.0544977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A657-F06A-46EB-8BFF-06602D3D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6969</Words>
  <Characters>39729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</vt:lpstr>
      <vt:lpstr>СУНСКОГО ГОРОДСКОГО ПОСЕЛЕНИЯ</vt:lpstr>
      <vt:lpstr>СУНСКОГО РАЙОНА КИРОВСКОЙ ОБЛАСТИ</vt:lpstr>
    </vt:vector>
  </TitlesOfParts>
  <Company/>
  <LinksUpToDate>false</LinksUpToDate>
  <CharactersWithSpaces>46605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Sunsi</dc:creator>
  <cp:keywords/>
  <dc:description/>
  <cp:lastModifiedBy>Пользователь Windows</cp:lastModifiedBy>
  <cp:revision>4</cp:revision>
  <cp:lastPrinted>2022-02-16T07:17:00Z</cp:lastPrinted>
  <dcterms:created xsi:type="dcterms:W3CDTF">2022-02-16T06:57:00Z</dcterms:created>
  <dcterms:modified xsi:type="dcterms:W3CDTF">2022-02-16T07:18:00Z</dcterms:modified>
</cp:coreProperties>
</file>